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5706" w:rsidRPr="00E82A83" w:rsidP="00515706" w14:paraId="5A2F6F35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P="005C3BD7" w14:paraId="68CA23A3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10/2025</w:t>
      </w:r>
    </w:p>
    <w:p w:rsidR="005C3BD7" w:rsidRPr="00E82A83" w:rsidP="005C3BD7" w14:paraId="2DC606D2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C3BD7" w14:paraId="210081A1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15706" w:rsidRPr="00E82A83" w:rsidP="00515706" w14:paraId="2B79C113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82A83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82A83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515706" w:rsidRPr="00E82A83" w:rsidP="00515706" w14:paraId="78F0C998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4872C84D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767B0404" w14:textId="084B2D01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</w:t>
      </w:r>
      <w:r w:rsidR="00F4125E">
        <w:rPr>
          <w:rFonts w:asciiTheme="minorHAnsi" w:hAnsiTheme="minorHAnsi" w:cstheme="minorHAnsi"/>
          <w:sz w:val="28"/>
          <w:szCs w:val="28"/>
        </w:rPr>
        <w:t xml:space="preserve"> foi </w:t>
      </w:r>
      <w:r w:rsidR="00524390">
        <w:rPr>
          <w:rFonts w:asciiTheme="minorHAnsi" w:hAnsiTheme="minorHAnsi" w:cstheme="minorHAnsi"/>
          <w:sz w:val="28"/>
          <w:szCs w:val="28"/>
        </w:rPr>
        <w:t xml:space="preserve">recentemente foi aprovado nessa Casa de Leis o reajuste anual (RGA) dos servidores </w:t>
      </w:r>
      <w:r w:rsidR="00EB46FF">
        <w:rPr>
          <w:rFonts w:asciiTheme="minorHAnsi" w:hAnsiTheme="minorHAnsi" w:cstheme="minorHAnsi"/>
          <w:sz w:val="28"/>
          <w:szCs w:val="28"/>
        </w:rPr>
        <w:t>da Prefeitura Municipal</w:t>
      </w:r>
      <w:r w:rsidRPr="00E82A83">
        <w:rPr>
          <w:rFonts w:asciiTheme="minorHAnsi" w:hAnsiTheme="minorHAnsi" w:cstheme="minorHAnsi"/>
          <w:sz w:val="28"/>
          <w:szCs w:val="28"/>
        </w:rPr>
        <w:t>;</w:t>
      </w:r>
    </w:p>
    <w:p w:rsidR="00515706" w:rsidRPr="00E82A83" w:rsidP="00515706" w14:paraId="685609AF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47BE5EB5" w14:textId="19E657E7">
      <w:pPr>
        <w:jc w:val="both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b/>
          <w:sz w:val="28"/>
          <w:szCs w:val="28"/>
        </w:rPr>
        <w:t>Considerando</w:t>
      </w:r>
      <w:r w:rsidRPr="00E82A83">
        <w:rPr>
          <w:rFonts w:asciiTheme="minorHAnsi" w:hAnsiTheme="minorHAnsi" w:cstheme="minorHAnsi"/>
          <w:sz w:val="28"/>
          <w:szCs w:val="28"/>
        </w:rPr>
        <w:t xml:space="preserve"> que </w:t>
      </w:r>
      <w:r w:rsidR="00524390">
        <w:rPr>
          <w:rFonts w:asciiTheme="minorHAnsi" w:hAnsiTheme="minorHAnsi" w:cstheme="minorHAnsi"/>
          <w:sz w:val="28"/>
          <w:szCs w:val="28"/>
        </w:rPr>
        <w:t>embora saibamos das dificuldades financeiras, entendemos necessária a uma maior atenção aos nosso s servidores municipais.</w:t>
      </w:r>
    </w:p>
    <w:p w:rsidR="00515706" w:rsidRPr="00E82A83" w:rsidP="00515706" w14:paraId="6D442150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4F34" w:rsidP="006B4F34" w14:paraId="69BEF8EA" w14:textId="6F257458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e </w:t>
      </w:r>
      <w:r w:rsidRPr="00E82A83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ao Diretor </w:t>
      </w:r>
      <w:r w:rsidR="0052439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Financeiro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>
        <w:rPr>
          <w:rFonts w:ascii="Calibri" w:hAnsi="Calibri" w:cs="Calibri"/>
          <w:sz w:val="28"/>
          <w:szCs w:val="28"/>
        </w:rPr>
        <w:t xml:space="preserve">que </w:t>
      </w:r>
      <w:r w:rsidR="00524390">
        <w:rPr>
          <w:rFonts w:ascii="Calibri" w:hAnsi="Calibri" w:cs="Calibri"/>
          <w:sz w:val="28"/>
          <w:szCs w:val="28"/>
        </w:rPr>
        <w:t xml:space="preserve">informem e </w:t>
      </w:r>
      <w:r>
        <w:rPr>
          <w:rFonts w:ascii="Calibri" w:hAnsi="Calibri" w:cs="Calibri"/>
          <w:sz w:val="28"/>
          <w:szCs w:val="28"/>
        </w:rPr>
        <w:t>respondam aos seguintes questionamentos:</w:t>
      </w:r>
    </w:p>
    <w:p w:rsidR="00515706" w:rsidRPr="00E82A83" w:rsidP="00515706" w14:paraId="5E6016C7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24390" w:rsidP="00524390" w14:paraId="2756AE1B" w14:textId="1A6DF1EC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estudo de impacto financeiro em caso de aumento de 1%, 2%</w:t>
      </w:r>
      <w:r w:rsidR="00597234">
        <w:rPr>
          <w:rFonts w:asciiTheme="minorHAnsi" w:hAnsiTheme="minorHAnsi" w:cstheme="minorHAnsi"/>
          <w:sz w:val="28"/>
          <w:szCs w:val="28"/>
        </w:rPr>
        <w:t>, 3%</w:t>
      </w:r>
      <w:r>
        <w:rPr>
          <w:rFonts w:asciiTheme="minorHAnsi" w:hAnsiTheme="minorHAnsi" w:cstheme="minorHAnsi"/>
          <w:sz w:val="28"/>
          <w:szCs w:val="28"/>
        </w:rPr>
        <w:t xml:space="preserve"> e </w:t>
      </w:r>
      <w:r w:rsidR="00597234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% sobre o salário base atual de cada denominação no quadro de subsídios e das remunerações dos cargos e empregos público</w:t>
      </w:r>
      <w:r w:rsidR="009E5B18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publicada aos 24/01/2025</w:t>
      </w:r>
      <w:r w:rsidR="009E5B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no diário oficial do município.</w:t>
      </w:r>
    </w:p>
    <w:p w:rsidR="006B0EE7" w:rsidP="00E82A83" w14:paraId="01157904" w14:textId="6D38358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estudo de impacto financeiro em caso de aumento dos atuais R$ 5</w:t>
      </w:r>
      <w:r w:rsidR="00744C6C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>0</w:t>
      </w:r>
      <w:r w:rsidR="00744C6C">
        <w:rPr>
          <w:rFonts w:asciiTheme="minorHAnsi" w:hAnsiTheme="minorHAnsi" w:cstheme="minorHAnsi"/>
          <w:sz w:val="28"/>
          <w:szCs w:val="28"/>
        </w:rPr>
        <w:t>,27</w:t>
      </w:r>
      <w:r>
        <w:rPr>
          <w:rFonts w:asciiTheme="minorHAnsi" w:hAnsiTheme="minorHAnsi" w:cstheme="minorHAnsi"/>
          <w:sz w:val="28"/>
          <w:szCs w:val="28"/>
        </w:rPr>
        <w:t xml:space="preserve"> de auxílio alimentação para</w:t>
      </w:r>
      <w:r w:rsidR="009E5B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pelo menos</w:t>
      </w:r>
      <w:r w:rsidR="009E5B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R$ </w:t>
      </w:r>
      <w:r w:rsidR="00744C6C">
        <w:rPr>
          <w:rFonts w:asciiTheme="minorHAnsi" w:hAnsiTheme="minorHAnsi" w:cstheme="minorHAnsi"/>
          <w:sz w:val="28"/>
          <w:szCs w:val="28"/>
        </w:rPr>
        <w:t>7</w:t>
      </w:r>
      <w:r>
        <w:rPr>
          <w:rFonts w:asciiTheme="minorHAnsi" w:hAnsiTheme="minorHAnsi" w:cstheme="minorHAnsi"/>
          <w:sz w:val="28"/>
          <w:szCs w:val="28"/>
        </w:rPr>
        <w:t xml:space="preserve">00,00 e R$ </w:t>
      </w:r>
      <w:r w:rsidR="00744C6C">
        <w:rPr>
          <w:rFonts w:asciiTheme="minorHAnsi" w:hAnsiTheme="minorHAnsi" w:cstheme="minorHAnsi"/>
          <w:sz w:val="28"/>
          <w:szCs w:val="28"/>
        </w:rPr>
        <w:t>8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00,00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 w14:paraId="2FD04886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647B0DC0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82A83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1247D3">
        <w:rPr>
          <w:rFonts w:asciiTheme="minorHAnsi" w:hAnsiTheme="minorHAnsi" w:cstheme="minorHAnsi"/>
          <w:sz w:val="28"/>
          <w:szCs w:val="28"/>
        </w:rPr>
        <w:t>28 de janeiro de 2025</w:t>
      </w:r>
      <w:r w:rsidRPr="00E82A83">
        <w:rPr>
          <w:rFonts w:asciiTheme="minorHAnsi" w:hAnsiTheme="minorHAnsi" w:cstheme="minorHAnsi"/>
          <w:sz w:val="28"/>
          <w:szCs w:val="28"/>
        </w:rPr>
        <w:t>.</w:t>
      </w:r>
    </w:p>
    <w:p w:rsidR="00515706" w:rsidRPr="00E82A83" w:rsidP="00515706" w14:paraId="5FCB789F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1BDF4348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15706" w:rsidRPr="00E82A83" w:rsidP="00515706" w14:paraId="5F24DAA0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E82A83" w:rsidR="00292A88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105B35" w:rsidP="00105B35" w14:paraId="23E4122E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2A83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Sect="004B70AC">
      <w:headerReference w:type="default" r:id="rId4"/>
      <w:footerReference w:type="default" r:id="rId5"/>
      <w:pgSz w:w="11907" w:h="16840" w:code="9"/>
      <w:pgMar w:top="2127" w:right="1134" w:bottom="1134" w:left="1701" w:header="709" w:footer="43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6AD2" w:rsidRPr="007B16ED" w:rsidP="007B16ED" w14:paraId="71C069AF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14:paraId="7DA349F1" w14:textId="77777777">
    <w:pPr>
      <w:pStyle w:val="Footer"/>
      <w:jc w:val="center"/>
      <w:rPr>
        <w:rFonts w:ascii="Arial" w:hAnsi="Arial" w:cs="Arial"/>
        <w:b/>
        <w:bCs/>
        <w:spacing w:val="6"/>
        <w:sz w:val="10"/>
      </w:rPr>
    </w:pPr>
  </w:p>
  <w:p w:rsidR="00076AD2" w:rsidRPr="00020454" w14:paraId="7C58ADFD" w14:textId="77777777">
    <w:pPr>
      <w:pStyle w:val="Footer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020454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135" w:rsidP="00570135" w14:paraId="18329DE4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135" w:rsidP="00570135" w14:paraId="173D231D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069076435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0582246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539402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930816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70135" w:rsidP="00570135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9581437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657503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70135" w:rsidP="00570135" w14:paraId="68DFEF8B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570135" w:rsidP="00570135" w14:paraId="71F59EC7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70135" w:rsidP="00570135" w14:paraId="76D93F16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076AD2" w:rsidRPr="00570135" w:rsidP="00570135" w14:paraId="07562682" w14:textId="77777777">
    <w:pPr>
      <w:pStyle w:val="Header"/>
    </w:pPr>
    <w:r w:rsidRPr="0057013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6DE04B5"/>
    <w:multiLevelType w:val="hybridMultilevel"/>
    <w:tmpl w:val="984AB9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FF"/>
    <w:rsid w:val="00020454"/>
    <w:rsid w:val="00036B11"/>
    <w:rsid w:val="000437CD"/>
    <w:rsid w:val="00076AD2"/>
    <w:rsid w:val="000D6BF8"/>
    <w:rsid w:val="00105B35"/>
    <w:rsid w:val="001247D3"/>
    <w:rsid w:val="0014202A"/>
    <w:rsid w:val="00161FFF"/>
    <w:rsid w:val="0016671F"/>
    <w:rsid w:val="001975FF"/>
    <w:rsid w:val="00203703"/>
    <w:rsid w:val="00216547"/>
    <w:rsid w:val="00282124"/>
    <w:rsid w:val="00292A88"/>
    <w:rsid w:val="002D34CB"/>
    <w:rsid w:val="00387F5F"/>
    <w:rsid w:val="004C6EEF"/>
    <w:rsid w:val="00515706"/>
    <w:rsid w:val="00524390"/>
    <w:rsid w:val="00570135"/>
    <w:rsid w:val="00583318"/>
    <w:rsid w:val="0058627B"/>
    <w:rsid w:val="00597234"/>
    <w:rsid w:val="005C357D"/>
    <w:rsid w:val="005C3BD7"/>
    <w:rsid w:val="006B0EE7"/>
    <w:rsid w:val="006B4F34"/>
    <w:rsid w:val="006D4AB1"/>
    <w:rsid w:val="00744C6C"/>
    <w:rsid w:val="0076092D"/>
    <w:rsid w:val="00790BEE"/>
    <w:rsid w:val="007A4828"/>
    <w:rsid w:val="007B16ED"/>
    <w:rsid w:val="007F5C4D"/>
    <w:rsid w:val="00800F95"/>
    <w:rsid w:val="008A5394"/>
    <w:rsid w:val="008D2EDF"/>
    <w:rsid w:val="00965FC6"/>
    <w:rsid w:val="009E5B18"/>
    <w:rsid w:val="00B5723A"/>
    <w:rsid w:val="00BC5B86"/>
    <w:rsid w:val="00BD3BEE"/>
    <w:rsid w:val="00C20A37"/>
    <w:rsid w:val="00C915B0"/>
    <w:rsid w:val="00CC447B"/>
    <w:rsid w:val="00CC78B3"/>
    <w:rsid w:val="00CF0FAA"/>
    <w:rsid w:val="00D05275"/>
    <w:rsid w:val="00D84764"/>
    <w:rsid w:val="00DC6478"/>
    <w:rsid w:val="00E063C1"/>
    <w:rsid w:val="00E82A83"/>
    <w:rsid w:val="00EA2C20"/>
    <w:rsid w:val="00EB46FF"/>
    <w:rsid w:val="00EB6921"/>
    <w:rsid w:val="00EC27E9"/>
    <w:rsid w:val="00ED5180"/>
    <w:rsid w:val="00EE732D"/>
    <w:rsid w:val="00F4125E"/>
    <w:rsid w:val="00F90CF8"/>
    <w:rsid w:val="00FB78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Christian</cp:lastModifiedBy>
  <cp:revision>6</cp:revision>
  <cp:lastPrinted>2025-01-29T16:35:16Z</cp:lastPrinted>
  <dcterms:created xsi:type="dcterms:W3CDTF">2025-01-28T16:46:00Z</dcterms:created>
  <dcterms:modified xsi:type="dcterms:W3CDTF">2025-01-28T20:12:00Z</dcterms:modified>
</cp:coreProperties>
</file>