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704C" w:rsidP="00C62800" w14:paraId="6D30A4F5" w14:textId="77777777"/>
    <w:p w:rsidR="00AC77D8" w:rsidP="00B3149B" w14:paraId="7E353014" w14:textId="77777777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</w:p>
    <w:p w:rsidR="00B3149B" w:rsidP="00B3149B" w14:paraId="598270D1" w14:textId="77777777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  <w:r>
        <w:rPr>
          <w:rFonts w:ascii="Arial" w:hAnsi="Arial" w:cs="Arial"/>
          <w:b w:val="0"/>
          <w:sz w:val="24"/>
          <w:szCs w:val="24"/>
          <w:u w:val="none"/>
          <w:lang w:val="pt-BR"/>
        </w:rPr>
        <w:tab/>
      </w:r>
      <w:r>
        <w:rPr>
          <w:rFonts w:ascii="Arial" w:hAnsi="Arial" w:cs="Arial"/>
          <w:b w:val="0"/>
          <w:sz w:val="24"/>
          <w:szCs w:val="24"/>
          <w:u w:val="none"/>
          <w:lang w:val="pt-BR"/>
        </w:rPr>
        <w:tab/>
      </w:r>
      <w:r>
        <w:rPr>
          <w:rFonts w:ascii="Arial" w:hAnsi="Arial" w:cs="Arial"/>
          <w:b w:val="0"/>
          <w:sz w:val="24"/>
          <w:szCs w:val="24"/>
          <w:u w:val="none"/>
          <w:lang w:val="pt-BR"/>
        </w:rPr>
        <w:tab/>
      </w:r>
      <w:r>
        <w:rPr>
          <w:rFonts w:ascii="Arial" w:hAnsi="Arial" w:cs="Arial"/>
          <w:b w:val="0"/>
          <w:sz w:val="24"/>
          <w:szCs w:val="24"/>
          <w:u w:val="none"/>
          <w:lang w:val="pt-BR"/>
        </w:rPr>
        <w:tab/>
      </w:r>
      <w:r>
        <w:rPr>
          <w:rFonts w:ascii="Arial" w:hAnsi="Arial" w:cs="Arial"/>
          <w:b w:val="0"/>
          <w:sz w:val="24"/>
          <w:szCs w:val="24"/>
          <w:u w:val="none"/>
          <w:lang w:val="pt-BR"/>
        </w:rPr>
        <w:tab/>
      </w:r>
      <w:r>
        <w:rPr>
          <w:rFonts w:ascii="Arial" w:hAnsi="Arial" w:cs="Arial"/>
          <w:b w:val="0"/>
          <w:sz w:val="24"/>
          <w:szCs w:val="24"/>
          <w:u w:val="none"/>
          <w:lang w:val="pt-BR"/>
        </w:rPr>
        <w:tab/>
      </w:r>
    </w:p>
    <w:p w:rsidR="00B3149B" w:rsidRPr="00B3149B" w:rsidP="00B3149B" w14:paraId="7C2EDE02" w14:textId="77777777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</w:p>
    <w:p w:rsidR="00812FC0" w:rsidRPr="00B3149B" w:rsidP="00B3149B" w14:paraId="2D07FBFF" w14:textId="4EC29FFC">
      <w:pPr>
        <w:jc w:val="both"/>
        <w:rPr>
          <w:rFonts w:ascii="Arial" w:hAnsi="Arial" w:cs="Arial"/>
        </w:rPr>
      </w:pPr>
      <w:r w:rsidRPr="00B3149B">
        <w:rPr>
          <w:rFonts w:ascii="Arial" w:hAnsi="Arial" w:cs="Arial"/>
        </w:rPr>
        <w:t>OEVMFM/</w:t>
      </w:r>
      <w:r w:rsidR="00796D45">
        <w:rPr>
          <w:rFonts w:ascii="Arial" w:hAnsi="Arial" w:cs="Arial"/>
        </w:rPr>
        <w:t>10</w:t>
      </w:r>
      <w:r w:rsidRPr="00B3149B" w:rsidR="000F3A75">
        <w:rPr>
          <w:rFonts w:ascii="Arial" w:hAnsi="Arial" w:cs="Arial"/>
        </w:rPr>
        <w:t>/20</w:t>
      </w:r>
      <w:r w:rsidRPr="00B3149B" w:rsidR="008A6B81">
        <w:rPr>
          <w:rFonts w:ascii="Arial" w:hAnsi="Arial" w:cs="Arial"/>
        </w:rPr>
        <w:t>2</w:t>
      </w:r>
      <w:r w:rsidR="002D743D">
        <w:rPr>
          <w:rFonts w:ascii="Arial" w:hAnsi="Arial" w:cs="Arial"/>
        </w:rPr>
        <w:t>2</w:t>
      </w:r>
    </w:p>
    <w:p w:rsidR="005454C6" w:rsidRPr="00B3149B" w:rsidP="00B3149B" w14:paraId="265B367C" w14:textId="77777777">
      <w:pPr>
        <w:jc w:val="both"/>
        <w:rPr>
          <w:rFonts w:ascii="Arial" w:hAnsi="Arial" w:cs="Arial"/>
        </w:rPr>
      </w:pPr>
    </w:p>
    <w:p w:rsidR="008B1633" w:rsidP="008B1633" w14:paraId="14460C84" w14:textId="77777777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</w:p>
    <w:p w:rsidR="008B1633" w:rsidRPr="00B3149B" w:rsidP="008B1633" w14:paraId="5E5AD2C8" w14:textId="274795DA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  <w:r w:rsidRPr="00B3149B">
        <w:rPr>
          <w:rFonts w:ascii="Arial" w:hAnsi="Arial" w:cs="Arial"/>
          <w:b w:val="0"/>
          <w:sz w:val="24"/>
          <w:szCs w:val="24"/>
          <w:u w:val="none"/>
          <w:lang w:val="pt-BR"/>
        </w:rPr>
        <w:t xml:space="preserve">Bebedouro, </w:t>
      </w:r>
      <w:r>
        <w:rPr>
          <w:rFonts w:ascii="Arial" w:hAnsi="Arial" w:cs="Arial"/>
          <w:b w:val="0"/>
          <w:sz w:val="24"/>
          <w:szCs w:val="24"/>
          <w:u w:val="none"/>
          <w:lang w:val="pt-BR"/>
        </w:rPr>
        <w:t xml:space="preserve">Capital Nacional da Laranja, </w:t>
      </w:r>
      <w:r w:rsidR="00796D45">
        <w:rPr>
          <w:rFonts w:ascii="Arial" w:hAnsi="Arial" w:cs="Arial"/>
          <w:b w:val="0"/>
          <w:sz w:val="24"/>
          <w:szCs w:val="24"/>
          <w:u w:val="none"/>
          <w:lang w:val="pt-BR"/>
        </w:rPr>
        <w:t>2</w:t>
      </w:r>
      <w:r w:rsidR="00A24BAE">
        <w:rPr>
          <w:rFonts w:ascii="Arial" w:hAnsi="Arial" w:cs="Arial"/>
          <w:b w:val="0"/>
          <w:sz w:val="24"/>
          <w:szCs w:val="24"/>
          <w:u w:val="none"/>
          <w:lang w:val="pt-BR"/>
        </w:rPr>
        <w:t>3</w:t>
      </w:r>
      <w:r w:rsidRPr="00B3149B">
        <w:rPr>
          <w:rFonts w:ascii="Arial" w:hAnsi="Arial" w:cs="Arial"/>
          <w:b w:val="0"/>
          <w:sz w:val="24"/>
          <w:szCs w:val="24"/>
          <w:u w:val="none"/>
          <w:lang w:val="pt-BR"/>
        </w:rPr>
        <w:t xml:space="preserve"> de </w:t>
      </w:r>
      <w:r w:rsidR="00796D45">
        <w:rPr>
          <w:rFonts w:ascii="Arial" w:hAnsi="Arial" w:cs="Arial"/>
          <w:b w:val="0"/>
          <w:sz w:val="24"/>
          <w:szCs w:val="24"/>
          <w:u w:val="none"/>
          <w:lang w:val="pt-BR"/>
        </w:rPr>
        <w:t>novembro</w:t>
      </w:r>
      <w:r w:rsidRPr="00B3149B">
        <w:rPr>
          <w:rFonts w:ascii="Arial" w:hAnsi="Arial" w:cs="Arial"/>
          <w:b w:val="0"/>
          <w:sz w:val="24"/>
          <w:szCs w:val="24"/>
          <w:u w:val="none"/>
          <w:lang w:val="pt-BR"/>
        </w:rPr>
        <w:t xml:space="preserve"> de 202</w:t>
      </w:r>
      <w:r w:rsidR="00796D45">
        <w:rPr>
          <w:rFonts w:ascii="Arial" w:hAnsi="Arial" w:cs="Arial"/>
          <w:b w:val="0"/>
          <w:sz w:val="24"/>
          <w:szCs w:val="24"/>
          <w:u w:val="none"/>
          <w:lang w:val="pt-BR"/>
        </w:rPr>
        <w:t>2</w:t>
      </w:r>
      <w:r w:rsidRPr="00B3149B">
        <w:rPr>
          <w:rFonts w:ascii="Arial" w:hAnsi="Arial" w:cs="Arial"/>
          <w:b w:val="0"/>
          <w:sz w:val="24"/>
          <w:szCs w:val="24"/>
          <w:u w:val="none"/>
          <w:lang w:val="pt-BR"/>
        </w:rPr>
        <w:t>.</w:t>
      </w:r>
    </w:p>
    <w:p w:rsidR="008B1633" w:rsidRPr="00B3149B" w:rsidP="008B1633" w14:paraId="5D5530A6" w14:textId="77777777">
      <w:pPr>
        <w:pStyle w:val="Title"/>
        <w:jc w:val="both"/>
        <w:rPr>
          <w:rFonts w:ascii="Arial" w:hAnsi="Arial" w:cs="Arial"/>
          <w:b w:val="0"/>
          <w:sz w:val="24"/>
          <w:szCs w:val="24"/>
          <w:u w:val="none"/>
          <w:lang w:val="pt-BR"/>
        </w:rPr>
      </w:pPr>
    </w:p>
    <w:p w:rsidR="00D07B0C" w:rsidP="00B3149B" w14:paraId="28384306" w14:textId="77777777">
      <w:pPr>
        <w:jc w:val="both"/>
        <w:rPr>
          <w:rFonts w:ascii="Arial" w:hAnsi="Arial" w:cs="Arial"/>
        </w:rPr>
      </w:pPr>
    </w:p>
    <w:p w:rsidR="00B3149B" w:rsidP="00B3149B" w14:paraId="116FF42E" w14:textId="77777777">
      <w:pPr>
        <w:jc w:val="both"/>
        <w:rPr>
          <w:rFonts w:ascii="Arial" w:hAnsi="Arial" w:cs="Arial"/>
        </w:rPr>
      </w:pPr>
    </w:p>
    <w:p w:rsidR="00B3149B" w:rsidRPr="00B3149B" w:rsidP="00B3149B" w14:paraId="0EF748A1" w14:textId="77777777">
      <w:pPr>
        <w:jc w:val="both"/>
        <w:rPr>
          <w:rFonts w:ascii="Arial" w:hAnsi="Arial" w:cs="Arial"/>
        </w:rPr>
      </w:pPr>
    </w:p>
    <w:p w:rsidR="00F41BA4" w:rsidRPr="00B3149B" w:rsidP="008B1633" w14:paraId="3FA9F9A4" w14:textId="77777777">
      <w:pPr>
        <w:ind w:firstLine="708"/>
        <w:jc w:val="both"/>
        <w:rPr>
          <w:rFonts w:ascii="Arial" w:hAnsi="Arial" w:cs="Arial"/>
        </w:rPr>
      </w:pPr>
      <w:r w:rsidRPr="00B3149B">
        <w:rPr>
          <w:rFonts w:ascii="Arial" w:hAnsi="Arial" w:cs="Arial"/>
        </w:rPr>
        <w:t>Ex</w:t>
      </w:r>
      <w:r w:rsidRPr="00B3149B" w:rsidR="0038383B">
        <w:rPr>
          <w:rFonts w:ascii="Arial" w:hAnsi="Arial" w:cs="Arial"/>
        </w:rPr>
        <w:t>mo.</w:t>
      </w:r>
      <w:r w:rsidRPr="00B3149B" w:rsidR="00AA264C">
        <w:rPr>
          <w:rFonts w:ascii="Arial" w:hAnsi="Arial" w:cs="Arial"/>
        </w:rPr>
        <w:t xml:space="preserve"> Senho</w:t>
      </w:r>
      <w:r w:rsidRPr="00B3149B" w:rsidR="008F15F7">
        <w:rPr>
          <w:rFonts w:ascii="Arial" w:hAnsi="Arial" w:cs="Arial"/>
        </w:rPr>
        <w:t>r</w:t>
      </w:r>
      <w:r w:rsidRPr="00B3149B" w:rsidR="00CD4026">
        <w:rPr>
          <w:rFonts w:ascii="Arial" w:hAnsi="Arial" w:cs="Arial"/>
        </w:rPr>
        <w:t xml:space="preserve"> </w:t>
      </w:r>
      <w:r w:rsidRPr="00B3149B" w:rsidR="00B3149B">
        <w:rPr>
          <w:rFonts w:ascii="Arial" w:hAnsi="Arial" w:cs="Arial"/>
        </w:rPr>
        <w:t>Presidente</w:t>
      </w:r>
      <w:r w:rsidR="008B1633">
        <w:rPr>
          <w:rFonts w:ascii="Arial" w:hAnsi="Arial" w:cs="Arial"/>
        </w:rPr>
        <w:t>,</w:t>
      </w:r>
    </w:p>
    <w:p w:rsidR="005454C6" w:rsidP="00B3149B" w14:paraId="76DAE869" w14:textId="77777777">
      <w:pPr>
        <w:jc w:val="both"/>
        <w:rPr>
          <w:rFonts w:ascii="Arial" w:hAnsi="Arial" w:cs="Arial"/>
        </w:rPr>
      </w:pPr>
    </w:p>
    <w:p w:rsidR="00B3149B" w:rsidP="00B3149B" w14:paraId="4712EA32" w14:textId="77777777">
      <w:pPr>
        <w:jc w:val="both"/>
        <w:rPr>
          <w:rFonts w:ascii="Arial" w:hAnsi="Arial" w:cs="Arial"/>
        </w:rPr>
      </w:pPr>
    </w:p>
    <w:p w:rsidR="00B3149B" w:rsidP="00B3149B" w14:paraId="3BAF694A" w14:textId="77777777">
      <w:pPr>
        <w:jc w:val="both"/>
        <w:rPr>
          <w:rFonts w:ascii="Arial" w:hAnsi="Arial" w:cs="Arial"/>
        </w:rPr>
      </w:pPr>
    </w:p>
    <w:p w:rsidR="00B3149B" w:rsidRPr="00B3149B" w:rsidP="00B3149B" w14:paraId="53670FA7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1633" w:rsidP="00B3149B" w14:paraId="33D0565B" w14:textId="22097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</w:t>
      </w:r>
      <w:r>
        <w:rPr>
          <w:rFonts w:ascii="Arial" w:hAnsi="Arial" w:cs="Arial"/>
        </w:rPr>
        <w:t>olicito a Vossa Excelência a retirada do Projeto de Lei nº 1</w:t>
      </w:r>
      <w:r w:rsidR="00796D45">
        <w:rPr>
          <w:rFonts w:ascii="Arial" w:hAnsi="Arial" w:cs="Arial"/>
        </w:rPr>
        <w:t>02</w:t>
      </w:r>
      <w:r>
        <w:rPr>
          <w:rFonts w:ascii="Arial" w:hAnsi="Arial" w:cs="Arial"/>
        </w:rPr>
        <w:t>/202</w:t>
      </w:r>
      <w:r w:rsidR="00796D4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de minha autoria, para melhores estudos e adequações. </w:t>
      </w:r>
    </w:p>
    <w:p w:rsidR="0038383B" w:rsidRPr="00B3149B" w:rsidP="00B3149B" w14:paraId="5A8DAEFC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Sem mais para o momento, antecipo meus </w:t>
      </w:r>
      <w:r w:rsidRPr="00B3149B" w:rsidR="00CD4026">
        <w:rPr>
          <w:rFonts w:ascii="Arial" w:hAnsi="Arial" w:cs="Arial"/>
        </w:rPr>
        <w:t>ag</w:t>
      </w:r>
      <w:r w:rsidRPr="00B3149B" w:rsidR="0078459A">
        <w:rPr>
          <w:rFonts w:ascii="Arial" w:hAnsi="Arial" w:cs="Arial"/>
        </w:rPr>
        <w:t>radecimentos</w:t>
      </w:r>
      <w:r>
        <w:rPr>
          <w:rFonts w:ascii="Arial" w:hAnsi="Arial" w:cs="Arial"/>
        </w:rPr>
        <w:t>.</w:t>
      </w:r>
    </w:p>
    <w:p w:rsidR="0078459A" w:rsidP="00B3149B" w14:paraId="087ECFCB" w14:textId="77777777">
      <w:pPr>
        <w:jc w:val="both"/>
        <w:rPr>
          <w:rFonts w:ascii="Arial" w:hAnsi="Arial" w:cs="Arial"/>
        </w:rPr>
      </w:pPr>
    </w:p>
    <w:p w:rsidR="00B3149B" w:rsidP="00B3149B" w14:paraId="03F654D9" w14:textId="77777777">
      <w:pPr>
        <w:jc w:val="both"/>
        <w:rPr>
          <w:rFonts w:ascii="Arial" w:hAnsi="Arial" w:cs="Arial"/>
        </w:rPr>
      </w:pPr>
    </w:p>
    <w:p w:rsidR="0038383B" w:rsidP="00B3149B" w14:paraId="1C21C1DB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3149B">
        <w:rPr>
          <w:rFonts w:ascii="Arial" w:hAnsi="Arial" w:cs="Arial"/>
        </w:rPr>
        <w:t>Atenciosamente</w:t>
      </w:r>
      <w:r>
        <w:rPr>
          <w:rFonts w:ascii="Arial" w:hAnsi="Arial" w:cs="Arial"/>
        </w:rPr>
        <w:t>,</w:t>
      </w:r>
    </w:p>
    <w:p w:rsidR="00B3149B" w:rsidP="00B3149B" w14:paraId="5616AACD" w14:textId="77777777">
      <w:pPr>
        <w:jc w:val="both"/>
        <w:rPr>
          <w:rFonts w:ascii="Arial" w:hAnsi="Arial" w:cs="Arial"/>
        </w:rPr>
      </w:pPr>
    </w:p>
    <w:p w:rsidR="00B3149B" w:rsidP="00B3149B" w14:paraId="3EA355D0" w14:textId="77777777">
      <w:pPr>
        <w:jc w:val="both"/>
        <w:rPr>
          <w:rFonts w:ascii="Arial" w:hAnsi="Arial" w:cs="Arial"/>
        </w:rPr>
      </w:pPr>
    </w:p>
    <w:p w:rsidR="00B3149B" w:rsidP="00B3149B" w14:paraId="1B1FD027" w14:textId="77777777">
      <w:pPr>
        <w:jc w:val="both"/>
        <w:rPr>
          <w:rFonts w:ascii="Arial" w:hAnsi="Arial" w:cs="Arial"/>
        </w:rPr>
      </w:pPr>
    </w:p>
    <w:p w:rsidR="00B3149B" w:rsidP="00B3149B" w14:paraId="2E811580" w14:textId="77777777">
      <w:pPr>
        <w:jc w:val="both"/>
        <w:rPr>
          <w:rFonts w:ascii="Arial" w:hAnsi="Arial" w:cs="Arial"/>
        </w:rPr>
      </w:pPr>
    </w:p>
    <w:p w:rsidR="00471C15" w:rsidP="008B1633" w14:paraId="2922A538" w14:textId="77777777">
      <w:pPr>
        <w:jc w:val="center"/>
        <w:rPr>
          <w:rFonts w:ascii="Arial" w:hAnsi="Arial" w:cs="Arial"/>
          <w:b/>
        </w:rPr>
      </w:pPr>
      <w:r w:rsidRPr="00B3149B">
        <w:rPr>
          <w:rFonts w:ascii="Arial" w:hAnsi="Arial" w:cs="Arial"/>
          <w:b/>
        </w:rPr>
        <w:t xml:space="preserve">MARIANGELA </w:t>
      </w:r>
      <w:r w:rsidRPr="00B3149B" w:rsidR="00553703">
        <w:rPr>
          <w:rFonts w:ascii="Arial" w:hAnsi="Arial" w:cs="Arial"/>
          <w:b/>
        </w:rPr>
        <w:t xml:space="preserve">FERRAZ </w:t>
      </w:r>
      <w:r w:rsidRPr="00B3149B">
        <w:rPr>
          <w:rFonts w:ascii="Arial" w:hAnsi="Arial" w:cs="Arial"/>
          <w:b/>
        </w:rPr>
        <w:t>MUSSOLINI</w:t>
      </w:r>
    </w:p>
    <w:p w:rsidR="00CD4026" w:rsidRPr="00B3149B" w:rsidP="008B1633" w14:paraId="31292764" w14:textId="77777777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VEREADORA – Líder do </w:t>
      </w:r>
      <w:r w:rsidRPr="008B1633" w:rsidR="00471C15">
        <w:rPr>
          <w:rFonts w:ascii="Arial" w:hAnsi="Arial" w:cs="Arial"/>
          <w:b/>
        </w:rPr>
        <w:t>MDB</w:t>
      </w:r>
    </w:p>
    <w:p w:rsidR="00623FA1" w:rsidRPr="00B3149B" w:rsidP="008B1633" w14:paraId="12D8FD33" w14:textId="77777777">
      <w:pPr>
        <w:jc w:val="center"/>
        <w:rPr>
          <w:rFonts w:ascii="Arial" w:hAnsi="Arial" w:cs="Arial"/>
          <w:lang w:eastAsia="x-none"/>
        </w:rPr>
      </w:pPr>
    </w:p>
    <w:p w:rsidR="00E00D4F" w:rsidRPr="00B3149B" w:rsidP="008B1633" w14:paraId="29764726" w14:textId="77777777">
      <w:pPr>
        <w:jc w:val="center"/>
        <w:rPr>
          <w:rFonts w:ascii="Arial" w:hAnsi="Arial" w:cs="Arial"/>
          <w:lang w:eastAsia="x-none"/>
        </w:rPr>
      </w:pPr>
    </w:p>
    <w:p w:rsidR="00B3149B" w:rsidP="008B1633" w14:paraId="39944A6E" w14:textId="77777777">
      <w:pPr>
        <w:jc w:val="both"/>
        <w:rPr>
          <w:rFonts w:ascii="Arial" w:hAnsi="Arial" w:cs="Arial"/>
          <w:lang w:eastAsia="x-none"/>
        </w:rPr>
      </w:pPr>
    </w:p>
    <w:p w:rsidR="00B3149B" w:rsidP="008B1633" w14:paraId="08F83EB2" w14:textId="77777777">
      <w:pPr>
        <w:rPr>
          <w:rFonts w:ascii="Arial" w:hAnsi="Arial" w:cs="Arial"/>
          <w:lang w:eastAsia="x-none"/>
        </w:rPr>
      </w:pPr>
    </w:p>
    <w:p w:rsidR="00B3149B" w:rsidP="00B3149B" w14:paraId="3689F93F" w14:textId="77777777">
      <w:pPr>
        <w:jc w:val="both"/>
        <w:rPr>
          <w:rFonts w:ascii="Arial" w:hAnsi="Arial" w:cs="Arial"/>
          <w:lang w:eastAsia="x-none"/>
        </w:rPr>
      </w:pPr>
    </w:p>
    <w:p w:rsidR="00B3149B" w:rsidRPr="00B3149B" w:rsidP="00B3149B" w14:paraId="662BC3C5" w14:textId="77777777">
      <w:pPr>
        <w:jc w:val="both"/>
        <w:rPr>
          <w:rFonts w:ascii="Arial" w:hAnsi="Arial" w:cs="Arial"/>
          <w:lang w:eastAsia="x-none"/>
        </w:rPr>
      </w:pPr>
    </w:p>
    <w:p w:rsidR="0078459A" w:rsidRPr="00B3149B" w:rsidP="00B3149B" w14:paraId="38024D42" w14:textId="77777777">
      <w:pPr>
        <w:jc w:val="both"/>
        <w:rPr>
          <w:rFonts w:ascii="Arial" w:hAnsi="Arial" w:cs="Arial"/>
          <w:lang w:eastAsia="x-none"/>
        </w:rPr>
      </w:pPr>
    </w:p>
    <w:p w:rsidR="00045059" w:rsidP="00B3149B" w14:paraId="4B5ABE02" w14:textId="77777777">
      <w:pPr>
        <w:jc w:val="both"/>
        <w:rPr>
          <w:rFonts w:ascii="Arial" w:hAnsi="Arial" w:cs="Arial"/>
          <w:lang w:eastAsia="x-none"/>
        </w:rPr>
      </w:pPr>
    </w:p>
    <w:p w:rsidR="00045059" w:rsidP="00B3149B" w14:paraId="7338352E" w14:textId="77777777">
      <w:pPr>
        <w:jc w:val="both"/>
        <w:rPr>
          <w:rFonts w:ascii="Arial" w:hAnsi="Arial" w:cs="Arial"/>
          <w:lang w:eastAsia="x-none"/>
        </w:rPr>
      </w:pPr>
    </w:p>
    <w:p w:rsidR="00CD4026" w:rsidP="00B3149B" w14:paraId="4E5D1979" w14:textId="77777777">
      <w:pPr>
        <w:jc w:val="both"/>
        <w:rPr>
          <w:rFonts w:ascii="Arial" w:hAnsi="Arial" w:cs="Arial"/>
          <w:lang w:eastAsia="x-none"/>
        </w:rPr>
      </w:pPr>
      <w:r w:rsidRPr="00B3149B">
        <w:rPr>
          <w:rFonts w:ascii="Arial" w:hAnsi="Arial" w:cs="Arial"/>
          <w:lang w:eastAsia="x-none"/>
        </w:rPr>
        <w:t>Ex</w:t>
      </w:r>
      <w:r w:rsidRPr="00B3149B">
        <w:rPr>
          <w:rFonts w:ascii="Arial" w:hAnsi="Arial" w:cs="Arial"/>
          <w:lang w:eastAsia="x-none"/>
        </w:rPr>
        <w:t>mo. Sr.</w:t>
      </w:r>
      <w:r w:rsidR="00B3149B">
        <w:rPr>
          <w:rFonts w:ascii="Arial" w:hAnsi="Arial" w:cs="Arial"/>
          <w:lang w:eastAsia="x-none"/>
        </w:rPr>
        <w:t xml:space="preserve"> </w:t>
      </w:r>
    </w:p>
    <w:p w:rsidR="00B3149B" w:rsidP="00B3149B" w14:paraId="64A72939" w14:textId="77777777">
      <w:p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Jorge Emanoel Cardoso Rocha</w:t>
      </w:r>
    </w:p>
    <w:p w:rsidR="008B1633" w:rsidRPr="00B3149B" w:rsidP="00B3149B" w14:paraId="7BE5499E" w14:textId="77777777">
      <w:p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Presidente da Câmara Municipal de Bebedouro</w:t>
      </w:r>
    </w:p>
    <w:p w:rsidR="005D1CA4" w:rsidRPr="008B1633" w:rsidP="00045059" w14:paraId="26463167" w14:textId="77777777">
      <w:pPr>
        <w:rPr>
          <w:rFonts w:ascii="Arial" w:hAnsi="Arial" w:cs="Arial"/>
          <w:sz w:val="20"/>
          <w:u w:val="single"/>
        </w:rPr>
      </w:pPr>
      <w:r w:rsidRPr="008B1633">
        <w:rPr>
          <w:rFonts w:ascii="Arial" w:hAnsi="Arial" w:cs="Arial"/>
          <w:u w:val="single"/>
          <w:lang w:eastAsia="x-none"/>
        </w:rPr>
        <w:t>NESTA</w:t>
      </w:r>
    </w:p>
    <w:sectPr w:rsidSect="00B408D0">
      <w:headerReference w:type="default" r:id="rId4"/>
      <w:footerReference w:type="default" r:id="rId5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P="00C62800" w14:paraId="545F8A36" w14:textId="77777777">
    <w:pPr>
      <w:pStyle w:val="Footer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P="00C62800" w14:paraId="70461F4B" w14:textId="77777777">
    <w:pPr>
      <w:pStyle w:val="Footer"/>
      <w:jc w:val="center"/>
      <w:rPr>
        <w:rFonts w:ascii="Arial" w:hAnsi="Arial" w:cs="Arial"/>
        <w:b/>
        <w:bCs/>
        <w:spacing w:val="6"/>
      </w:rPr>
    </w:pPr>
  </w:p>
  <w:p w:rsidR="00C62800" w:rsidP="00C62800" w14:paraId="4D2B6CBE" w14:textId="7777777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14:paraId="15F78F7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P="00C62800" w14:paraId="47581885" w14:textId="77777777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P="00C62800" w14:paraId="7ADD9AD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83070252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360762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C62800" w:rsidP="00C6280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559300" name="Picture 4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P="00C62800" w14:paraId="19B18FF8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C62800" w:rsidP="00C62800" w14:paraId="4BECD4EA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P="00C62800" w14:paraId="57B0FB35" w14:textId="77777777">
    <w:pPr>
      <w:pStyle w:val="Header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013652"/>
    <w:multiLevelType w:val="hybridMultilevel"/>
    <w:tmpl w:val="D0AAB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D5C42"/>
    <w:multiLevelType w:val="hybridMultilevel"/>
    <w:tmpl w:val="D0AAB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24D2B"/>
    <w:multiLevelType w:val="hybridMultilevel"/>
    <w:tmpl w:val="DC80A28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66666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755AF"/>
    <w:multiLevelType w:val="hybridMultilevel"/>
    <w:tmpl w:val="C6E619B8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00"/>
    <w:rsid w:val="00014633"/>
    <w:rsid w:val="0001724E"/>
    <w:rsid w:val="00045059"/>
    <w:rsid w:val="00074B80"/>
    <w:rsid w:val="00096A2D"/>
    <w:rsid w:val="000B0B6C"/>
    <w:rsid w:val="000D56C2"/>
    <w:rsid w:val="000E0E08"/>
    <w:rsid w:val="000F3A75"/>
    <w:rsid w:val="00103DB8"/>
    <w:rsid w:val="00123C91"/>
    <w:rsid w:val="00135D1C"/>
    <w:rsid w:val="00180363"/>
    <w:rsid w:val="001F1B37"/>
    <w:rsid w:val="00216AE5"/>
    <w:rsid w:val="00223B6E"/>
    <w:rsid w:val="00237C20"/>
    <w:rsid w:val="00255849"/>
    <w:rsid w:val="002563C2"/>
    <w:rsid w:val="00256552"/>
    <w:rsid w:val="002601E1"/>
    <w:rsid w:val="002660DD"/>
    <w:rsid w:val="00273961"/>
    <w:rsid w:val="00285341"/>
    <w:rsid w:val="002A2779"/>
    <w:rsid w:val="002B33D7"/>
    <w:rsid w:val="002D3F77"/>
    <w:rsid w:val="002D743D"/>
    <w:rsid w:val="002D7A01"/>
    <w:rsid w:val="002E2DE1"/>
    <w:rsid w:val="002E33DB"/>
    <w:rsid w:val="002E61D8"/>
    <w:rsid w:val="002F0227"/>
    <w:rsid w:val="003063F8"/>
    <w:rsid w:val="003266FA"/>
    <w:rsid w:val="00334085"/>
    <w:rsid w:val="003501AF"/>
    <w:rsid w:val="00363983"/>
    <w:rsid w:val="0037704C"/>
    <w:rsid w:val="003776DF"/>
    <w:rsid w:val="0038383B"/>
    <w:rsid w:val="00386007"/>
    <w:rsid w:val="00392939"/>
    <w:rsid w:val="003C3C36"/>
    <w:rsid w:val="003D7017"/>
    <w:rsid w:val="003F51B0"/>
    <w:rsid w:val="003F5770"/>
    <w:rsid w:val="003F60D7"/>
    <w:rsid w:val="004028C5"/>
    <w:rsid w:val="00412CA1"/>
    <w:rsid w:val="00471C15"/>
    <w:rsid w:val="00495530"/>
    <w:rsid w:val="0049608C"/>
    <w:rsid w:val="004A4438"/>
    <w:rsid w:val="004A4B0B"/>
    <w:rsid w:val="004A6AD3"/>
    <w:rsid w:val="004B1AC1"/>
    <w:rsid w:val="004B3452"/>
    <w:rsid w:val="004B65D2"/>
    <w:rsid w:val="004C58EC"/>
    <w:rsid w:val="004C7136"/>
    <w:rsid w:val="004E1332"/>
    <w:rsid w:val="004E7077"/>
    <w:rsid w:val="005004D4"/>
    <w:rsid w:val="005048C5"/>
    <w:rsid w:val="00510D1A"/>
    <w:rsid w:val="00530557"/>
    <w:rsid w:val="00543DE4"/>
    <w:rsid w:val="005454C6"/>
    <w:rsid w:val="00551697"/>
    <w:rsid w:val="00553703"/>
    <w:rsid w:val="0055374F"/>
    <w:rsid w:val="005667F5"/>
    <w:rsid w:val="00574B3A"/>
    <w:rsid w:val="005950DF"/>
    <w:rsid w:val="005A3034"/>
    <w:rsid w:val="005B136B"/>
    <w:rsid w:val="005B4E5F"/>
    <w:rsid w:val="005C53E7"/>
    <w:rsid w:val="005D1041"/>
    <w:rsid w:val="005D1CA4"/>
    <w:rsid w:val="005D6D85"/>
    <w:rsid w:val="005D7D4F"/>
    <w:rsid w:val="005E633B"/>
    <w:rsid w:val="005F3D5E"/>
    <w:rsid w:val="00604C43"/>
    <w:rsid w:val="00605BC4"/>
    <w:rsid w:val="00623FA1"/>
    <w:rsid w:val="00625F4C"/>
    <w:rsid w:val="006607AB"/>
    <w:rsid w:val="006634E9"/>
    <w:rsid w:val="00667A1A"/>
    <w:rsid w:val="00681270"/>
    <w:rsid w:val="006960E6"/>
    <w:rsid w:val="006C13F9"/>
    <w:rsid w:val="006D0F30"/>
    <w:rsid w:val="006E3AEA"/>
    <w:rsid w:val="006E585C"/>
    <w:rsid w:val="00722327"/>
    <w:rsid w:val="007240BD"/>
    <w:rsid w:val="00732553"/>
    <w:rsid w:val="00754142"/>
    <w:rsid w:val="0078459A"/>
    <w:rsid w:val="007940ED"/>
    <w:rsid w:val="00796D45"/>
    <w:rsid w:val="007D1C3D"/>
    <w:rsid w:val="007D39BB"/>
    <w:rsid w:val="007F1253"/>
    <w:rsid w:val="007F1CE3"/>
    <w:rsid w:val="007F23B0"/>
    <w:rsid w:val="007F7CF4"/>
    <w:rsid w:val="008060B3"/>
    <w:rsid w:val="00812FC0"/>
    <w:rsid w:val="00851C58"/>
    <w:rsid w:val="00865F6E"/>
    <w:rsid w:val="0087674F"/>
    <w:rsid w:val="0088234A"/>
    <w:rsid w:val="00882550"/>
    <w:rsid w:val="008A6B81"/>
    <w:rsid w:val="008B1633"/>
    <w:rsid w:val="008C2B54"/>
    <w:rsid w:val="008D1003"/>
    <w:rsid w:val="008D4D54"/>
    <w:rsid w:val="008F15F7"/>
    <w:rsid w:val="0090525A"/>
    <w:rsid w:val="009613B2"/>
    <w:rsid w:val="0096260D"/>
    <w:rsid w:val="009B500C"/>
    <w:rsid w:val="009C2D12"/>
    <w:rsid w:val="009C67AD"/>
    <w:rsid w:val="009C6820"/>
    <w:rsid w:val="009C6965"/>
    <w:rsid w:val="00A06EB6"/>
    <w:rsid w:val="00A17DAF"/>
    <w:rsid w:val="00A24BAE"/>
    <w:rsid w:val="00A34ACD"/>
    <w:rsid w:val="00A41A93"/>
    <w:rsid w:val="00A62EDA"/>
    <w:rsid w:val="00A73C6C"/>
    <w:rsid w:val="00A83F95"/>
    <w:rsid w:val="00AA2229"/>
    <w:rsid w:val="00AA264C"/>
    <w:rsid w:val="00AA7247"/>
    <w:rsid w:val="00AC0784"/>
    <w:rsid w:val="00AC77D8"/>
    <w:rsid w:val="00AD2B2A"/>
    <w:rsid w:val="00AD4055"/>
    <w:rsid w:val="00AD5164"/>
    <w:rsid w:val="00AE4D04"/>
    <w:rsid w:val="00AF174C"/>
    <w:rsid w:val="00AF50C6"/>
    <w:rsid w:val="00B04505"/>
    <w:rsid w:val="00B3149B"/>
    <w:rsid w:val="00B408D0"/>
    <w:rsid w:val="00B462DF"/>
    <w:rsid w:val="00B54F7C"/>
    <w:rsid w:val="00B66D5E"/>
    <w:rsid w:val="00B66EB9"/>
    <w:rsid w:val="00B700B8"/>
    <w:rsid w:val="00B717E0"/>
    <w:rsid w:val="00B71C88"/>
    <w:rsid w:val="00BC3CFF"/>
    <w:rsid w:val="00BC4FA6"/>
    <w:rsid w:val="00BC7868"/>
    <w:rsid w:val="00BD094A"/>
    <w:rsid w:val="00BD0C5D"/>
    <w:rsid w:val="00BF61FF"/>
    <w:rsid w:val="00C0317A"/>
    <w:rsid w:val="00C1372F"/>
    <w:rsid w:val="00C44304"/>
    <w:rsid w:val="00C45E9C"/>
    <w:rsid w:val="00C4619E"/>
    <w:rsid w:val="00C62800"/>
    <w:rsid w:val="00C738E2"/>
    <w:rsid w:val="00C84FB2"/>
    <w:rsid w:val="00CA2B54"/>
    <w:rsid w:val="00CA47DA"/>
    <w:rsid w:val="00CA75B0"/>
    <w:rsid w:val="00CB031F"/>
    <w:rsid w:val="00CB6717"/>
    <w:rsid w:val="00CD102B"/>
    <w:rsid w:val="00CD4026"/>
    <w:rsid w:val="00D07B0C"/>
    <w:rsid w:val="00D428F0"/>
    <w:rsid w:val="00D6279E"/>
    <w:rsid w:val="00D7130B"/>
    <w:rsid w:val="00D71E04"/>
    <w:rsid w:val="00D73F5C"/>
    <w:rsid w:val="00D94BCC"/>
    <w:rsid w:val="00DD0108"/>
    <w:rsid w:val="00DE0017"/>
    <w:rsid w:val="00E00D4F"/>
    <w:rsid w:val="00E02AE0"/>
    <w:rsid w:val="00E4464D"/>
    <w:rsid w:val="00E541D4"/>
    <w:rsid w:val="00E56B71"/>
    <w:rsid w:val="00E63BEE"/>
    <w:rsid w:val="00E92D0D"/>
    <w:rsid w:val="00EC56AF"/>
    <w:rsid w:val="00EC701B"/>
    <w:rsid w:val="00ED7897"/>
    <w:rsid w:val="00EE2D38"/>
    <w:rsid w:val="00F0049D"/>
    <w:rsid w:val="00F03912"/>
    <w:rsid w:val="00F166FC"/>
    <w:rsid w:val="00F41BA4"/>
    <w:rsid w:val="00F426B6"/>
    <w:rsid w:val="00F510DF"/>
    <w:rsid w:val="00F53503"/>
    <w:rsid w:val="00F77356"/>
    <w:rsid w:val="00FB2A3B"/>
    <w:rsid w:val="00FD1F8A"/>
    <w:rsid w:val="00FD23A9"/>
    <w:rsid w:val="00FE0230"/>
    <w:rsid w:val="00FE6FBA"/>
    <w:rsid w:val="00FF42CF"/>
    <w:rsid w:val="00FF47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AFE4CF-5A8F-44D6-A505-8237570F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semiHidden/>
    <w:rsid w:val="00C62800"/>
  </w:style>
  <w:style w:type="character" w:customStyle="1" w:styleId="Ttulo1Char">
    <w:name w:val="Título 1 Char"/>
    <w:basedOn w:val="DefaultParagraphFont"/>
    <w:link w:val="Heading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itle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DefaultParagraphFont"/>
    <w:link w:val="Title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DefaultParagraphFont"/>
    <w:rsid w:val="00553703"/>
  </w:style>
  <w:style w:type="character" w:customStyle="1" w:styleId="apple-converted-space">
    <w:name w:val="apple-converted-space"/>
    <w:basedOn w:val="DefaultParagraphFont"/>
    <w:rsid w:val="00553703"/>
  </w:style>
  <w:style w:type="paragraph" w:styleId="ListParagraph">
    <w:name w:val="List Paragraph"/>
    <w:basedOn w:val="Normal"/>
    <w:uiPriority w:val="34"/>
    <w:qFormat/>
    <w:rsid w:val="00F510D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1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Ferraz Mussolini</dc:creator>
  <cp:lastModifiedBy>v_mussolini</cp:lastModifiedBy>
  <cp:revision>4</cp:revision>
  <cp:lastPrinted>2021-03-16T00:13:00Z</cp:lastPrinted>
  <dcterms:created xsi:type="dcterms:W3CDTF">2022-11-21T18:52:00Z</dcterms:created>
  <dcterms:modified xsi:type="dcterms:W3CDTF">2022-11-23T17:44:00Z</dcterms:modified>
</cp:coreProperties>
</file>