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 w14:paraId="3EA5C3AF" w14:textId="77777777"/>
    <w:p w:rsidR="00C62800" w:rsidP="00C62800" w14:paraId="7850E876" w14:textId="77777777">
      <w:r>
        <w:t>REQUERIMENTO Nº 128/2022</w:t>
      </w:r>
    </w:p>
    <w:p w:rsidR="00F426B6" w:rsidP="00BC7868" w14:paraId="52F2F98B" w14:textId="77777777">
      <w:pPr>
        <w:pStyle w:val="Title"/>
        <w:rPr>
          <w:rFonts w:ascii="Arial" w:hAnsi="Arial" w:cs="Arial"/>
        </w:rPr>
      </w:pPr>
    </w:p>
    <w:p w:rsidR="00DD2B0C" w:rsidP="00BC7868" w14:paraId="4E5C1AF1" w14:textId="704B6540">
      <w:pPr>
        <w:pStyle w:val="Title"/>
        <w:rPr>
          <w:rFonts w:ascii="Arial" w:hAnsi="Arial" w:cs="Arial"/>
        </w:rPr>
      </w:pPr>
    </w:p>
    <w:p w:rsidR="00066D6D" w:rsidP="00BC7868" w14:paraId="17782A7C" w14:textId="77777777">
      <w:pPr>
        <w:pStyle w:val="Title"/>
        <w:rPr>
          <w:rFonts w:ascii="Arial" w:hAnsi="Arial" w:cs="Arial"/>
        </w:rPr>
      </w:pPr>
    </w:p>
    <w:p w:rsidR="00BC7868" w:rsidP="00066D6D" w14:paraId="2E9E75A5" w14:textId="1B394FB2">
      <w:pPr>
        <w:jc w:val="center"/>
        <w:rPr>
          <w:rFonts w:ascii="Arial" w:hAnsi="Arial" w:cs="Arial"/>
          <w:b/>
        </w:rPr>
      </w:pPr>
    </w:p>
    <w:p w:rsidR="00066D6D" w:rsidP="00066D6D" w14:paraId="00B30ECC" w14:textId="77777777">
      <w:pPr>
        <w:jc w:val="center"/>
        <w:rPr>
          <w:rFonts w:ascii="Arial" w:hAnsi="Arial" w:cs="Arial"/>
          <w:b/>
        </w:rPr>
      </w:pPr>
    </w:p>
    <w:p w:rsidR="00BC7868" w:rsidP="00BC7868" w14:paraId="10140593" w14:textId="77777777">
      <w:pPr>
        <w:jc w:val="both"/>
        <w:rPr>
          <w:rFonts w:ascii="Arial" w:hAnsi="Arial" w:cs="Arial"/>
          <w:b/>
        </w:rPr>
      </w:pPr>
    </w:p>
    <w:p w:rsidR="00F66AD3" w:rsidRPr="00B44E83" w:rsidP="00BC7868" w14:paraId="6B268894" w14:textId="77777777">
      <w:pPr>
        <w:jc w:val="both"/>
        <w:rPr>
          <w:rFonts w:ascii="Arial" w:hAnsi="Arial" w:cs="Arial"/>
          <w:b/>
        </w:rPr>
      </w:pPr>
    </w:p>
    <w:p w:rsidR="00BC7868" w:rsidRPr="001C15A2" w:rsidP="00BC7868" w14:paraId="40528E1A" w14:textId="77777777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P="00BC7868" w14:paraId="3A224A7F" w14:textId="77777777">
      <w:pPr>
        <w:jc w:val="both"/>
        <w:rPr>
          <w:rFonts w:ascii="Arial" w:hAnsi="Arial" w:cs="Arial"/>
          <w:b/>
        </w:rPr>
      </w:pPr>
    </w:p>
    <w:p w:rsidR="00BC7868" w:rsidRPr="001C15A2" w:rsidP="00BC7868" w14:paraId="5090B5D0" w14:textId="77777777">
      <w:pPr>
        <w:jc w:val="both"/>
        <w:rPr>
          <w:rFonts w:ascii="Arial" w:hAnsi="Arial" w:cs="Arial"/>
          <w:b/>
        </w:rPr>
      </w:pPr>
    </w:p>
    <w:p w:rsidR="0065047B" w:rsidRPr="003D5A9E" w:rsidP="00C80914" w14:paraId="5A9BD7EF" w14:textId="2C68AB66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Pr="001C15A2" w:rsidR="00F72DCA">
        <w:rPr>
          <w:rFonts w:ascii="Arial" w:hAnsi="Arial" w:cs="Arial"/>
        </w:rPr>
        <w:t xml:space="preserve"> </w:t>
      </w:r>
      <w:r w:rsidR="00BA457A">
        <w:rPr>
          <w:rFonts w:ascii="Arial" w:hAnsi="Arial" w:cs="Arial"/>
        </w:rPr>
        <w:t xml:space="preserve">o </w:t>
      </w:r>
      <w:r w:rsidR="003D5A9E">
        <w:rPr>
          <w:rFonts w:ascii="Arial" w:hAnsi="Arial" w:cs="Arial"/>
        </w:rPr>
        <w:t>Decreto Municipal nº 14.152 de 04 de junho de 2020, onde d</w:t>
      </w:r>
      <w:r w:rsidRPr="003D5A9E" w:rsidR="003D5A9E">
        <w:rPr>
          <w:rFonts w:ascii="Arial" w:hAnsi="Arial" w:cs="Arial"/>
        </w:rPr>
        <w:t>ispõe sobre o recebimento de doações, sem encargos, de rações e utensílios para animais, intitulando-se “Banco de Ração e Utensílios para Animais”, que especifica e dá outras providências</w:t>
      </w:r>
      <w:r w:rsidRPr="003D5A9E">
        <w:rPr>
          <w:rFonts w:ascii="Arial" w:hAnsi="Arial" w:cs="Arial"/>
        </w:rPr>
        <w:t>;</w:t>
      </w:r>
    </w:p>
    <w:p w:rsidR="00DD7940" w:rsidP="00C80914" w14:paraId="27B7D0D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P="00C80914" w14:paraId="51D32929" w14:textId="0DA38AF0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 w:rsidR="003D5A9E">
        <w:rPr>
          <w:rFonts w:ascii="Arial" w:hAnsi="Arial" w:cs="Arial"/>
          <w:b/>
        </w:rPr>
        <w:t xml:space="preserve"> </w:t>
      </w:r>
      <w:r w:rsidR="003D5A9E">
        <w:rPr>
          <w:rFonts w:ascii="Arial" w:hAnsi="Arial" w:cs="Arial"/>
          <w:bCs/>
        </w:rPr>
        <w:t>a existência de muitas pessoas, protetores de animais em Bebedouro que continuam passando por dificuldades para alimentar e cuidar de seus resgatados</w:t>
      </w:r>
      <w:r w:rsidR="0065047B">
        <w:rPr>
          <w:rFonts w:ascii="Arial" w:hAnsi="Arial" w:cs="Arial"/>
        </w:rPr>
        <w:t>;</w:t>
      </w:r>
    </w:p>
    <w:p w:rsidR="0065047B" w:rsidRPr="0065047B" w:rsidP="00C80914" w14:paraId="2CDEE310" w14:textId="77777777">
      <w:pPr>
        <w:jc w:val="both"/>
        <w:rPr>
          <w:rFonts w:ascii="Arial" w:hAnsi="Arial" w:cs="Arial"/>
        </w:rPr>
      </w:pPr>
    </w:p>
    <w:p w:rsidR="000323EB" w:rsidP="00C80914" w14:paraId="3EB7BC73" w14:textId="3FF13903">
      <w:pPr>
        <w:jc w:val="both"/>
        <w:rPr>
          <w:rFonts w:ascii="Arial" w:hAnsi="Arial" w:cs="Arial"/>
        </w:rPr>
      </w:pPr>
      <w:r w:rsidRPr="00872BBC">
        <w:rPr>
          <w:rFonts w:ascii="Arial" w:hAnsi="Arial" w:cs="Arial"/>
          <w:b/>
        </w:rPr>
        <w:t>Considerando</w:t>
      </w:r>
      <w:r w:rsidR="00BA457A">
        <w:rPr>
          <w:rFonts w:ascii="Arial" w:hAnsi="Arial" w:cs="Arial"/>
          <w:b/>
        </w:rPr>
        <w:t xml:space="preserve"> </w:t>
      </w:r>
      <w:r w:rsidR="00BA457A">
        <w:rPr>
          <w:rFonts w:ascii="Arial" w:hAnsi="Arial" w:cs="Arial"/>
        </w:rPr>
        <w:t>que</w:t>
      </w:r>
      <w:r w:rsidR="003D5A9E">
        <w:rPr>
          <w:rFonts w:ascii="Arial" w:hAnsi="Arial" w:cs="Arial"/>
        </w:rPr>
        <w:t xml:space="preserve"> não há informações sobre o funcionamento do Banco de Ração Municipal</w:t>
      </w:r>
      <w:r w:rsidR="00397C80">
        <w:rPr>
          <w:rFonts w:ascii="Arial" w:hAnsi="Arial" w:cs="Arial"/>
        </w:rPr>
        <w:t>;</w:t>
      </w:r>
    </w:p>
    <w:p w:rsidR="0065047B" w:rsidP="00C80914" w14:paraId="29C54CDD" w14:textId="77777777">
      <w:pPr>
        <w:jc w:val="both"/>
        <w:rPr>
          <w:rFonts w:ascii="Arial" w:hAnsi="Arial" w:cs="Arial"/>
        </w:rPr>
      </w:pPr>
    </w:p>
    <w:p w:rsidR="00F7714B" w:rsidRPr="001C15A2" w:rsidP="00B44E83" w14:paraId="11227FE6" w14:textId="77777777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P="0020613D" w14:paraId="73914436" w14:textId="77777777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r w:rsidRPr="001C15A2">
        <w:rPr>
          <w:rFonts w:ascii="Arial" w:hAnsi="Arial" w:cs="Arial"/>
        </w:rPr>
        <w:t>Exm</w:t>
      </w:r>
      <w:r w:rsidRPr="001C15A2" w:rsidR="003F2D64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 xml:space="preserve">Lucas </w:t>
      </w:r>
      <w:r w:rsidR="00B917C0">
        <w:rPr>
          <w:rFonts w:ascii="Arial" w:hAnsi="Arial" w:cs="Arial"/>
        </w:rPr>
        <w:t>Gibin</w:t>
      </w:r>
      <w:r w:rsidR="00B917C0">
        <w:rPr>
          <w:rFonts w:ascii="Arial" w:hAnsi="Arial" w:cs="Arial"/>
        </w:rPr>
        <w:t xml:space="preserve"> </w:t>
      </w:r>
      <w:r w:rsidR="00B917C0">
        <w:rPr>
          <w:rFonts w:ascii="Arial" w:hAnsi="Arial" w:cs="Arial"/>
        </w:rPr>
        <w:t>Seren</w:t>
      </w:r>
      <w:r w:rsidRPr="001C15A2">
        <w:rPr>
          <w:rFonts w:ascii="Arial" w:hAnsi="Arial" w:cs="Arial"/>
        </w:rPr>
        <w:t xml:space="preserve">, </w:t>
      </w:r>
      <w:r w:rsidR="003D2399">
        <w:rPr>
          <w:rFonts w:ascii="Arial" w:hAnsi="Arial" w:cs="Arial"/>
        </w:rPr>
        <w:t xml:space="preserve">junto ao Departamento Municipal de </w:t>
      </w:r>
      <w:r w:rsidR="00397C80">
        <w:rPr>
          <w:rFonts w:ascii="Arial" w:hAnsi="Arial" w:cs="Arial"/>
        </w:rPr>
        <w:t>Vetores e Zoonoses</w:t>
      </w:r>
      <w:r w:rsidR="003D2399">
        <w:rPr>
          <w:rFonts w:ascii="Arial" w:hAnsi="Arial" w:cs="Arial"/>
        </w:rPr>
        <w:t xml:space="preserve">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seguinte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</w:t>
      </w:r>
      <w:r w:rsidR="008F0DEB">
        <w:rPr>
          <w:rFonts w:ascii="Arial" w:hAnsi="Arial" w:cs="Arial"/>
        </w:rPr>
        <w:t>informaç</w:t>
      </w:r>
      <w:r w:rsidR="00397C80">
        <w:rPr>
          <w:rFonts w:ascii="Arial" w:hAnsi="Arial" w:cs="Arial"/>
        </w:rPr>
        <w:t>ões</w:t>
      </w:r>
      <w:r w:rsidR="00C43BB4">
        <w:rPr>
          <w:rFonts w:ascii="Arial" w:hAnsi="Arial" w:cs="Arial"/>
        </w:rPr>
        <w:t>:</w:t>
      </w:r>
    </w:p>
    <w:p w:rsidR="00C373D7" w:rsidP="0020613D" w14:paraId="26F2CB86" w14:textId="77777777">
      <w:pPr>
        <w:jc w:val="both"/>
        <w:rPr>
          <w:rFonts w:ascii="Arial" w:hAnsi="Arial" w:cs="Arial"/>
        </w:rPr>
      </w:pPr>
    </w:p>
    <w:p w:rsidR="00C43BB4" w:rsidP="0020613D" w14:paraId="4B76898E" w14:textId="77777777">
      <w:pPr>
        <w:jc w:val="both"/>
        <w:rPr>
          <w:rFonts w:ascii="Arial" w:hAnsi="Arial" w:cs="Arial"/>
        </w:rPr>
      </w:pPr>
    </w:p>
    <w:p w:rsidR="00B917C0" w:rsidRPr="00B917C0" w:rsidP="00B917C0" w14:paraId="1D87D711" w14:textId="77777777">
      <w:pPr>
        <w:pStyle w:val="ListParagraph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P="00B917C0" w14:paraId="7F526FC7" w14:textId="3820E09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O Banco de Ração está recebendo doações? </w:t>
      </w:r>
    </w:p>
    <w:p w:rsidR="003D2399" w:rsidP="00DD3F01" w14:paraId="7994AA29" w14:textId="1357B6A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 w:rsidRPr="00066D6D">
        <w:rPr>
          <w:rFonts w:ascii="Arial" w:hAnsi="Arial" w:cs="Arial"/>
          <w:color w:val="1D2129"/>
          <w:shd w:val="clear" w:color="auto" w:fill="FFFFFF"/>
        </w:rPr>
        <w:t xml:space="preserve">Se sim, </w:t>
      </w:r>
      <w:r w:rsidR="00066D6D">
        <w:rPr>
          <w:rFonts w:ascii="Arial" w:hAnsi="Arial" w:cs="Arial"/>
          <w:color w:val="1D2129"/>
          <w:shd w:val="clear" w:color="auto" w:fill="FFFFFF"/>
        </w:rPr>
        <w:t>qual a quantidade recebida em doação até a presente data?</w:t>
      </w:r>
    </w:p>
    <w:p w:rsidR="00066D6D" w:rsidP="00DD3F01" w14:paraId="270750C8" w14:textId="4485D5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 xml:space="preserve">Quais pessoas estão sendo beneficiadas? </w:t>
      </w:r>
    </w:p>
    <w:p w:rsidR="00066D6D" w:rsidP="00DD3F01" w14:paraId="5D4C81BD" w14:textId="064885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Quais os critérios usados para doar a ração recebida?</w:t>
      </w:r>
    </w:p>
    <w:p w:rsidR="00066D6D" w:rsidRPr="00066D6D" w:rsidP="00DD3F01" w14:paraId="272F9440" w14:textId="17A89E1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Se não, o que está faltando para promover o recebimento dessas doações?</w:t>
      </w:r>
    </w:p>
    <w:p w:rsidR="003D2399" w:rsidRPr="00397C80" w:rsidP="00397C80" w14:paraId="5750D20A" w14:textId="77777777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65047B" w:rsidP="0065047B" w14:paraId="5296C03E" w14:textId="77777777">
      <w:pPr>
        <w:pStyle w:val="ListParagraph"/>
        <w:jc w:val="both"/>
        <w:rPr>
          <w:rFonts w:ascii="Arial" w:hAnsi="Arial" w:cs="Arial"/>
        </w:rPr>
      </w:pPr>
    </w:p>
    <w:p w:rsidR="0065047B" w:rsidP="0065047B" w14:paraId="7C59F8F7" w14:textId="77777777">
      <w:pPr>
        <w:pStyle w:val="ListParagraph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136EED" w:rsidRPr="001C15A2" w:rsidP="0020613D" w14:paraId="22B111E5" w14:textId="77777777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P="00713CBA" w14:paraId="7E0842E6" w14:textId="503EFB3E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Pr="001C15A2" w:rsidR="00BC7868">
        <w:rPr>
          <w:rFonts w:ascii="Arial" w:hAnsi="Arial" w:cs="Arial"/>
        </w:rPr>
        <w:t xml:space="preserve">ebedouro, </w:t>
      </w:r>
      <w:r w:rsidRPr="001C15A2" w:rsidR="003B1D73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>da Laranja,</w:t>
      </w:r>
      <w:r w:rsidR="001858A9">
        <w:rPr>
          <w:rFonts w:ascii="Arial" w:hAnsi="Arial" w:cs="Arial"/>
        </w:rPr>
        <w:t xml:space="preserve"> </w:t>
      </w:r>
      <w:r w:rsidR="00066D6D">
        <w:rPr>
          <w:rFonts w:ascii="Arial" w:hAnsi="Arial" w:cs="Arial"/>
        </w:rPr>
        <w:t>26</w:t>
      </w:r>
      <w:r w:rsidRPr="001C15A2">
        <w:rPr>
          <w:rFonts w:ascii="Arial" w:hAnsi="Arial" w:cs="Arial"/>
        </w:rPr>
        <w:t xml:space="preserve"> </w:t>
      </w:r>
      <w:r w:rsidR="00A5189A">
        <w:rPr>
          <w:rFonts w:ascii="Arial" w:hAnsi="Arial" w:cs="Arial"/>
        </w:rPr>
        <w:t xml:space="preserve"> de</w:t>
      </w:r>
      <w:r w:rsidR="00A5189A">
        <w:rPr>
          <w:rFonts w:ascii="Arial" w:hAnsi="Arial" w:cs="Arial"/>
        </w:rPr>
        <w:t xml:space="preserve"> </w:t>
      </w:r>
      <w:r w:rsidR="00066D6D">
        <w:rPr>
          <w:rFonts w:ascii="Arial" w:hAnsi="Arial" w:cs="Arial"/>
        </w:rPr>
        <w:t>outubro</w:t>
      </w:r>
      <w:r w:rsidRPr="001C15A2" w:rsidR="001279C9">
        <w:rPr>
          <w:rFonts w:ascii="Arial" w:hAnsi="Arial" w:cs="Arial"/>
        </w:rPr>
        <w:t xml:space="preserve"> </w:t>
      </w:r>
      <w:r w:rsidRPr="001C15A2" w:rsidR="00F426B6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797CA5">
        <w:rPr>
          <w:rFonts w:ascii="Arial" w:hAnsi="Arial" w:cs="Arial"/>
        </w:rPr>
        <w:t>2</w:t>
      </w:r>
      <w:r w:rsidRPr="001C15A2" w:rsidR="00F426B6">
        <w:rPr>
          <w:rFonts w:ascii="Arial" w:hAnsi="Arial" w:cs="Arial"/>
        </w:rPr>
        <w:t>.</w:t>
      </w:r>
    </w:p>
    <w:p w:rsidR="00EF04E5" w:rsidRPr="001C15A2" w:rsidP="00713CBA" w14:paraId="1DFB610D" w14:textId="77777777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9E2F06" w:rsidP="009E2F06" w14:paraId="4FC6EDFD" w14:textId="77777777"/>
    <w:p w:rsidR="009E2F06" w:rsidP="009E2F06" w14:paraId="5862272C" w14:textId="77777777"/>
    <w:p w:rsidR="009E2F06" w:rsidRPr="009E2F06" w:rsidP="009E2F06" w14:paraId="4885A0CB" w14:textId="77777777"/>
    <w:p w:rsidR="00EF04E5" w:rsidRPr="001C15A2" w:rsidP="00471C15" w14:paraId="49767578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P="00471C15" w14:paraId="608561BF" w14:textId="77777777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P="00453C0E" w14:paraId="7803BE77" w14:textId="77777777">
      <w:pPr>
        <w:pStyle w:val="Heading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1C15A2" w:rsidR="00314844">
        <w:rPr>
          <w:rFonts w:ascii="Arial" w:hAnsi="Arial" w:cs="Arial"/>
          <w:i w:val="0"/>
          <w:iCs w:val="0"/>
          <w:sz w:val="24"/>
        </w:rPr>
        <w:t xml:space="preserve"> 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Sect="001F1B37">
      <w:headerReference w:type="default" r:id="rId4"/>
      <w:footerReference w:type="default" r:id="rId5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RPr="00453C0E" w:rsidP="00C62800" w14:paraId="316650E9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P="00C62800" w14:paraId="3D3AD47C" w14:textId="77777777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 w14:paraId="14F66AB9" w14:textId="7777777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14:paraId="4C68EE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 w14:paraId="4E909B5E" w14:textId="77777777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 w14:paraId="0F9C4979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04562880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100167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5929686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 w14:paraId="1CA5352D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 w14:paraId="08F5B287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 w14:paraId="54CE9AD7" w14:textId="77777777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F58"/>
    <w:multiLevelType w:val="hybridMultilevel"/>
    <w:tmpl w:val="E840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76160"/>
    <w:multiLevelType w:val="hybridMultilevel"/>
    <w:tmpl w:val="9BF0F116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00"/>
    <w:rsid w:val="00004ACF"/>
    <w:rsid w:val="000117F1"/>
    <w:rsid w:val="000323EB"/>
    <w:rsid w:val="00066D6D"/>
    <w:rsid w:val="00087CDA"/>
    <w:rsid w:val="000971A5"/>
    <w:rsid w:val="000D7130"/>
    <w:rsid w:val="001279C9"/>
    <w:rsid w:val="00136EED"/>
    <w:rsid w:val="0016584E"/>
    <w:rsid w:val="00182639"/>
    <w:rsid w:val="001858A9"/>
    <w:rsid w:val="001B714E"/>
    <w:rsid w:val="001C15A2"/>
    <w:rsid w:val="001D5EFC"/>
    <w:rsid w:val="001E0642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97C80"/>
    <w:rsid w:val="003B1D73"/>
    <w:rsid w:val="003D2399"/>
    <w:rsid w:val="003D5A9E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97CA5"/>
    <w:rsid w:val="007B056F"/>
    <w:rsid w:val="007D133E"/>
    <w:rsid w:val="007D3AAB"/>
    <w:rsid w:val="00804C73"/>
    <w:rsid w:val="00807895"/>
    <w:rsid w:val="00826008"/>
    <w:rsid w:val="00826A72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952AF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21E08"/>
    <w:rsid w:val="00B44E83"/>
    <w:rsid w:val="00B66FDF"/>
    <w:rsid w:val="00B917C0"/>
    <w:rsid w:val="00BA27B2"/>
    <w:rsid w:val="00BA457A"/>
    <w:rsid w:val="00BC7868"/>
    <w:rsid w:val="00BD0C5D"/>
    <w:rsid w:val="00BF6539"/>
    <w:rsid w:val="00C15E62"/>
    <w:rsid w:val="00C373D7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3F01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3</cp:revision>
  <cp:lastPrinted>2022-10-26T18:29:36Z</cp:lastPrinted>
  <dcterms:created xsi:type="dcterms:W3CDTF">2022-10-26T18:12:00Z</dcterms:created>
  <dcterms:modified xsi:type="dcterms:W3CDTF">2022-10-26T18:27:00Z</dcterms:modified>
</cp:coreProperties>
</file>