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61" w:rsidRPr="008B23DF" w:rsidRDefault="00A344A8" w:rsidP="00B93F6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B23DF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BC05D2">
        <w:rPr>
          <w:rFonts w:asciiTheme="minorHAnsi" w:hAnsiTheme="minorHAnsi" w:cstheme="minorHAnsi"/>
          <w:b/>
          <w:sz w:val="28"/>
          <w:szCs w:val="28"/>
          <w:u w:val="single"/>
        </w:rPr>
        <w:t>48</w:t>
      </w:r>
      <w:bookmarkStart w:id="0" w:name="_GoBack"/>
      <w:bookmarkEnd w:id="0"/>
      <w:r w:rsidRPr="008B23DF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B93F61" w:rsidRPr="008B23DF" w:rsidRDefault="00B93F61" w:rsidP="00B93F61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93F61" w:rsidRPr="008B23DF" w:rsidRDefault="00A344A8" w:rsidP="00B93F61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8B23DF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8B23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B93F61" w:rsidRPr="008B23DF" w:rsidRDefault="00B93F61" w:rsidP="00B93F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93F61" w:rsidRPr="008B23DF" w:rsidRDefault="00A344A8" w:rsidP="00B93F61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que f</w:t>
      </w:r>
      <w:r>
        <w:rPr>
          <w:rFonts w:asciiTheme="minorHAnsi" w:hAnsiTheme="minorHAnsi" w:cstheme="minorHAnsi"/>
          <w:sz w:val="28"/>
          <w:szCs w:val="28"/>
        </w:rPr>
        <w:t>oi encaminhado a esta Casa de Leis um requerimento com o nome de 06 munícipes (encaminho cópia em anexo)</w:t>
      </w:r>
      <w:r w:rsidRPr="008B23DF">
        <w:rPr>
          <w:rFonts w:asciiTheme="minorHAnsi" w:hAnsiTheme="minorHAnsi" w:cstheme="minorHAnsi"/>
          <w:sz w:val="28"/>
          <w:szCs w:val="28"/>
        </w:rPr>
        <w:t>;</w:t>
      </w:r>
    </w:p>
    <w:p w:rsidR="00B93F61" w:rsidRPr="008B23DF" w:rsidRDefault="00A344A8" w:rsidP="00B93F61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93F61" w:rsidRPr="008B23DF" w:rsidRDefault="00A344A8" w:rsidP="00B93F61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foi informado em referido requerimento que houve uma </w:t>
      </w:r>
      <w:r>
        <w:rPr>
          <w:rFonts w:asciiTheme="minorHAnsi" w:hAnsiTheme="minorHAnsi" w:cstheme="minorHAnsi"/>
          <w:sz w:val="28"/>
          <w:szCs w:val="28"/>
        </w:rPr>
        <w:t>disparidade entre os serviços de manutenção e higienização de ar condicionado</w:t>
      </w:r>
      <w:r w:rsidRPr="008B23DF">
        <w:rPr>
          <w:rFonts w:asciiTheme="minorHAnsi" w:hAnsiTheme="minorHAnsi" w:cstheme="minorHAnsi"/>
          <w:sz w:val="28"/>
          <w:szCs w:val="28"/>
        </w:rPr>
        <w:t>;</w:t>
      </w:r>
    </w:p>
    <w:p w:rsidR="00B93F61" w:rsidRPr="008B23DF" w:rsidRDefault="00B93F61" w:rsidP="00B93F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93F61" w:rsidRDefault="00A344A8" w:rsidP="00B93F61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8B23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 houveram questionamento acerca da preferência na contratação de uma empresa que cobrou valor maior que outra empresa de menor valor, e que tal atitude não teri</w:t>
      </w:r>
      <w:r>
        <w:rPr>
          <w:rFonts w:asciiTheme="minorHAnsi" w:hAnsiTheme="minorHAnsi" w:cstheme="minorHAnsi"/>
          <w:sz w:val="28"/>
          <w:szCs w:val="28"/>
        </w:rPr>
        <w:t>a gerado economia aos cofres públicos;</w:t>
      </w:r>
    </w:p>
    <w:p w:rsidR="00B93F61" w:rsidRDefault="00B93F61" w:rsidP="00B93F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93F61" w:rsidRPr="008B23DF" w:rsidRDefault="00A344A8" w:rsidP="00B93F61">
      <w:pPr>
        <w:jc w:val="both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8B23DF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8B23DF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8B23DF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8B23DF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8B23DF">
        <w:rPr>
          <w:rFonts w:asciiTheme="minorHAnsi" w:hAnsiTheme="minorHAnsi" w:cstheme="minorHAnsi"/>
          <w:sz w:val="28"/>
          <w:szCs w:val="28"/>
        </w:rPr>
        <w:t xml:space="preserve"> </w:t>
      </w:r>
      <w:r w:rsidRPr="00BB4061">
        <w:rPr>
          <w:rFonts w:asciiTheme="minorHAnsi" w:hAnsiTheme="minorHAnsi" w:cstheme="minorHAnsi"/>
          <w:b/>
          <w:bCs/>
          <w:sz w:val="28"/>
          <w:szCs w:val="28"/>
        </w:rPr>
        <w:t>responda aos seguintes questionamentos</w:t>
      </w:r>
      <w:r w:rsidRPr="008B23DF">
        <w:rPr>
          <w:rFonts w:asciiTheme="minorHAnsi" w:hAnsiTheme="minorHAnsi" w:cstheme="minorHAnsi"/>
          <w:sz w:val="28"/>
          <w:szCs w:val="28"/>
        </w:rPr>
        <w:t>:</w:t>
      </w:r>
    </w:p>
    <w:p w:rsidR="00B93F61" w:rsidRPr="008B23DF" w:rsidRDefault="00B93F61" w:rsidP="00B93F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93F61" w:rsidRDefault="00A344A8" w:rsidP="00B93F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Se p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 xml:space="preserve">rocede a informação de </w:t>
      </w:r>
      <w:r>
        <w:rPr>
          <w:rFonts w:asciiTheme="minorHAnsi" w:hAnsiTheme="minorHAnsi" w:cstheme="minorHAnsi"/>
          <w:sz w:val="28"/>
          <w:szCs w:val="28"/>
        </w:rPr>
        <w:t>preferência na contratação de uma empresa que cobrou valor maior que uma empresa de menor valor</w:t>
      </w:r>
      <w:r w:rsidRPr="008B23DF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B93F61" w:rsidRDefault="00A344A8" w:rsidP="00B93F61">
      <w:pPr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Caso positivo, informar detalhadamente o motivo.</w:t>
      </w:r>
    </w:p>
    <w:p w:rsidR="00B93F61" w:rsidRDefault="00A344A8" w:rsidP="00B93F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Foi realizada licitação para esta contratação ou foi observada a dispensa de licitação? Por qual motivo? Envia</w:t>
      </w:r>
      <w:r>
        <w:rPr>
          <w:rFonts w:asciiTheme="minorHAnsi" w:hAnsiTheme="minorHAnsi" w:cstheme="minorHAnsi"/>
          <w:color w:val="000000"/>
          <w:sz w:val="28"/>
          <w:szCs w:val="28"/>
        </w:rPr>
        <w:t>r cópia do procedimento adotado.</w:t>
      </w:r>
    </w:p>
    <w:p w:rsidR="00B93F61" w:rsidRDefault="00A344A8" w:rsidP="00B93F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Qual o valor total gasto com a manutenção e higienização dos aparelhos de ar condicionados, detalhadamente?</w:t>
      </w:r>
    </w:p>
    <w:p w:rsidR="00A2281E" w:rsidRDefault="00A344A8" w:rsidP="00B93F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Informar os locais onde foram realizadas a manutenção e higienização dos aparelhos de ar condicionados, </w:t>
      </w:r>
      <w:r>
        <w:rPr>
          <w:rFonts w:asciiTheme="minorHAnsi" w:hAnsiTheme="minorHAnsi" w:cstheme="minorHAnsi"/>
          <w:color w:val="000000"/>
          <w:sz w:val="28"/>
          <w:szCs w:val="28"/>
        </w:rPr>
        <w:t>detalhadamente.</w:t>
      </w:r>
    </w:p>
    <w:p w:rsidR="00B93F61" w:rsidRPr="008B23DF" w:rsidRDefault="00B93F61" w:rsidP="00B93F6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93F61" w:rsidRPr="008B23DF" w:rsidRDefault="00A344A8" w:rsidP="00B93F6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>
        <w:rPr>
          <w:rFonts w:asciiTheme="minorHAnsi" w:hAnsiTheme="minorHAnsi" w:cstheme="minorHAnsi"/>
          <w:sz w:val="28"/>
          <w:szCs w:val="28"/>
        </w:rPr>
        <w:t>17</w:t>
      </w:r>
      <w:r w:rsidRPr="008B23DF">
        <w:rPr>
          <w:rFonts w:asciiTheme="minorHAnsi" w:hAnsiTheme="minorHAnsi" w:cstheme="minorHAnsi"/>
          <w:sz w:val="28"/>
          <w:szCs w:val="28"/>
        </w:rPr>
        <w:t xml:space="preserve"> de março de 2021.</w:t>
      </w:r>
    </w:p>
    <w:p w:rsidR="00B93F61" w:rsidRPr="008B23DF" w:rsidRDefault="00B93F61" w:rsidP="00B93F6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93F61" w:rsidRPr="008B23DF" w:rsidRDefault="00B93F61" w:rsidP="00B93F6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93F61" w:rsidRPr="008B23DF" w:rsidRDefault="00A344A8" w:rsidP="00B93F6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93F61" w:rsidRPr="008B23DF" w:rsidRDefault="00A344A8" w:rsidP="00B93F61">
      <w:pPr>
        <w:jc w:val="center"/>
        <w:rPr>
          <w:rFonts w:asciiTheme="minorHAnsi" w:hAnsiTheme="minorHAnsi" w:cstheme="minorHAnsi"/>
          <w:sz w:val="28"/>
          <w:szCs w:val="28"/>
        </w:rPr>
      </w:pPr>
      <w:r w:rsidRPr="008B23DF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B93F61" w:rsidRDefault="00A7786D" w:rsidP="00B93F61"/>
    <w:sectPr w:rsidR="00A7786D" w:rsidRPr="00B93F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A8" w:rsidRDefault="00A344A8">
      <w:r>
        <w:separator/>
      </w:r>
    </w:p>
  </w:endnote>
  <w:endnote w:type="continuationSeparator" w:id="0">
    <w:p w:rsidR="00A344A8" w:rsidRDefault="00A3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344A8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A344A8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A8" w:rsidRDefault="00A344A8">
      <w:r>
        <w:separator/>
      </w:r>
    </w:p>
  </w:footnote>
  <w:footnote w:type="continuationSeparator" w:id="0">
    <w:p w:rsidR="00A344A8" w:rsidRDefault="00A34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344A8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A344A8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913314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220169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155608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A344A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A344A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1560A6"/>
    <w:rsid w:val="001B1DE4"/>
    <w:rsid w:val="00371031"/>
    <w:rsid w:val="003F7A9A"/>
    <w:rsid w:val="00510AAC"/>
    <w:rsid w:val="007D481E"/>
    <w:rsid w:val="008B23DF"/>
    <w:rsid w:val="00A2281E"/>
    <w:rsid w:val="00A344A8"/>
    <w:rsid w:val="00A7786D"/>
    <w:rsid w:val="00B93F61"/>
    <w:rsid w:val="00BB4061"/>
    <w:rsid w:val="00BC05D2"/>
    <w:rsid w:val="00DD7487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7</cp:revision>
  <dcterms:created xsi:type="dcterms:W3CDTF">2021-03-25T18:30:00Z</dcterms:created>
  <dcterms:modified xsi:type="dcterms:W3CDTF">2021-03-31T16:43:00Z</dcterms:modified>
</cp:coreProperties>
</file>