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340FD69" w14:textId="77777777" w:rsidR="001265DB" w:rsidRPr="001265DB" w:rsidRDefault="001265DB" w:rsidP="001265DB">
      <w:pPr>
        <w:pStyle w:val="Corpo"/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1265DB">
        <w:rPr>
          <w:rFonts w:ascii="Arial" w:hAnsi="Arial" w:cs="Arial"/>
          <w:b/>
          <w:bCs/>
          <w:sz w:val="22"/>
          <w:szCs w:val="22"/>
          <w:lang w:val="de-DE"/>
        </w:rPr>
        <w:t>ANEXO I</w:t>
      </w:r>
    </w:p>
    <w:p w14:paraId="4F46A26D" w14:textId="77777777" w:rsidR="002F58D4" w:rsidRDefault="001265DB" w:rsidP="001265DB">
      <w:pPr>
        <w:pStyle w:val="Corpo"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1265DB">
        <w:rPr>
          <w:rFonts w:ascii="Arial" w:hAnsi="Arial" w:cs="Arial"/>
          <w:b/>
          <w:bCs/>
          <w:sz w:val="22"/>
          <w:szCs w:val="22"/>
          <w:lang w:val="de-DE"/>
        </w:rPr>
        <w:t xml:space="preserve">NOVO DESENHO INSTITUCIONAL: </w:t>
      </w:r>
    </w:p>
    <w:p w14:paraId="63D1FE0C" w14:textId="77777777" w:rsidR="00A0507F" w:rsidRDefault="00A0507F" w:rsidP="001265DB">
      <w:pPr>
        <w:pStyle w:val="Corpo"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0A0BF305" w14:textId="77777777" w:rsidR="002F58D4" w:rsidRDefault="002F58D4" w:rsidP="001265DB">
      <w:pPr>
        <w:pStyle w:val="Corpo"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CARGOS COMISSIONADOS</w:t>
      </w:r>
      <w:r w:rsidR="00A0507F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r w:rsidR="0045560E">
        <w:rPr>
          <w:rFonts w:ascii="Arial" w:hAnsi="Arial" w:cs="Arial"/>
          <w:b/>
          <w:bCs/>
          <w:sz w:val="22"/>
          <w:szCs w:val="22"/>
          <w:lang w:val="de-DE"/>
        </w:rPr>
        <w:t xml:space="preserve">E </w:t>
      </w:r>
      <w:r>
        <w:rPr>
          <w:rFonts w:ascii="Arial" w:hAnsi="Arial" w:cs="Arial"/>
          <w:b/>
          <w:bCs/>
          <w:sz w:val="22"/>
          <w:szCs w:val="22"/>
          <w:lang w:val="de-DE"/>
        </w:rPr>
        <w:t>RESPECTIVAS TABELAS</w:t>
      </w:r>
      <w:r w:rsidR="0045560E">
        <w:rPr>
          <w:rFonts w:ascii="Arial" w:hAnsi="Arial" w:cs="Arial"/>
          <w:b/>
          <w:bCs/>
          <w:sz w:val="22"/>
          <w:szCs w:val="22"/>
          <w:lang w:val="de-DE"/>
        </w:rPr>
        <w:t xml:space="preserve"> DE</w:t>
      </w:r>
      <w:r>
        <w:rPr>
          <w:rFonts w:ascii="Arial" w:hAnsi="Arial" w:cs="Arial"/>
          <w:b/>
          <w:bCs/>
          <w:sz w:val="22"/>
          <w:szCs w:val="22"/>
          <w:lang w:val="de-DE"/>
        </w:rPr>
        <w:t xml:space="preserve"> REFERÊNCIA REMUNERATÓRIA</w:t>
      </w:r>
      <w:r w:rsidR="0045560E">
        <w:rPr>
          <w:rFonts w:ascii="Arial" w:hAnsi="Arial" w:cs="Arial"/>
          <w:b/>
          <w:bCs/>
          <w:sz w:val="22"/>
          <w:szCs w:val="22"/>
          <w:lang w:val="de-DE"/>
        </w:rPr>
        <w:t>.</w:t>
      </w:r>
    </w:p>
    <w:p w14:paraId="0776C66F" w14:textId="77777777" w:rsidR="00736F36" w:rsidRDefault="00736F36" w:rsidP="001265DB">
      <w:pPr>
        <w:pStyle w:val="Corpo"/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de-DE"/>
        </w:rPr>
      </w:pPr>
    </w:p>
    <w:p w14:paraId="72A74BF7" w14:textId="77777777" w:rsidR="00DD73B5" w:rsidRPr="00DD73B5" w:rsidRDefault="00DD73B5" w:rsidP="001265DB">
      <w:pPr>
        <w:pStyle w:val="Corpo"/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de-DE"/>
        </w:rPr>
      </w:pPr>
    </w:p>
    <w:p w14:paraId="171A330D" w14:textId="77777777" w:rsidR="00EC0817" w:rsidRPr="00C03C2D" w:rsidRDefault="00A0507F" w:rsidP="00454A35">
      <w:pPr>
        <w:pStyle w:val="PargrafodaLista"/>
        <w:numPr>
          <w:ilvl w:val="0"/>
          <w:numId w:val="3"/>
        </w:numPr>
        <w:suppressAutoHyphens w:val="0"/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eastAsia="Calibri" w:hAnsi="Arial" w:cs="Arial"/>
          <w:b/>
          <w:bCs/>
          <w:caps/>
          <w:sz w:val="21"/>
          <w:szCs w:val="21"/>
          <w:lang w:val="pt-BR"/>
        </w:rPr>
        <w:t xml:space="preserve">CARGOS </w:t>
      </w:r>
      <w:r w:rsidR="002F58D4" w:rsidRPr="00C03C2D">
        <w:rPr>
          <w:rFonts w:ascii="Arial" w:eastAsia="Calibri" w:hAnsi="Arial" w:cs="Arial"/>
          <w:b/>
          <w:bCs/>
          <w:caps/>
          <w:sz w:val="21"/>
          <w:szCs w:val="21"/>
          <w:lang w:val="pt-BR"/>
        </w:rPr>
        <w:t>COMISSIONADOS</w:t>
      </w:r>
      <w:r>
        <w:rPr>
          <w:rFonts w:ascii="Arial" w:eastAsia="Calibri" w:hAnsi="Arial" w:cs="Arial"/>
          <w:b/>
          <w:bCs/>
          <w:caps/>
          <w:sz w:val="21"/>
          <w:szCs w:val="21"/>
          <w:lang w:val="pt-BR"/>
        </w:rPr>
        <w:t>: QUADRO DE CARGOS</w:t>
      </w:r>
      <w:r w:rsidR="002F58D4" w:rsidRPr="00C03C2D">
        <w:rPr>
          <w:rFonts w:ascii="Arial" w:eastAsia="Calibri" w:hAnsi="Arial" w:cs="Arial"/>
          <w:b/>
          <w:bCs/>
          <w:caps/>
          <w:sz w:val="21"/>
          <w:szCs w:val="21"/>
          <w:lang w:val="pt-BR"/>
        </w:rPr>
        <w:t xml:space="preserve"> E</w:t>
      </w:r>
      <w:r>
        <w:rPr>
          <w:rFonts w:ascii="Arial" w:eastAsia="Calibri" w:hAnsi="Arial" w:cs="Arial"/>
          <w:b/>
          <w:bCs/>
          <w:caps/>
          <w:sz w:val="21"/>
          <w:szCs w:val="21"/>
          <w:lang w:val="pt-BR"/>
        </w:rPr>
        <w:t xml:space="preserve"> RESPECTIVAS</w:t>
      </w:r>
      <w:r w:rsidR="002F58D4" w:rsidRPr="00C03C2D">
        <w:rPr>
          <w:rFonts w:ascii="Arial" w:eastAsia="Calibri" w:hAnsi="Arial" w:cs="Arial"/>
          <w:b/>
          <w:bCs/>
          <w:caps/>
          <w:sz w:val="21"/>
          <w:szCs w:val="21"/>
          <w:lang w:val="pt-BR"/>
        </w:rPr>
        <w:t xml:space="preserve"> REFERÊNCIA</w:t>
      </w:r>
      <w:r>
        <w:rPr>
          <w:rFonts w:ascii="Arial" w:eastAsia="Calibri" w:hAnsi="Arial" w:cs="Arial"/>
          <w:b/>
          <w:bCs/>
          <w:caps/>
          <w:sz w:val="21"/>
          <w:szCs w:val="21"/>
          <w:lang w:val="pt-BR"/>
        </w:rPr>
        <w:t>S</w:t>
      </w:r>
      <w:r w:rsidR="002F58D4" w:rsidRPr="00C03C2D">
        <w:rPr>
          <w:rFonts w:ascii="Arial" w:eastAsia="Calibri" w:hAnsi="Arial" w:cs="Arial"/>
          <w:b/>
          <w:bCs/>
          <w:caps/>
          <w:sz w:val="21"/>
          <w:szCs w:val="21"/>
          <w:lang w:val="pt-BR"/>
        </w:rPr>
        <w:t xml:space="preserve"> REMUNERATÓRIA</w:t>
      </w:r>
      <w:r>
        <w:rPr>
          <w:rFonts w:ascii="Arial" w:eastAsia="Calibri" w:hAnsi="Arial" w:cs="Arial"/>
          <w:b/>
          <w:bCs/>
          <w:caps/>
          <w:sz w:val="21"/>
          <w:szCs w:val="21"/>
          <w:lang w:val="pt-BR"/>
        </w:rPr>
        <w:t>S</w:t>
      </w:r>
      <w:r w:rsidR="002F58D4" w:rsidRPr="00C03C2D">
        <w:rPr>
          <w:rFonts w:ascii="Arial" w:eastAsia="Calibri" w:hAnsi="Arial" w:cs="Arial"/>
          <w:b/>
          <w:bCs/>
          <w:caps/>
          <w:sz w:val="21"/>
          <w:szCs w:val="21"/>
          <w:lang w:val="pt-BR"/>
        </w:rPr>
        <w:t>.</w:t>
      </w:r>
    </w:p>
    <w:p w14:paraId="632537FC" w14:textId="77777777" w:rsidR="00EC0817" w:rsidRDefault="00EC0817" w:rsidP="00EC0817">
      <w:pPr>
        <w:pStyle w:val="PargrafodaLista"/>
        <w:suppressAutoHyphens w:val="0"/>
        <w:spacing w:line="360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Normal1"/>
        <w:tblW w:w="4957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 w:firstRow="1" w:lastRow="0" w:firstColumn="1" w:lastColumn="0" w:noHBand="0" w:noVBand="1"/>
      </w:tblPr>
      <w:tblGrid>
        <w:gridCol w:w="2932"/>
        <w:gridCol w:w="1360"/>
        <w:gridCol w:w="1437"/>
        <w:gridCol w:w="1760"/>
        <w:gridCol w:w="1290"/>
        <w:gridCol w:w="1725"/>
        <w:gridCol w:w="2055"/>
        <w:gridCol w:w="167"/>
        <w:gridCol w:w="2134"/>
        <w:gridCol w:w="167"/>
        <w:gridCol w:w="538"/>
        <w:gridCol w:w="170"/>
      </w:tblGrid>
      <w:tr w:rsidR="008C61A8" w:rsidRPr="00456C23" w14:paraId="512D12CB" w14:textId="77777777" w:rsidTr="6C4207CA">
        <w:trPr>
          <w:gridAfter w:val="2"/>
          <w:wAfter w:w="226" w:type="pct"/>
          <w:trHeight w:val="328"/>
          <w:jc w:val="center"/>
        </w:trPr>
        <w:tc>
          <w:tcPr>
            <w:tcW w:w="4722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1BC94" w14:textId="77777777" w:rsidR="009E015C" w:rsidRPr="002F58D4" w:rsidRDefault="009E015C" w:rsidP="0019456D">
            <w:pPr>
              <w:suppressAutoHyphens/>
              <w:jc w:val="center"/>
              <w:rPr>
                <w:rFonts w:ascii="Arial" w:hAnsi="Arial" w:cs="Arial"/>
                <w:caps/>
                <w:sz w:val="21"/>
                <w:szCs w:val="21"/>
                <w:lang w:val="pt-BR"/>
              </w:rPr>
            </w:pPr>
            <w:r w:rsidRPr="002F58D4">
              <w:rPr>
                <w:rFonts w:ascii="Arial" w:eastAsia="Calibri" w:hAnsi="Arial" w:cs="Arial"/>
                <w:b/>
                <w:bCs/>
                <w:caps/>
                <w:color w:val="000000"/>
                <w:sz w:val="21"/>
                <w:szCs w:val="21"/>
                <w:u w:color="000000"/>
                <w:lang w:val="pt-BR"/>
              </w:rPr>
              <w:t xml:space="preserve">Cargos </w:t>
            </w:r>
            <w:r w:rsidR="002F58D4" w:rsidRPr="002F58D4">
              <w:rPr>
                <w:rFonts w:ascii="Arial" w:eastAsia="Calibri" w:hAnsi="Arial" w:cs="Arial"/>
                <w:b/>
                <w:bCs/>
                <w:caps/>
                <w:color w:val="000000"/>
                <w:sz w:val="21"/>
                <w:szCs w:val="21"/>
                <w:u w:color="000000"/>
                <w:lang w:val="pt-BR"/>
              </w:rPr>
              <w:t>COMISSIONADOS E REFERÊNCIA REMUNERATÓRIA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C412C" w14:textId="77777777" w:rsidR="009E015C" w:rsidRPr="0019456D" w:rsidRDefault="009E015C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72AA7" w:rsidRPr="00BF1CC7" w14:paraId="33BAED13" w14:textId="77777777" w:rsidTr="6C4207CA">
        <w:trPr>
          <w:gridAfter w:val="2"/>
          <w:wAfter w:w="226" w:type="pct"/>
          <w:trHeight w:val="536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6DF78" w14:textId="77777777" w:rsidR="009E015C" w:rsidRPr="00BF1CC7" w:rsidRDefault="009E015C" w:rsidP="0019456D">
            <w:pPr>
              <w:pStyle w:val="Corp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1CC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CARGO / FUNÇÃO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7E3BF" w14:textId="77777777" w:rsidR="009E015C" w:rsidRPr="00BF1CC7" w:rsidRDefault="009E015C" w:rsidP="00BF1CC7">
            <w:pPr>
              <w:pStyle w:val="Corp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1CC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QUANTIDADE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8F877" w14:textId="77777777" w:rsidR="009E015C" w:rsidRPr="00BF1CC7" w:rsidRDefault="009E015C" w:rsidP="0019456D">
            <w:pPr>
              <w:pStyle w:val="Corp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1CC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PROVIMENTO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0E483" w14:textId="77777777" w:rsidR="009E015C" w:rsidRPr="00BF1CC7" w:rsidRDefault="009E015C" w:rsidP="0019456D">
            <w:pPr>
              <w:pStyle w:val="Corp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1CC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GRUPO OU  REFERÊNCIA REMUNERATÓRIA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B7C63" w14:textId="77777777" w:rsidR="009E015C" w:rsidRPr="00BF1CC7" w:rsidRDefault="009E015C" w:rsidP="00EB2D2F">
            <w:pPr>
              <w:pStyle w:val="Corp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1CC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VALOR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FB31E" w14:textId="77777777" w:rsidR="009E015C" w:rsidRPr="00BF1CC7" w:rsidRDefault="009E015C" w:rsidP="0008506D">
            <w:pPr>
              <w:pStyle w:val="Corp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1CC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OBSERVAÇÕES</w:t>
            </w: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72E83" w14:textId="77777777" w:rsidR="009E015C" w:rsidRPr="00BF1CC7" w:rsidRDefault="009E015C" w:rsidP="0019456D">
            <w:pPr>
              <w:pStyle w:val="Corp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1CC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REQUISITOS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01C4D" w14:textId="77777777" w:rsidR="009E015C" w:rsidRPr="00BF1CC7" w:rsidRDefault="009E015C" w:rsidP="0019456D">
            <w:pPr>
              <w:pStyle w:val="Corp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1CC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JORNADA 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A7F1A" w14:textId="77777777" w:rsidR="009E015C" w:rsidRPr="00BF1CC7" w:rsidRDefault="009E015C" w:rsidP="001945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2AA7" w:rsidRPr="0019456D" w14:paraId="1017745A" w14:textId="77777777" w:rsidTr="6C4207CA">
        <w:trPr>
          <w:gridAfter w:val="2"/>
          <w:wAfter w:w="226" w:type="pct"/>
          <w:trHeight w:val="235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8E0EA" w14:textId="77777777" w:rsidR="00F52746" w:rsidRPr="00E4095B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Assessor Administrativo   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956EA" w14:textId="77777777" w:rsidR="00F52746" w:rsidRPr="0019456D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56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803AF" w14:textId="77777777" w:rsidR="00F52746" w:rsidRPr="0019456D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456D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21EA7" w14:textId="77777777" w:rsidR="00F52746" w:rsidRPr="0019456D" w:rsidRDefault="00F52746" w:rsidP="0019456D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EAA7C" w14:textId="77777777" w:rsidR="00F52746" w:rsidRPr="0019456D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R$ 3.354,87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F2B45" w14:textId="77777777" w:rsidR="00F52746" w:rsidRPr="0019456D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BAFD7" w14:textId="77777777" w:rsidR="00F52746" w:rsidRPr="0019456D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5804E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808D4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72AA7" w:rsidRPr="0019456D" w14:paraId="2DE7F4FE" w14:textId="77777777" w:rsidTr="6C4207CA">
        <w:trPr>
          <w:gridAfter w:val="2"/>
          <w:wAfter w:w="226" w:type="pct"/>
          <w:trHeight w:val="26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7512C" w14:textId="77777777" w:rsidR="00F52746" w:rsidRPr="00E4095B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Assessor de Gabinete      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1F2D4" w14:textId="77777777" w:rsidR="00F52746" w:rsidRPr="00311F03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F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D93F2" w14:textId="77777777" w:rsidR="00F52746" w:rsidRPr="00311F03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1F03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17818" w14:textId="77777777" w:rsidR="00F52746" w:rsidRPr="00311F03" w:rsidRDefault="00F52746" w:rsidP="0019456D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F0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8E7A4" w14:textId="77777777" w:rsidR="00F52746" w:rsidRPr="00311F03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R$ 3.387,34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B5DE3" w14:textId="77777777" w:rsidR="00F52746" w:rsidRPr="00311F03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DA91B" w14:textId="77777777" w:rsidR="00F52746" w:rsidRPr="00311F03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D29E7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D6C7F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F8400D" w14:paraId="40ECF53E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E783C" w14:textId="77777777" w:rsidR="00F52746" w:rsidRPr="00E4095B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>Assessor Tecnico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765F8" w14:textId="77777777" w:rsidR="00F52746" w:rsidRPr="00311F03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F0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FC291" w14:textId="77777777" w:rsidR="00F52746" w:rsidRPr="00311F03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1F03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82EF7" w14:textId="77777777" w:rsidR="00F52746" w:rsidRPr="00311F03" w:rsidRDefault="00F52746" w:rsidP="0019456D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F0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E57A0" w14:textId="77777777" w:rsidR="00F52746" w:rsidRPr="00311F03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R$ 5.302,86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4812D" w14:textId="77777777" w:rsidR="00F52746" w:rsidRPr="00311F03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C5783" w14:textId="77777777" w:rsidR="00F52746" w:rsidRPr="00311F03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63752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532DD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72AA7" w:rsidRPr="0019456D" w14:paraId="7A3D074E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924C3" w14:textId="77777777" w:rsidR="00F52746" w:rsidRPr="00E4095B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Assistente de Departamento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4337D" w14:textId="77777777" w:rsidR="00F52746" w:rsidRPr="00311F03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83CC5" w14:textId="77777777" w:rsidR="00F52746" w:rsidRPr="00311F03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1F03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01CDE" w14:textId="77777777" w:rsidR="00F52746" w:rsidRPr="00311F03" w:rsidRDefault="00F52746" w:rsidP="0019456D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F0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05F8C" w14:textId="77777777" w:rsidR="00F52746" w:rsidRPr="00311F03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R$ 6.276,85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E2ABD" w14:textId="77777777" w:rsidR="00F52746" w:rsidRPr="00311F03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A8D4B" w14:textId="77777777" w:rsidR="00F52746" w:rsidRPr="00311F03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B6106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5D083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19456D" w14:paraId="092B2B6B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E33C0" w14:textId="77777777" w:rsidR="00F52746" w:rsidRPr="00E4095B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Assistente de Gabinete    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FC54" w14:textId="77777777" w:rsidR="00F52746" w:rsidRPr="00311F03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F0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40978" w14:textId="77777777" w:rsidR="00F52746" w:rsidRPr="00311F03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1F03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C0A18" w14:textId="77777777" w:rsidR="00F52746" w:rsidRPr="00311F03" w:rsidRDefault="00F52746" w:rsidP="0019456D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F0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C4231" w14:textId="77777777" w:rsidR="00F52746" w:rsidRPr="00311F03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R$ </w:t>
            </w:r>
            <w:r w:rsidRPr="00311F03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.515,10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414DC" w14:textId="77777777" w:rsidR="00F52746" w:rsidRPr="00311F03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12B91" w14:textId="77777777" w:rsidR="00F52746" w:rsidRPr="00311F03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125E0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6F82A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19456D" w14:paraId="3A21B661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D5846" w14:textId="77777777" w:rsidR="00F52746" w:rsidRPr="00311F03" w:rsidRDefault="6C4207CA" w:rsidP="0019456D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Chefe de Divisao          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05C4E" w14:textId="77777777" w:rsidR="00F52746" w:rsidRPr="00311F03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F0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2053C" w14:textId="77777777" w:rsidR="00F52746" w:rsidRPr="00311F03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1F03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FB406" w14:textId="77777777" w:rsidR="00F52746" w:rsidRPr="00311F03" w:rsidRDefault="00F52746" w:rsidP="0019456D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F0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A333B" w14:textId="77777777" w:rsidR="00F52746" w:rsidRPr="00311F03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R$ </w:t>
            </w:r>
            <w:r w:rsidRPr="00311F0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.354,87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C2B62" w14:textId="77777777" w:rsidR="00F52746" w:rsidRPr="00311F03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93D58" w14:textId="77777777" w:rsidR="00F52746" w:rsidRPr="00311F03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344A4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D2217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F8400D" w14:paraId="2437E48B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E81E7" w14:textId="77777777" w:rsidR="00F52746" w:rsidRPr="00622D9D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Chefe de Seção            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A4C84" w14:textId="77777777" w:rsidR="00F52746" w:rsidRPr="00311F03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6365F" w14:textId="77777777" w:rsidR="00F52746" w:rsidRPr="00311F03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1F03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0D339" w14:textId="77777777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3FD16" w14:textId="77777777" w:rsidR="00F52746" w:rsidRPr="00311F03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R$ 3.138,43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1047E" w14:textId="77777777" w:rsidR="00F52746" w:rsidRPr="00311F03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624E5" w14:textId="77777777" w:rsidR="00F52746" w:rsidRPr="00311F03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25E33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4B1DB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bookmarkStart w:id="0" w:name="_GoBack"/>
        <w:bookmarkEnd w:id="0"/>
      </w:tr>
      <w:tr w:rsidR="00B72AA7" w:rsidRPr="0019456D" w14:paraId="2ACF9BDD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77500" w14:textId="77777777" w:rsidR="00F52746" w:rsidRPr="00622D9D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Chefe de Setor            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045EF" w14:textId="77777777" w:rsidR="00F52746" w:rsidRPr="0019456D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7BFDC" w14:textId="77777777" w:rsidR="00F52746" w:rsidRPr="0019456D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456D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83330" w14:textId="77777777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0913A" w14:textId="77777777" w:rsidR="00F52746" w:rsidRPr="0019456D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R$ 1.731,55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04147" w14:textId="77777777" w:rsidR="00F52746" w:rsidRPr="0019456D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50726" w14:textId="77777777" w:rsidR="00F52746" w:rsidRPr="0019456D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02C25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A84A6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19456D" w14:paraId="5535AE70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B32AA" w14:textId="77777777" w:rsidR="00F52746" w:rsidRPr="00622D9D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Chefe Serviço             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3AB9A" w14:textId="77777777" w:rsidR="00F52746" w:rsidRPr="0019456D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B18ED" w14:textId="77777777" w:rsidR="00F52746" w:rsidRPr="0019456D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456D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7F7BE" w14:textId="77777777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7FDFB" w14:textId="77777777" w:rsidR="00F52746" w:rsidRPr="0019456D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R$ 2.272,65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74460" w14:textId="77777777" w:rsidR="00F52746" w:rsidRPr="0019456D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6E792" w14:textId="77777777" w:rsidR="00F52746" w:rsidRPr="0019456D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EBDEF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930E6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19456D" w14:paraId="0DC1EF9A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1D216" w14:textId="77777777" w:rsidR="00F52746" w:rsidRPr="0019456D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>Comandante da GCM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54FD6" w14:textId="77777777" w:rsidR="00F52746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4A745" w14:textId="77777777" w:rsidR="00F52746" w:rsidRPr="0019456D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1FCCD" w14:textId="77777777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C0C2E" w14:textId="77777777" w:rsidR="00F52746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R$ 6.817,96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C1407" w14:textId="77777777" w:rsidR="00F52746" w:rsidRPr="0019456D" w:rsidRDefault="00F52746" w:rsidP="00FD7E00">
            <w:pPr>
              <w:pStyle w:val="Corp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Função de Confiança</w:t>
            </w: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95026" w14:textId="77777777" w:rsidR="00F52746" w:rsidRPr="0019456D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4822B" w14:textId="77777777" w:rsidR="00F52746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28696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19456D" w14:paraId="06C0032B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1A8E1" w14:textId="77777777" w:rsidR="00F52746" w:rsidRPr="0019456D" w:rsidRDefault="6C4207CA" w:rsidP="0019456D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lastRenderedPageBreak/>
              <w:t xml:space="preserve">Controlador Geral         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8B9F3" w14:textId="77777777" w:rsidR="00F52746" w:rsidRPr="0019456D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25C91" w14:textId="77777777" w:rsidR="00F52746" w:rsidRPr="0019456D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456D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616D8" w14:textId="77777777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73317" w14:textId="77777777" w:rsidR="00F52746" w:rsidRPr="0019456D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R$ 8.441,29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FABEE" w14:textId="77777777" w:rsidR="00F52746" w:rsidRPr="0019456D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3BA9A" w14:textId="77777777" w:rsidR="00F52746" w:rsidRPr="0019456D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Graduação em Ciências Contábeis, Economia ou Administração 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A8A6D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D4153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19456D" w14:paraId="15D6DD7A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63F52" w14:textId="77777777" w:rsidR="00F52746" w:rsidRPr="0019456D" w:rsidRDefault="6C4207CA" w:rsidP="00E16A8C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Coord. de Programas Especiais 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7F732" w14:textId="77777777" w:rsidR="00F52746" w:rsidRPr="0019456D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2FACE" w14:textId="77777777" w:rsidR="00F52746" w:rsidRPr="0019456D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456D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C68CF" w14:textId="77777777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D9AF9" w14:textId="77777777" w:rsidR="00F52746" w:rsidRPr="0019456D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R$ 4.112,42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F3120" w14:textId="77777777" w:rsidR="00F52746" w:rsidRPr="0019456D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C7D55" w14:textId="77777777" w:rsidR="00F52746" w:rsidRPr="0019456D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0DE26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74174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F8400D" w14:paraId="73B81E5F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B5F18" w14:textId="77777777" w:rsidR="00F52746" w:rsidRPr="00456C23" w:rsidRDefault="6C4207CA" w:rsidP="00540816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56C23">
              <w:rPr>
                <w:rFonts w:ascii="Arial" w:hAnsi="Arial" w:cs="Arial"/>
                <w:sz w:val="16"/>
                <w:szCs w:val="16"/>
                <w:lang w:val="pt-BR"/>
              </w:rPr>
              <w:t>Coord. Geral de Vig. Sanitária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C0A63" w14:textId="77777777" w:rsidR="00F52746" w:rsidRPr="00272758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75CBD" w14:textId="77777777" w:rsidR="00F52746" w:rsidRPr="00272758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DCAA1" w14:textId="2EF253AF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341A6" w14:textId="77777777" w:rsidR="00F52746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R$ 6.276,85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A8239" w14:textId="77777777" w:rsidR="00F52746" w:rsidRPr="00272758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2CDE7" w14:textId="77777777" w:rsidR="00F52746" w:rsidRPr="00272758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1E0DF" w14:textId="77777777" w:rsidR="00F52746" w:rsidRPr="000850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CAF91" w14:textId="77777777" w:rsidR="00F52746" w:rsidRPr="000850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72AA7" w:rsidRPr="00F8400D" w14:paraId="0FA50E3B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21466" w14:textId="77777777" w:rsidR="00F52746" w:rsidRPr="00311F03" w:rsidRDefault="6C4207CA" w:rsidP="00D3463C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6C4207CA">
              <w:rPr>
                <w:rFonts w:ascii="Arial" w:hAnsi="Arial" w:cs="Arial"/>
                <w:sz w:val="16"/>
                <w:szCs w:val="16"/>
                <w:lang w:val="pt-BR"/>
              </w:rPr>
              <w:t xml:space="preserve">Coord. Rede Crianca e Adolescente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590DB" w14:textId="77777777" w:rsidR="00F52746" w:rsidRPr="00311F03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311F03">
              <w:rPr>
                <w:rFonts w:ascii="Arial" w:hAnsi="Arial" w:cs="Arial"/>
                <w:sz w:val="16"/>
                <w:szCs w:val="16"/>
                <w:lang w:val="pt-BR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2E884" w14:textId="77777777" w:rsidR="00F52746" w:rsidRPr="00311F03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1F03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EEA52" w14:textId="7396FE1A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00184" w14:textId="77777777" w:rsidR="00F52746" w:rsidRPr="00311F03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R$ 4.112,42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6E17F" w14:textId="77777777" w:rsidR="00F52746" w:rsidRPr="00311F03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595FC" w14:textId="77777777" w:rsidR="00F52746" w:rsidRPr="00311F03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7BE02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14E49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72AA7" w:rsidRPr="0019456D" w14:paraId="712AC115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F9A64" w14:textId="77777777" w:rsidR="00F52746" w:rsidRPr="00B70209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Coordenador da Acessibilidade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2C792" w14:textId="77777777" w:rsidR="00F52746" w:rsidRPr="00311F03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F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EEC55" w14:textId="77777777" w:rsidR="00F52746" w:rsidRPr="00311F03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1F03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D2682" w14:textId="2E8E3A29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B3AD2" w14:textId="77777777" w:rsidR="00F52746" w:rsidRPr="00311F03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R$ 4.112,42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C4BDA" w14:textId="77777777" w:rsidR="00F52746" w:rsidRPr="00311F03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6C191" w14:textId="77777777" w:rsidR="00F52746" w:rsidRPr="00311F03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C8335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2768D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F8400D" w14:paraId="754B0C07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E35DF" w14:textId="77777777" w:rsidR="00F52746" w:rsidRPr="00B70209" w:rsidRDefault="6C4207CA" w:rsidP="6C4207CA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6C4207CA">
              <w:rPr>
                <w:rFonts w:ascii="Arial" w:hAnsi="Arial" w:cs="Arial"/>
                <w:sz w:val="16"/>
                <w:szCs w:val="16"/>
                <w:lang w:val="pt-BR"/>
              </w:rPr>
              <w:t>Coordenador de Defesa Civil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56D93" w14:textId="77777777" w:rsidR="00F52746" w:rsidRPr="00272758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75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977C6" w14:textId="77777777" w:rsidR="00F52746" w:rsidRPr="00272758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758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49276" w14:textId="150A9E74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3A72A" w14:textId="77777777" w:rsidR="00F52746" w:rsidRPr="00272758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R$ 3.138,43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0B81F" w14:textId="77777777" w:rsidR="00F52746" w:rsidRPr="00272758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44A24" w14:textId="77777777" w:rsidR="00F52746" w:rsidRPr="00272758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D087E" w14:textId="77777777" w:rsidR="00F52746" w:rsidRPr="000850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B9334" w14:textId="77777777" w:rsidR="00F52746" w:rsidRPr="000850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72AA7" w:rsidRPr="00F8400D" w14:paraId="1C464B78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95616" w14:textId="77777777" w:rsidR="00F52746" w:rsidRPr="00B70209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Coordenador de Programas Sociais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87968" w14:textId="77777777" w:rsidR="00F52746" w:rsidRPr="00272758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75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68ECE" w14:textId="77777777" w:rsidR="00F52746" w:rsidRPr="00272758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758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150C5" w14:textId="29ADB3C3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490E6" w14:textId="77777777" w:rsidR="00F52746" w:rsidRPr="00272758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R$ 4.112,42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7A0A6" w14:textId="77777777" w:rsidR="00F52746" w:rsidRPr="00272758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AB2A8" w14:textId="77777777" w:rsidR="00F52746" w:rsidRPr="00272758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4B345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E288C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72AA7" w:rsidRPr="00F8400D" w14:paraId="06A621B7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9EE72" w14:textId="77777777" w:rsidR="00F52746" w:rsidRPr="00B70209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Coordenador do CEREST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D5991" w14:textId="77777777" w:rsidR="00F52746" w:rsidRPr="00272758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75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1D476" w14:textId="77777777" w:rsidR="00F52746" w:rsidRPr="00272758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758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082F7" w14:textId="324FEE65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D1E3E" w14:textId="77777777" w:rsidR="00F52746" w:rsidRPr="00272758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R$ 5.302,86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DE233" w14:textId="77777777" w:rsidR="00F52746" w:rsidRPr="00272758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BA8C6" w14:textId="77777777" w:rsidR="00F52746" w:rsidRPr="00272758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6A380" w14:textId="77777777" w:rsidR="00F52746" w:rsidRPr="000850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B2ACE" w14:textId="77777777" w:rsidR="00F52746" w:rsidRPr="000850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72AA7" w:rsidRPr="0019456D" w14:paraId="67F91704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82D24" w14:textId="77777777" w:rsidR="00F52746" w:rsidRPr="00456C23" w:rsidRDefault="6C4207CA" w:rsidP="6C4207CA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56C23">
              <w:rPr>
                <w:rFonts w:ascii="Arial" w:hAnsi="Arial" w:cs="Arial"/>
                <w:sz w:val="16"/>
                <w:szCs w:val="16"/>
                <w:lang w:val="pt-BR"/>
              </w:rPr>
              <w:t xml:space="preserve">Diretor de Departamento e Autarquias  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898BD" w14:textId="77777777" w:rsidR="00F52746" w:rsidRPr="0019456D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882A0" w14:textId="77777777" w:rsidR="00F52746" w:rsidRPr="0019456D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456D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7E042" w14:textId="77777777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31D4B" w14:textId="77777777" w:rsidR="00F52746" w:rsidRPr="0019456D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R$ 8.441,29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78D81" w14:textId="77777777" w:rsidR="00F52746" w:rsidRPr="0019456D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C5DBC" w14:textId="77777777" w:rsidR="00F52746" w:rsidRPr="0019456D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4E743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8D9D3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19456D" w14:paraId="6870EA0D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4EA77" w14:textId="77777777" w:rsidR="00F52746" w:rsidRPr="0019456D" w:rsidRDefault="6C4207CA" w:rsidP="0019456D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Oficial de Gabinete       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3B44B" w14:textId="77777777" w:rsidR="00F52746" w:rsidRPr="0019456D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86BA7" w14:textId="77777777" w:rsidR="00F52746" w:rsidRPr="0019456D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456D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6A74E" w14:textId="77777777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D39AC" w14:textId="77777777" w:rsidR="00F52746" w:rsidRPr="0019456D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R$ 2.272,65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A4944" w14:textId="77777777" w:rsidR="00F52746" w:rsidRPr="0019456D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957A6" w14:textId="77777777" w:rsidR="00F52746" w:rsidRPr="0019456D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439A5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44D94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19456D" w14:paraId="0ED8DBEF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FD2E8" w14:textId="77777777" w:rsidR="00F52746" w:rsidRPr="0019456D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>Procurador Geral do Município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AF47D" w14:textId="77777777" w:rsidR="00F52746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20999" w14:textId="77777777" w:rsidR="00F52746" w:rsidRPr="0019456D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6F02B" w14:textId="77777777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8ADAA" w14:textId="77777777" w:rsidR="00F52746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R$ 8.441,29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B18F7" w14:textId="77777777" w:rsidR="00F52746" w:rsidRPr="0019456D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Função de Confiança</w:t>
            </w: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99D24" w14:textId="77777777" w:rsidR="00F52746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Graduação em Direito e Inscrição Ativa na OAB/SP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E26A6" w14:textId="77777777" w:rsidR="00F52746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D8D77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F8400D" w14:paraId="32181D19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A212A" w14:textId="77777777" w:rsidR="00F52746" w:rsidRPr="00272758" w:rsidRDefault="6C4207CA" w:rsidP="0019456D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Secretário Adjunto Pedagogico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70AB8" w14:textId="77777777" w:rsidR="00F52746" w:rsidRPr="00272758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75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3131B" w14:textId="77777777" w:rsidR="00F52746" w:rsidRPr="00272758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758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0B99F" w14:textId="77777777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DAED3" w14:textId="77777777" w:rsidR="00F52746" w:rsidRPr="00272758" w:rsidRDefault="00F52746" w:rsidP="00272758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" w:name="_Hlk536649061"/>
            <w:r>
              <w:rPr>
                <w:rFonts w:ascii="Arial" w:hAnsi="Arial" w:cs="Arial"/>
                <w:sz w:val="16"/>
                <w:szCs w:val="16"/>
              </w:rPr>
              <w:t xml:space="preserve">R$ </w:t>
            </w:r>
            <w:bookmarkEnd w:id="1"/>
            <w:r>
              <w:rPr>
                <w:rFonts w:ascii="Arial" w:hAnsi="Arial" w:cs="Arial"/>
                <w:sz w:val="16"/>
                <w:szCs w:val="16"/>
              </w:rPr>
              <w:t>2.849,24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8B8FB" w14:textId="77777777" w:rsidR="00F52746" w:rsidRPr="00272758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D5756" w14:textId="77777777" w:rsidR="00F52746" w:rsidRPr="00272758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C7C7F" w14:textId="77777777" w:rsidR="00F52746" w:rsidRPr="00272758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0F087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72AA7" w:rsidRPr="00F8400D" w14:paraId="16A87346" w14:textId="77777777" w:rsidTr="6C4207CA">
        <w:trPr>
          <w:gridAfter w:val="2"/>
          <w:wAfter w:w="226" w:type="pct"/>
          <w:trHeight w:val="15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10872" w14:textId="63DEB296" w:rsidR="00F52746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>Secretário Municipal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DD861" w14:textId="77777777" w:rsidR="00F52746" w:rsidRDefault="00F52746" w:rsidP="002726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2C858" w14:textId="77777777" w:rsidR="00F52746" w:rsidRPr="00272758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CC045" w14:textId="315F5AC0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8EAEA" w14:textId="77777777" w:rsidR="00F52746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R$ 12.283,29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8D04C" w14:textId="77777777" w:rsidR="00F52746" w:rsidRPr="00272758" w:rsidRDefault="00F52746" w:rsidP="0058280A">
            <w:pPr>
              <w:pStyle w:val="Corp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Comissionado com peculiaridades</w:t>
            </w: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BE3C6" w14:textId="77777777" w:rsidR="00F52746" w:rsidRPr="00272758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E1FE9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B0696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72AA7" w:rsidRPr="00F8400D" w14:paraId="799E8C76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B028B" w14:textId="77777777" w:rsidR="00F52746" w:rsidRDefault="6C4207CA" w:rsidP="6C4207CA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>Sub-Comandante da GCM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D7E96" w14:textId="77777777" w:rsidR="00F52746" w:rsidRPr="00272758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E3681" w14:textId="77777777" w:rsidR="00F52746" w:rsidRPr="00272758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DCFED" w14:textId="767C5BE7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E8180" w14:textId="77777777" w:rsidR="00F52746" w:rsidRDefault="00F52746" w:rsidP="00272758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R$ 3.895,98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AF381" w14:textId="77777777" w:rsidR="00F52746" w:rsidRPr="00272758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Função de Confiança</w:t>
            </w: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C53D7" w14:textId="77777777" w:rsidR="00F52746" w:rsidRPr="00272758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90684" w14:textId="77777777" w:rsidR="00F52746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BE49F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72AA7" w:rsidRPr="0019456D" w14:paraId="5C302CF7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F8FDD" w14:textId="77777777" w:rsidR="00F52746" w:rsidRPr="00456C23" w:rsidRDefault="6C4207CA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56C23">
              <w:rPr>
                <w:rFonts w:ascii="Arial" w:hAnsi="Arial" w:cs="Arial"/>
                <w:sz w:val="16"/>
                <w:szCs w:val="16"/>
                <w:lang w:val="pt-BR"/>
              </w:rPr>
              <w:t xml:space="preserve">Sub-Diretor de Departamento e Autarquias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EFB03" w14:textId="77777777" w:rsidR="00F52746" w:rsidRPr="00272758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75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060E0" w14:textId="77777777" w:rsidR="00F52746" w:rsidRPr="00272758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758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179D2" w14:textId="4887914D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B5538" w14:textId="77777777" w:rsidR="00F52746" w:rsidRPr="00272758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R$ </w:t>
            </w:r>
            <w:r w:rsidRPr="00272758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.817,96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0F659" w14:textId="77777777" w:rsidR="00F52746" w:rsidRPr="00272758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7863B" w14:textId="77777777" w:rsidR="00F52746" w:rsidRPr="00272758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54D5E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5D103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19456D" w14:paraId="52737442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9E782" w14:textId="77777777" w:rsidR="00F52746" w:rsidRPr="00272758" w:rsidRDefault="6C4207CA" w:rsidP="0019456D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Supervisor de Divisão        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32FA8" w14:textId="77777777" w:rsidR="00F52746" w:rsidRPr="00272758" w:rsidRDefault="00F52746" w:rsidP="00BF1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81A2B" w14:textId="77777777" w:rsidR="00F52746" w:rsidRPr="00272758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758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0D12A" w14:textId="4A9F1D11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527AE" w14:textId="77777777" w:rsidR="00F52746" w:rsidRPr="00272758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R$ 2.380,87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FF581" w14:textId="77777777" w:rsidR="00F52746" w:rsidRPr="00272758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A5805" w14:textId="77777777" w:rsidR="00F52746" w:rsidRPr="00272758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F641A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FFA56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AA7" w:rsidRPr="00F8400D" w14:paraId="04837142" w14:textId="77777777" w:rsidTr="6C4207CA">
        <w:trPr>
          <w:gridAfter w:val="2"/>
          <w:wAfter w:w="226" w:type="pct"/>
          <w:trHeight w:val="197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FD89A" w14:textId="77777777" w:rsidR="00F52746" w:rsidRPr="00272758" w:rsidRDefault="6C4207CA" w:rsidP="0019456D">
            <w:pPr>
              <w:rPr>
                <w:rFonts w:ascii="Arial" w:hAnsi="Arial" w:cs="Arial"/>
                <w:sz w:val="16"/>
                <w:szCs w:val="16"/>
              </w:rPr>
            </w:pPr>
            <w:r w:rsidRPr="6C4207CA">
              <w:rPr>
                <w:rFonts w:ascii="Arial" w:hAnsi="Arial" w:cs="Arial"/>
                <w:sz w:val="16"/>
                <w:szCs w:val="16"/>
              </w:rPr>
              <w:t xml:space="preserve">Supervisor de Seção                                            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55081" w14:textId="77777777" w:rsidR="00F52746" w:rsidRPr="00272758" w:rsidRDefault="00F52746" w:rsidP="002726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E466C" w14:textId="77777777" w:rsidR="00F52746" w:rsidRPr="00272758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2758">
              <w:rPr>
                <w:rFonts w:ascii="Arial" w:hAnsi="Arial" w:cs="Arial"/>
                <w:b/>
                <w:sz w:val="16"/>
                <w:szCs w:val="16"/>
              </w:rPr>
              <w:t>Comissionado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063BF" w14:textId="6E593902" w:rsidR="00F52746" w:rsidRPr="00F52746" w:rsidRDefault="00F52746" w:rsidP="0019456D">
            <w:pPr>
              <w:pStyle w:val="Corp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274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F46F0" w14:textId="77777777" w:rsidR="00F52746" w:rsidRPr="00272758" w:rsidRDefault="00F52746" w:rsidP="00EB2D2F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R$ 2.272,65</w:t>
            </w:r>
          </w:p>
        </w:tc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15A01" w14:textId="77777777" w:rsidR="00F52746" w:rsidRPr="00272758" w:rsidRDefault="00F52746" w:rsidP="00451381">
            <w:pPr>
              <w:pStyle w:val="Corp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692A9" w14:textId="77777777" w:rsidR="00F52746" w:rsidRPr="00272758" w:rsidRDefault="00F52746" w:rsidP="00540816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51D03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Art. 137, § 2º, Lei 2693/97</w:t>
            </w:r>
          </w:p>
        </w:tc>
        <w:tc>
          <w:tcPr>
            <w:tcW w:w="53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6B7BD" w14:textId="77777777" w:rsidR="00F52746" w:rsidRPr="0019456D" w:rsidRDefault="00F52746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72AA7" w:rsidRPr="0019456D" w14:paraId="780A94A8" w14:textId="77777777" w:rsidTr="6C4207CA">
        <w:trPr>
          <w:trHeight w:val="204"/>
          <w:jc w:val="center"/>
        </w:trPr>
        <w:tc>
          <w:tcPr>
            <w:tcW w:w="9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030D5" w14:textId="77777777" w:rsidR="009F289E" w:rsidRPr="0019456D" w:rsidRDefault="00272620" w:rsidP="0019456D">
            <w:pPr>
              <w:pStyle w:val="Corp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T</w:t>
            </w:r>
            <w:r w:rsidR="009F289E" w:rsidRPr="0019456D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OTAL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E57D6" w14:textId="7D3A7BA5" w:rsidR="009F289E" w:rsidRPr="009A0A18" w:rsidRDefault="00F52746" w:rsidP="0019456D">
            <w:pPr>
              <w:pStyle w:val="Corp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129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C7B45" w14:textId="77777777" w:rsidR="009F289E" w:rsidRPr="0019456D" w:rsidRDefault="009F289E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59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1C755" w14:textId="77777777" w:rsidR="009F289E" w:rsidRPr="0019456D" w:rsidRDefault="009F289E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8C35F" w14:textId="77777777" w:rsidR="009F289E" w:rsidRPr="0019456D" w:rsidRDefault="009F289E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48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BF5E5" w14:textId="77777777" w:rsidR="009F289E" w:rsidRPr="0019456D" w:rsidRDefault="009F289E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5189F" w14:textId="77777777" w:rsidR="009F289E" w:rsidRPr="0019456D" w:rsidRDefault="009F289E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3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E8213" w14:textId="77777777" w:rsidR="009F289E" w:rsidRPr="0019456D" w:rsidRDefault="009F289E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902" w:type="pct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0E57A" w14:textId="77777777" w:rsidR="009F289E" w:rsidRPr="0019456D" w:rsidRDefault="009F289E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3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0333E" w14:textId="77777777" w:rsidR="009F289E" w:rsidRPr="0019456D" w:rsidRDefault="009F289E" w:rsidP="0019456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48F5E7A4" w14:textId="77777777" w:rsidR="001B34AD" w:rsidRDefault="001B34AD" w:rsidP="00510270">
      <w:pPr>
        <w:pStyle w:val="Corpo"/>
        <w:rPr>
          <w:rFonts w:ascii="Arial" w:eastAsia="Arial" w:hAnsi="Arial" w:cs="Arial"/>
          <w:sz w:val="22"/>
          <w:szCs w:val="22"/>
        </w:rPr>
      </w:pPr>
    </w:p>
    <w:p w14:paraId="1CC46D1A" w14:textId="77777777" w:rsidR="00A0507F" w:rsidRDefault="00272758" w:rsidP="00F8400D">
      <w:pPr>
        <w:pStyle w:val="PargrafodaLista"/>
        <w:suppressAutoHyphens w:val="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69A2EDA" w14:textId="77777777" w:rsidR="00272620" w:rsidRDefault="00272620" w:rsidP="00F8400D">
      <w:pPr>
        <w:pStyle w:val="PargrafodaLista"/>
        <w:suppressAutoHyphens w:val="0"/>
        <w:ind w:left="720"/>
        <w:rPr>
          <w:rFonts w:ascii="Arial" w:hAnsi="Arial" w:cs="Arial"/>
          <w:bCs/>
          <w:sz w:val="22"/>
          <w:szCs w:val="22"/>
        </w:rPr>
      </w:pPr>
    </w:p>
    <w:sectPr w:rsidR="00272620" w:rsidSect="00271F2F">
      <w:headerReference w:type="default" r:id="rId8"/>
      <w:footerReference w:type="default" r:id="rId9"/>
      <w:pgSz w:w="16840" w:h="11900" w:orient="landscape"/>
      <w:pgMar w:top="2145" w:right="397" w:bottom="426" w:left="567" w:header="142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C5C26" w14:textId="77777777" w:rsidR="003A7E48" w:rsidRDefault="003A7E48">
      <w:r>
        <w:separator/>
      </w:r>
    </w:p>
  </w:endnote>
  <w:endnote w:type="continuationSeparator" w:id="0">
    <w:p w14:paraId="262C594B" w14:textId="77777777" w:rsidR="003A7E48" w:rsidRDefault="003A7E48">
      <w:r>
        <w:continuationSeparator/>
      </w:r>
    </w:p>
  </w:endnote>
  <w:endnote w:type="continuationNotice" w:id="1">
    <w:p w14:paraId="23513EB6" w14:textId="77777777" w:rsidR="003A7E48" w:rsidRDefault="003A7E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7CEBD" w14:textId="3D44BFC3" w:rsidR="00815556" w:rsidRDefault="00271F2F">
    <w:pPr>
      <w:pStyle w:val="Rodap"/>
      <w:jc w:val="center"/>
    </w:pPr>
    <w:r>
      <w:t>“ Deus Seja Louvado “</w:t>
    </w:r>
  </w:p>
  <w:p w14:paraId="0922D5B2" w14:textId="43989BC7" w:rsidR="00815556" w:rsidRDefault="00815556">
    <w:pPr>
      <w:pStyle w:val="Rodap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62692C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DC520" w14:textId="77777777" w:rsidR="003A7E48" w:rsidRDefault="003A7E48">
      <w:r>
        <w:separator/>
      </w:r>
    </w:p>
  </w:footnote>
  <w:footnote w:type="continuationSeparator" w:id="0">
    <w:p w14:paraId="4D58B2CC" w14:textId="77777777" w:rsidR="003A7E48" w:rsidRDefault="003A7E48">
      <w:r>
        <w:continuationSeparator/>
      </w:r>
    </w:p>
  </w:footnote>
  <w:footnote w:type="continuationNotice" w:id="1">
    <w:p w14:paraId="6F9C204F" w14:textId="77777777" w:rsidR="003A7E48" w:rsidRDefault="003A7E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538B0" w14:textId="77777777" w:rsidR="00F52746" w:rsidRDefault="00F52746" w:rsidP="00F52746">
    <w:pPr>
      <w:pStyle w:val="Cabealho"/>
      <w:ind w:left="142"/>
      <w:jc w:val="right"/>
    </w:pPr>
  </w:p>
  <w:p w14:paraId="076E11DB" w14:textId="3D7ABC32" w:rsidR="00815556" w:rsidRDefault="00271F2F" w:rsidP="00271F2F">
    <w:pPr>
      <w:pStyle w:val="Cabealho"/>
      <w:ind w:left="142"/>
      <w:jc w:val="center"/>
    </w:pPr>
    <w:r w:rsidRPr="0087331A">
      <w:rPr>
        <w:noProof/>
        <w:lang w:val="pt-BR"/>
      </w:rPr>
      <w:drawing>
        <wp:inline distT="0" distB="0" distL="0" distR="0" wp14:anchorId="2892A92D" wp14:editId="1D70E31D">
          <wp:extent cx="4810125" cy="981075"/>
          <wp:effectExtent l="0" t="0" r="0" b="0"/>
          <wp:docPr id="4" name="Imagem 4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01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34EDA"/>
    <w:multiLevelType w:val="hybridMultilevel"/>
    <w:tmpl w:val="982697DA"/>
    <w:lvl w:ilvl="0" w:tplc="57D01B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21569"/>
    <w:multiLevelType w:val="hybridMultilevel"/>
    <w:tmpl w:val="7D6C1FA2"/>
    <w:numStyleLink w:val="EstiloImportado4"/>
  </w:abstractNum>
  <w:abstractNum w:abstractNumId="2" w15:restartNumberingAfterBreak="0">
    <w:nsid w:val="2D793227"/>
    <w:multiLevelType w:val="hybridMultilevel"/>
    <w:tmpl w:val="7D6C1FA2"/>
    <w:styleLink w:val="EstiloImportado4"/>
    <w:lvl w:ilvl="0" w:tplc="E466CCC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D2F428">
      <w:start w:val="1"/>
      <w:numFmt w:val="lowerLetter"/>
      <w:lvlText w:val="%2."/>
      <w:lvlJc w:val="left"/>
      <w:pPr>
        <w:ind w:left="86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F2DB28">
      <w:start w:val="1"/>
      <w:numFmt w:val="lowerRoman"/>
      <w:lvlText w:val="%3."/>
      <w:lvlJc w:val="left"/>
      <w:pPr>
        <w:ind w:left="1582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A2C1B0">
      <w:start w:val="1"/>
      <w:numFmt w:val="decimal"/>
      <w:lvlText w:val="%4."/>
      <w:lvlJc w:val="left"/>
      <w:pPr>
        <w:ind w:left="230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D8A622">
      <w:start w:val="1"/>
      <w:numFmt w:val="lowerLetter"/>
      <w:lvlText w:val="%5."/>
      <w:lvlJc w:val="left"/>
      <w:pPr>
        <w:ind w:left="302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7222D0">
      <w:start w:val="1"/>
      <w:numFmt w:val="lowerRoman"/>
      <w:lvlText w:val="%6."/>
      <w:lvlJc w:val="left"/>
      <w:pPr>
        <w:ind w:left="3742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089402">
      <w:start w:val="1"/>
      <w:numFmt w:val="decimal"/>
      <w:lvlText w:val="%7."/>
      <w:lvlJc w:val="left"/>
      <w:pPr>
        <w:ind w:left="446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F4D4B0">
      <w:start w:val="1"/>
      <w:numFmt w:val="lowerLetter"/>
      <w:lvlText w:val="%8."/>
      <w:lvlJc w:val="left"/>
      <w:pPr>
        <w:ind w:left="518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00C646">
      <w:start w:val="1"/>
      <w:numFmt w:val="lowerRoman"/>
      <w:lvlText w:val="%9."/>
      <w:lvlJc w:val="left"/>
      <w:pPr>
        <w:ind w:left="5902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31667CB"/>
    <w:multiLevelType w:val="hybridMultilevel"/>
    <w:tmpl w:val="471EDAFC"/>
    <w:styleLink w:val="EstiloImportado5"/>
    <w:lvl w:ilvl="0" w:tplc="7758EB5E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88BAA2">
      <w:start w:val="1"/>
      <w:numFmt w:val="lowerLetter"/>
      <w:lvlText w:val="%2."/>
      <w:lvlJc w:val="left"/>
      <w:pPr>
        <w:ind w:left="86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C03F1C">
      <w:start w:val="1"/>
      <w:numFmt w:val="lowerRoman"/>
      <w:lvlText w:val="%3."/>
      <w:lvlJc w:val="left"/>
      <w:pPr>
        <w:ind w:left="1582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207F1A">
      <w:start w:val="1"/>
      <w:numFmt w:val="decimal"/>
      <w:lvlText w:val="%4."/>
      <w:lvlJc w:val="left"/>
      <w:pPr>
        <w:ind w:left="230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A41AF2">
      <w:start w:val="1"/>
      <w:numFmt w:val="lowerLetter"/>
      <w:lvlText w:val="%5."/>
      <w:lvlJc w:val="left"/>
      <w:pPr>
        <w:ind w:left="302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F085E8">
      <w:start w:val="1"/>
      <w:numFmt w:val="lowerRoman"/>
      <w:lvlText w:val="%6."/>
      <w:lvlJc w:val="left"/>
      <w:pPr>
        <w:ind w:left="3742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166CF2">
      <w:start w:val="1"/>
      <w:numFmt w:val="decimal"/>
      <w:lvlText w:val="%7."/>
      <w:lvlJc w:val="left"/>
      <w:pPr>
        <w:ind w:left="446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020838">
      <w:start w:val="1"/>
      <w:numFmt w:val="lowerLetter"/>
      <w:lvlText w:val="%8."/>
      <w:lvlJc w:val="left"/>
      <w:pPr>
        <w:ind w:left="518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8C9EBC">
      <w:start w:val="1"/>
      <w:numFmt w:val="lowerRoman"/>
      <w:lvlText w:val="%9."/>
      <w:lvlJc w:val="left"/>
      <w:pPr>
        <w:ind w:left="5902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7117A02"/>
    <w:multiLevelType w:val="hybridMultilevel"/>
    <w:tmpl w:val="74D8026E"/>
    <w:lvl w:ilvl="0" w:tplc="E4C4E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2"/>
    </w:lvlOverride>
  </w:num>
  <w:num w:numId="5">
    <w:abstractNumId w:val="0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hideSpellingErrors/>
  <w:defaultTabStop w:val="142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B7"/>
    <w:rsid w:val="00014443"/>
    <w:rsid w:val="00021F07"/>
    <w:rsid w:val="00064710"/>
    <w:rsid w:val="0008506D"/>
    <w:rsid w:val="00085531"/>
    <w:rsid w:val="00087534"/>
    <w:rsid w:val="00094DEE"/>
    <w:rsid w:val="000A2210"/>
    <w:rsid w:val="000E2EAD"/>
    <w:rsid w:val="000F04AD"/>
    <w:rsid w:val="00100617"/>
    <w:rsid w:val="001265DB"/>
    <w:rsid w:val="00141736"/>
    <w:rsid w:val="00141EAA"/>
    <w:rsid w:val="0014361B"/>
    <w:rsid w:val="00146F26"/>
    <w:rsid w:val="001503E1"/>
    <w:rsid w:val="001717A2"/>
    <w:rsid w:val="0019456D"/>
    <w:rsid w:val="001A784B"/>
    <w:rsid w:val="001B34AD"/>
    <w:rsid w:val="001E7A33"/>
    <w:rsid w:val="00214A81"/>
    <w:rsid w:val="00222328"/>
    <w:rsid w:val="00253738"/>
    <w:rsid w:val="00271F2F"/>
    <w:rsid w:val="00272620"/>
    <w:rsid w:val="00272758"/>
    <w:rsid w:val="00294253"/>
    <w:rsid w:val="002D3320"/>
    <w:rsid w:val="002E0E7C"/>
    <w:rsid w:val="002E16B4"/>
    <w:rsid w:val="002F4EBE"/>
    <w:rsid w:val="002F58D4"/>
    <w:rsid w:val="00311F03"/>
    <w:rsid w:val="003301FB"/>
    <w:rsid w:val="003675AD"/>
    <w:rsid w:val="003A31EC"/>
    <w:rsid w:val="003A7E48"/>
    <w:rsid w:val="003D00A0"/>
    <w:rsid w:val="003D1B09"/>
    <w:rsid w:val="003D64F5"/>
    <w:rsid w:val="004409CF"/>
    <w:rsid w:val="00451381"/>
    <w:rsid w:val="00454A35"/>
    <w:rsid w:val="0045560E"/>
    <w:rsid w:val="00456C23"/>
    <w:rsid w:val="0046676F"/>
    <w:rsid w:val="00470993"/>
    <w:rsid w:val="00485A34"/>
    <w:rsid w:val="00494AC8"/>
    <w:rsid w:val="004C0E28"/>
    <w:rsid w:val="004E38A8"/>
    <w:rsid w:val="004E6FDE"/>
    <w:rsid w:val="00500E09"/>
    <w:rsid w:val="00510270"/>
    <w:rsid w:val="00540816"/>
    <w:rsid w:val="00563AFF"/>
    <w:rsid w:val="0058280A"/>
    <w:rsid w:val="00590D32"/>
    <w:rsid w:val="00592E2C"/>
    <w:rsid w:val="005C379A"/>
    <w:rsid w:val="005F0DF5"/>
    <w:rsid w:val="00622D9D"/>
    <w:rsid w:val="00624AB0"/>
    <w:rsid w:val="0062692C"/>
    <w:rsid w:val="00630513"/>
    <w:rsid w:val="00635B48"/>
    <w:rsid w:val="00655E3D"/>
    <w:rsid w:val="00665E11"/>
    <w:rsid w:val="006B2DEB"/>
    <w:rsid w:val="006D7697"/>
    <w:rsid w:val="00736F36"/>
    <w:rsid w:val="0074311A"/>
    <w:rsid w:val="007537C1"/>
    <w:rsid w:val="00757492"/>
    <w:rsid w:val="00761064"/>
    <w:rsid w:val="007743E4"/>
    <w:rsid w:val="0077441A"/>
    <w:rsid w:val="00785796"/>
    <w:rsid w:val="007B5944"/>
    <w:rsid w:val="007C3416"/>
    <w:rsid w:val="008014BB"/>
    <w:rsid w:val="008069B3"/>
    <w:rsid w:val="00811354"/>
    <w:rsid w:val="00813BA6"/>
    <w:rsid w:val="00815556"/>
    <w:rsid w:val="008A7A71"/>
    <w:rsid w:val="008B7721"/>
    <w:rsid w:val="008C1B04"/>
    <w:rsid w:val="008C61A8"/>
    <w:rsid w:val="008F5EF8"/>
    <w:rsid w:val="00910911"/>
    <w:rsid w:val="00920B76"/>
    <w:rsid w:val="00925534"/>
    <w:rsid w:val="009725AE"/>
    <w:rsid w:val="00990093"/>
    <w:rsid w:val="009A0A18"/>
    <w:rsid w:val="009B2728"/>
    <w:rsid w:val="009D4A4C"/>
    <w:rsid w:val="009E015C"/>
    <w:rsid w:val="009F289E"/>
    <w:rsid w:val="009F4EED"/>
    <w:rsid w:val="00A0507F"/>
    <w:rsid w:val="00A21FE1"/>
    <w:rsid w:val="00A313BF"/>
    <w:rsid w:val="00A318B7"/>
    <w:rsid w:val="00A5673A"/>
    <w:rsid w:val="00A82CA9"/>
    <w:rsid w:val="00AB15CF"/>
    <w:rsid w:val="00AB5886"/>
    <w:rsid w:val="00B042C1"/>
    <w:rsid w:val="00B04B34"/>
    <w:rsid w:val="00B072C2"/>
    <w:rsid w:val="00B35B94"/>
    <w:rsid w:val="00B70209"/>
    <w:rsid w:val="00B72AA7"/>
    <w:rsid w:val="00B943CB"/>
    <w:rsid w:val="00BB52C2"/>
    <w:rsid w:val="00BF1CC7"/>
    <w:rsid w:val="00C02D32"/>
    <w:rsid w:val="00C03C2D"/>
    <w:rsid w:val="00C07375"/>
    <w:rsid w:val="00C416D2"/>
    <w:rsid w:val="00C45160"/>
    <w:rsid w:val="00C81613"/>
    <w:rsid w:val="00C94D99"/>
    <w:rsid w:val="00CA2A35"/>
    <w:rsid w:val="00CA6E08"/>
    <w:rsid w:val="00CB6382"/>
    <w:rsid w:val="00CC724C"/>
    <w:rsid w:val="00D05B1F"/>
    <w:rsid w:val="00D3463C"/>
    <w:rsid w:val="00DB4489"/>
    <w:rsid w:val="00DB46F7"/>
    <w:rsid w:val="00DB5B54"/>
    <w:rsid w:val="00DC7FC6"/>
    <w:rsid w:val="00DD467E"/>
    <w:rsid w:val="00DD73B5"/>
    <w:rsid w:val="00DF0C8F"/>
    <w:rsid w:val="00E017D6"/>
    <w:rsid w:val="00E16A8C"/>
    <w:rsid w:val="00E4095B"/>
    <w:rsid w:val="00E61D29"/>
    <w:rsid w:val="00E6346F"/>
    <w:rsid w:val="00E74CDC"/>
    <w:rsid w:val="00EB2D2F"/>
    <w:rsid w:val="00EC0817"/>
    <w:rsid w:val="00ED7220"/>
    <w:rsid w:val="00EF1798"/>
    <w:rsid w:val="00F034DC"/>
    <w:rsid w:val="00F11AAA"/>
    <w:rsid w:val="00F52746"/>
    <w:rsid w:val="00F71A1D"/>
    <w:rsid w:val="00F77785"/>
    <w:rsid w:val="00F8400D"/>
    <w:rsid w:val="00FB0F14"/>
    <w:rsid w:val="00FB1CC4"/>
    <w:rsid w:val="00FD7E00"/>
    <w:rsid w:val="1BE2227B"/>
    <w:rsid w:val="4BB009B2"/>
    <w:rsid w:val="6C42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4D6A61"/>
  <w15:docId w15:val="{F6B700D0-A9A3-4607-AC7A-14BD3A53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Cabealho">
    <w:name w:val="header"/>
    <w:pPr>
      <w:suppressAutoHyphens/>
    </w:pPr>
    <w:rPr>
      <w:rFonts w:cs="Arial Unicode MS"/>
      <w:color w:val="000000"/>
      <w:u w:color="000000"/>
      <w:lang w:val="pt-PT"/>
    </w:rPr>
  </w:style>
  <w:style w:type="paragraph" w:styleId="Rodap">
    <w:name w:val="footer"/>
    <w:pPr>
      <w:suppressAutoHyphens/>
    </w:pPr>
    <w:rPr>
      <w:rFonts w:cs="Arial Unicode MS"/>
      <w:color w:val="000000"/>
      <w:u w:color="000000"/>
      <w:lang w:val="pt-PT"/>
    </w:rPr>
  </w:style>
  <w:style w:type="paragraph" w:customStyle="1" w:styleId="Corpo">
    <w:name w:val="Corpo"/>
    <w:pPr>
      <w:suppressAutoHyphens/>
    </w:pPr>
    <w:rPr>
      <w:rFonts w:eastAsia="Times New Roman"/>
      <w:color w:val="000000"/>
      <w:u w:color="000000"/>
    </w:rPr>
  </w:style>
  <w:style w:type="paragraph" w:styleId="Corpodetexto">
    <w:name w:val="Body Text"/>
    <w:pPr>
      <w:suppressAutoHyphens/>
      <w:jc w:val="both"/>
    </w:pPr>
    <w:rPr>
      <w:rFonts w:ascii="Courier New" w:hAnsi="Courier New" w:cs="Arial Unicode MS"/>
      <w:color w:val="000000"/>
      <w:sz w:val="24"/>
      <w:szCs w:val="24"/>
      <w:u w:color="000000"/>
      <w:lang w:val="pt-PT"/>
    </w:rPr>
  </w:style>
  <w:style w:type="paragraph" w:styleId="PargrafodaLista">
    <w:name w:val="List Paragraph"/>
    <w:pPr>
      <w:suppressAutoHyphens/>
      <w:ind w:left="708"/>
    </w:pPr>
    <w:rPr>
      <w:rFonts w:eastAsia="Times New Roman"/>
      <w:color w:val="000000"/>
      <w:u w:color="000000"/>
      <w:lang w:val="pt-PT"/>
    </w:rPr>
  </w:style>
  <w:style w:type="numbering" w:customStyle="1" w:styleId="EstiloImportado4">
    <w:name w:val="Estilo Importado 4"/>
    <w:pPr>
      <w:numPr>
        <w:numId w:val="1"/>
      </w:numPr>
    </w:pPr>
  </w:style>
  <w:style w:type="paragraph" w:customStyle="1" w:styleId="Contedodatabela">
    <w:name w:val="Conteúdo da tabela"/>
    <w:pPr>
      <w:suppressAutoHyphens/>
    </w:pPr>
    <w:rPr>
      <w:rFonts w:cs="Arial Unicode MS"/>
      <w:color w:val="000000"/>
      <w:u w:color="000000"/>
      <w:lang w:val="pt-PT"/>
    </w:rPr>
  </w:style>
  <w:style w:type="numbering" w:customStyle="1" w:styleId="EstiloImportado5">
    <w:name w:val="Estilo Importado 5"/>
    <w:pPr>
      <w:numPr>
        <w:numId w:val="2"/>
      </w:numPr>
    </w:pPr>
  </w:style>
  <w:style w:type="character" w:styleId="HiperlinkVisitado">
    <w:name w:val="FollowedHyperlink"/>
    <w:basedOn w:val="Fontepargpadro"/>
    <w:uiPriority w:val="99"/>
    <w:semiHidden/>
    <w:unhideWhenUsed/>
    <w:rsid w:val="00D05B1F"/>
    <w:rPr>
      <w:color w:val="954F72"/>
      <w:u w:val="single"/>
    </w:rPr>
  </w:style>
  <w:style w:type="paragraph" w:customStyle="1" w:styleId="msonormal0">
    <w:name w:val="msonormal"/>
    <w:basedOn w:val="Normal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xl66">
    <w:name w:val="xl66"/>
    <w:basedOn w:val="Normal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bdr w:val="none" w:sz="0" w:space="0" w:color="auto"/>
      <w:lang w:val="pt-BR" w:eastAsia="pt-BR"/>
    </w:rPr>
  </w:style>
  <w:style w:type="paragraph" w:customStyle="1" w:styleId="xl67">
    <w:name w:val="xl67"/>
    <w:basedOn w:val="Normal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bdr w:val="none" w:sz="0" w:space="0" w:color="auto"/>
      <w:lang w:val="pt-BR" w:eastAsia="pt-BR"/>
    </w:rPr>
  </w:style>
  <w:style w:type="paragraph" w:customStyle="1" w:styleId="xl68">
    <w:name w:val="xl68"/>
    <w:basedOn w:val="Normal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bdr w:val="none" w:sz="0" w:space="0" w:color="auto"/>
      <w:lang w:val="pt-BR" w:eastAsia="pt-BR"/>
    </w:rPr>
  </w:style>
  <w:style w:type="paragraph" w:customStyle="1" w:styleId="xl69">
    <w:name w:val="xl69"/>
    <w:basedOn w:val="Normal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bdr w:val="none" w:sz="0" w:space="0" w:color="auto"/>
      <w:lang w:val="pt-BR" w:eastAsia="pt-BR"/>
    </w:rPr>
  </w:style>
  <w:style w:type="paragraph" w:customStyle="1" w:styleId="xl70">
    <w:name w:val="xl70"/>
    <w:basedOn w:val="Normal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bdr w:val="none" w:sz="0" w:space="0" w:color="auto"/>
      <w:lang w:val="pt-BR" w:eastAsia="pt-BR"/>
    </w:rPr>
  </w:style>
  <w:style w:type="paragraph" w:customStyle="1" w:styleId="xl71">
    <w:name w:val="xl71"/>
    <w:basedOn w:val="Normal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bdr w:val="none" w:sz="0" w:space="0" w:color="auto"/>
      <w:lang w:val="pt-BR" w:eastAsia="pt-BR"/>
    </w:rPr>
  </w:style>
  <w:style w:type="paragraph" w:customStyle="1" w:styleId="xl72">
    <w:name w:val="xl72"/>
    <w:basedOn w:val="Normal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bdr w:val="none" w:sz="0" w:space="0" w:color="auto"/>
      <w:lang w:val="pt-BR" w:eastAsia="pt-BR"/>
    </w:rPr>
  </w:style>
  <w:style w:type="paragraph" w:customStyle="1" w:styleId="xl73">
    <w:name w:val="xl73"/>
    <w:basedOn w:val="Normal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bdr w:val="none" w:sz="0" w:space="0" w:color="auto"/>
      <w:lang w:val="pt-BR" w:eastAsia="pt-BR"/>
    </w:rPr>
  </w:style>
  <w:style w:type="paragraph" w:customStyle="1" w:styleId="xl74">
    <w:name w:val="xl74"/>
    <w:basedOn w:val="Normal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bdr w:val="none" w:sz="0" w:space="0" w:color="auto"/>
      <w:lang w:val="pt-BR" w:eastAsia="pt-BR"/>
    </w:rPr>
  </w:style>
  <w:style w:type="paragraph" w:customStyle="1" w:styleId="xl75">
    <w:name w:val="xl75"/>
    <w:basedOn w:val="Normal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bdr w:val="none" w:sz="0" w:space="0" w:color="auto"/>
      <w:lang w:val="pt-BR" w:eastAsia="pt-BR"/>
    </w:rPr>
  </w:style>
  <w:style w:type="paragraph" w:customStyle="1" w:styleId="xl76">
    <w:name w:val="xl76"/>
    <w:basedOn w:val="Normal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bdr w:val="none" w:sz="0" w:space="0" w:color="auto"/>
      <w:lang w:val="pt-BR" w:eastAsia="pt-BR"/>
    </w:rPr>
  </w:style>
  <w:style w:type="paragraph" w:customStyle="1" w:styleId="xl77">
    <w:name w:val="xl77"/>
    <w:basedOn w:val="Normal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bdr w:val="none" w:sz="0" w:space="0" w:color="auto"/>
      <w:lang w:val="pt-BR" w:eastAsia="pt-BR"/>
    </w:rPr>
  </w:style>
  <w:style w:type="paragraph" w:customStyle="1" w:styleId="xl78">
    <w:name w:val="xl78"/>
    <w:basedOn w:val="Normal"/>
    <w:rsid w:val="00D05B1F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bdr w:val="none" w:sz="0" w:space="0" w:color="auto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28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80A"/>
    <w:rPr>
      <w:rFonts w:ascii="Segoe UI" w:hAnsi="Segoe UI" w:cs="Segoe UI"/>
      <w:sz w:val="18"/>
      <w:szCs w:val="18"/>
      <w:lang w:val="en-US" w:eastAsia="en-US"/>
    </w:rPr>
  </w:style>
  <w:style w:type="table" w:customStyle="1" w:styleId="TableNormal1">
    <w:name w:val="Table Normal1"/>
    <w:rsid w:val="00563A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77CB5-F8F8-4031-B0F7-30925196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3500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</dc:creator>
  <cp:keywords/>
  <cp:lastModifiedBy>jorge</cp:lastModifiedBy>
  <cp:revision>2</cp:revision>
  <cp:lastPrinted>2020-03-18T17:04:00Z</cp:lastPrinted>
  <dcterms:created xsi:type="dcterms:W3CDTF">2020-03-20T18:18:00Z</dcterms:created>
  <dcterms:modified xsi:type="dcterms:W3CDTF">2020-03-20T18:18:00Z</dcterms:modified>
</cp:coreProperties>
</file>