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header90.xml" ContentType="application/vnd.openxmlformats-officedocument.wordprocessingml.header+xml"/>
  <Override PartName="/word/footer90.xml" ContentType="application/vnd.openxmlformats-officedocument.wordprocessingml.foot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header93.xml" ContentType="application/vnd.openxmlformats-officedocument.wordprocessingml.header+xml"/>
  <Override PartName="/word/footer93.xml" ContentType="application/vnd.openxmlformats-officedocument.wordprocessingml.foot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header96.xml" ContentType="application/vnd.openxmlformats-officedocument.wordprocessingml.header+xml"/>
  <Override PartName="/word/footer96.xml" ContentType="application/vnd.openxmlformats-officedocument.wordprocessingml.foot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header99.xml" ContentType="application/vnd.openxmlformats-officedocument.wordprocessingml.header+xml"/>
  <Override PartName="/word/footer99.xml" ContentType="application/vnd.openxmlformats-officedocument.wordprocessingml.foot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header102.xml" ContentType="application/vnd.openxmlformats-officedocument.wordprocessingml.header+xml"/>
  <Override PartName="/word/footer102.xml" ContentType="application/vnd.openxmlformats-officedocument.wordprocessingml.foot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header105.xml" ContentType="application/vnd.openxmlformats-officedocument.wordprocessingml.header+xml"/>
  <Override PartName="/word/footer105.xml" ContentType="application/vnd.openxmlformats-officedocument.wordprocessingml.foot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header108.xml" ContentType="application/vnd.openxmlformats-officedocument.wordprocessingml.header+xml"/>
  <Override PartName="/word/footer108.xml" ContentType="application/vnd.openxmlformats-officedocument.wordprocessingml.foot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header111.xml" ContentType="application/vnd.openxmlformats-officedocument.wordprocessingml.header+xml"/>
  <Override PartName="/word/footer111.xml" ContentType="application/vnd.openxmlformats-officedocument.wordprocessingml.foot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header114.xml" ContentType="application/vnd.openxmlformats-officedocument.wordprocessingml.header+xml"/>
  <Override PartName="/word/footer114.xml" ContentType="application/vnd.openxmlformats-officedocument.wordprocessingml.foot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header117.xml" ContentType="application/vnd.openxmlformats-officedocument.wordprocessingml.header+xml"/>
  <Override PartName="/word/footer117.xml" ContentType="application/vnd.openxmlformats-officedocument.wordprocessingml.foot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header120.xml" ContentType="application/vnd.openxmlformats-officedocument.wordprocessingml.header+xml"/>
  <Override PartName="/word/footer120.xml" ContentType="application/vnd.openxmlformats-officedocument.wordprocessingml.foot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header123.xml" ContentType="application/vnd.openxmlformats-officedocument.wordprocessingml.header+xml"/>
  <Override PartName="/word/footer123.xml" ContentType="application/vnd.openxmlformats-officedocument.wordprocessingml.foot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header126.xml" ContentType="application/vnd.openxmlformats-officedocument.wordprocessingml.header+xml"/>
  <Override PartName="/word/footer126.xml" ContentType="application/vnd.openxmlformats-officedocument.wordprocessingml.foot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header129.xml" ContentType="application/vnd.openxmlformats-officedocument.wordprocessingml.header+xml"/>
  <Override PartName="/word/footer129.xml" ContentType="application/vnd.openxmlformats-officedocument.wordprocessingml.foot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header132.xml" ContentType="application/vnd.openxmlformats-officedocument.wordprocessingml.header+xml"/>
  <Override PartName="/word/footer132.xml" ContentType="application/vnd.openxmlformats-officedocument.wordprocessingml.foot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header135.xml" ContentType="application/vnd.openxmlformats-officedocument.wordprocessingml.header+xml"/>
  <Override PartName="/word/footer135.xml" ContentType="application/vnd.openxmlformats-officedocument.wordprocessingml.foot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header138.xml" ContentType="application/vnd.openxmlformats-officedocument.wordprocessingml.header+xml"/>
  <Override PartName="/word/footer138.xml" ContentType="application/vnd.openxmlformats-officedocument.wordprocessingml.foot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header141.xml" ContentType="application/vnd.openxmlformats-officedocument.wordprocessingml.header+xml"/>
  <Override PartName="/word/footer141.xml" ContentType="application/vnd.openxmlformats-officedocument.wordprocessingml.foot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header144.xml" ContentType="application/vnd.openxmlformats-officedocument.wordprocessingml.header+xml"/>
  <Override PartName="/word/footer144.xml" ContentType="application/vnd.openxmlformats-officedocument.wordprocessingml.foot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header147.xml" ContentType="application/vnd.openxmlformats-officedocument.wordprocessingml.header+xml"/>
  <Override PartName="/word/footer147.xml" ContentType="application/vnd.openxmlformats-officedocument.wordprocessingml.foot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header150.xml" ContentType="application/vnd.openxmlformats-officedocument.wordprocessingml.header+xml"/>
  <Override PartName="/word/footer150.xml" ContentType="application/vnd.openxmlformats-officedocument.wordprocessingml.foot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header153.xml" ContentType="application/vnd.openxmlformats-officedocument.wordprocessingml.header+xml"/>
  <Override PartName="/word/footer153.xml" ContentType="application/vnd.openxmlformats-officedocument.wordprocessingml.foot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header156.xml" ContentType="application/vnd.openxmlformats-officedocument.wordprocessingml.header+xml"/>
  <Override PartName="/word/footer156.xml" ContentType="application/vnd.openxmlformats-officedocument.wordprocessingml.footer+xml"/>
  <Override PartName="/word/header157.xml" ContentType="application/vnd.openxmlformats-officedocument.wordprocessingml.header+xml"/>
  <Override PartName="/word/header158.xml" ContentType="application/vnd.openxmlformats-officedocument.wordprocessingml.head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header159.xml" ContentType="application/vnd.openxmlformats-officedocument.wordprocessingml.header+xml"/>
  <Override PartName="/word/footer159.xml" ContentType="application/vnd.openxmlformats-officedocument.wordprocessingml.footer+xml"/>
  <Override PartName="/word/header160.xml" ContentType="application/vnd.openxmlformats-officedocument.wordprocessingml.header+xml"/>
  <Override PartName="/word/header161.xml" ContentType="application/vnd.openxmlformats-officedocument.wordprocessingml.head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header162.xml" ContentType="application/vnd.openxmlformats-officedocument.wordprocessingml.header+xml"/>
  <Override PartName="/word/footer162.xml" ContentType="application/vnd.openxmlformats-officedocument.wordprocessingml.footer+xml"/>
  <Override PartName="/word/header163.xml" ContentType="application/vnd.openxmlformats-officedocument.wordprocessingml.header+xml"/>
  <Override PartName="/word/header164.xml" ContentType="application/vnd.openxmlformats-officedocument.wordprocessingml.head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header165.xml" ContentType="application/vnd.openxmlformats-officedocument.wordprocessingml.header+xml"/>
  <Override PartName="/word/footer165.xml" ContentType="application/vnd.openxmlformats-officedocument.wordprocessingml.footer+xml"/>
  <Override PartName="/word/header166.xml" ContentType="application/vnd.openxmlformats-officedocument.wordprocessingml.header+xml"/>
  <Override PartName="/word/header167.xml" ContentType="application/vnd.openxmlformats-officedocument.wordprocessingml.head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header168.xml" ContentType="application/vnd.openxmlformats-officedocument.wordprocessingml.header+xml"/>
  <Override PartName="/word/footer168.xml" ContentType="application/vnd.openxmlformats-officedocument.wordprocessingml.footer+xml"/>
  <Override PartName="/word/header169.xml" ContentType="application/vnd.openxmlformats-officedocument.wordprocessingml.header+xml"/>
  <Override PartName="/word/header170.xml" ContentType="application/vnd.openxmlformats-officedocument.wordprocessingml.header+xml"/>
  <Override PartName="/word/footer169.xml" ContentType="application/vnd.openxmlformats-officedocument.wordprocessingml.footer+xml"/>
  <Override PartName="/word/footer170.xml" ContentType="application/vnd.openxmlformats-officedocument.wordprocessingml.footer+xml"/>
  <Override PartName="/word/header171.xml" ContentType="application/vnd.openxmlformats-officedocument.wordprocessingml.header+xml"/>
  <Override PartName="/word/footer171.xml" ContentType="application/vnd.openxmlformats-officedocument.wordprocessingml.footer+xml"/>
  <Override PartName="/word/header172.xml" ContentType="application/vnd.openxmlformats-officedocument.wordprocessingml.header+xml"/>
  <Override PartName="/word/header173.xml" ContentType="application/vnd.openxmlformats-officedocument.wordprocessingml.head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header174.xml" ContentType="application/vnd.openxmlformats-officedocument.wordprocessingml.header+xml"/>
  <Override PartName="/word/footer174.xml" ContentType="application/vnd.openxmlformats-officedocument.wordprocessingml.footer+xml"/>
  <Override PartName="/word/header175.xml" ContentType="application/vnd.openxmlformats-officedocument.wordprocessingml.header+xml"/>
  <Override PartName="/word/header176.xml" ContentType="application/vnd.openxmlformats-officedocument.wordprocessingml.head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header177.xml" ContentType="application/vnd.openxmlformats-officedocument.wordprocessingml.header+xml"/>
  <Override PartName="/word/footer177.xml" ContentType="application/vnd.openxmlformats-officedocument.wordprocessingml.footer+xml"/>
  <Override PartName="/word/header178.xml" ContentType="application/vnd.openxmlformats-officedocument.wordprocessingml.header+xml"/>
  <Override PartName="/word/header179.xml" ContentType="application/vnd.openxmlformats-officedocument.wordprocessingml.head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header180.xml" ContentType="application/vnd.openxmlformats-officedocument.wordprocessingml.header+xml"/>
  <Override PartName="/word/footer180.xml" ContentType="application/vnd.openxmlformats-officedocument.wordprocessingml.footer+xml"/>
  <Override PartName="/word/header181.xml" ContentType="application/vnd.openxmlformats-officedocument.wordprocessingml.header+xml"/>
  <Override PartName="/word/header182.xml" ContentType="application/vnd.openxmlformats-officedocument.wordprocessingml.head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header183.xml" ContentType="application/vnd.openxmlformats-officedocument.wordprocessingml.header+xml"/>
  <Override PartName="/word/footer183.xml" ContentType="application/vnd.openxmlformats-officedocument.wordprocessingml.footer+xml"/>
  <Override PartName="/word/header184.xml" ContentType="application/vnd.openxmlformats-officedocument.wordprocessingml.header+xml"/>
  <Override PartName="/word/header185.xml" ContentType="application/vnd.openxmlformats-officedocument.wordprocessingml.head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header186.xml" ContentType="application/vnd.openxmlformats-officedocument.wordprocessingml.header+xml"/>
  <Override PartName="/word/footer186.xml" ContentType="application/vnd.openxmlformats-officedocument.wordprocessingml.footer+xml"/>
  <Override PartName="/word/header187.xml" ContentType="application/vnd.openxmlformats-officedocument.wordprocessingml.header+xml"/>
  <Override PartName="/word/header188.xml" ContentType="application/vnd.openxmlformats-officedocument.wordprocessingml.head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header189.xml" ContentType="application/vnd.openxmlformats-officedocument.wordprocessingml.header+xml"/>
  <Override PartName="/word/footer189.xml" ContentType="application/vnd.openxmlformats-officedocument.wordprocessingml.footer+xml"/>
  <Override PartName="/word/header190.xml" ContentType="application/vnd.openxmlformats-officedocument.wordprocessingml.header+xml"/>
  <Override PartName="/word/header191.xml" ContentType="application/vnd.openxmlformats-officedocument.wordprocessingml.header+xml"/>
  <Override PartName="/word/footer190.xml" ContentType="application/vnd.openxmlformats-officedocument.wordprocessingml.footer+xml"/>
  <Override PartName="/word/footer191.xml" ContentType="application/vnd.openxmlformats-officedocument.wordprocessingml.footer+xml"/>
  <Override PartName="/word/header192.xml" ContentType="application/vnd.openxmlformats-officedocument.wordprocessingml.header+xml"/>
  <Override PartName="/word/footer192.xml" ContentType="application/vnd.openxmlformats-officedocument.wordprocessingml.footer+xml"/>
  <Override PartName="/word/header193.xml" ContentType="application/vnd.openxmlformats-officedocument.wordprocessingml.header+xml"/>
  <Override PartName="/word/header194.xml" ContentType="application/vnd.openxmlformats-officedocument.wordprocessingml.header+xml"/>
  <Override PartName="/word/footer193.xml" ContentType="application/vnd.openxmlformats-officedocument.wordprocessingml.footer+xml"/>
  <Override PartName="/word/footer194.xml" ContentType="application/vnd.openxmlformats-officedocument.wordprocessingml.footer+xml"/>
  <Override PartName="/word/header195.xml" ContentType="application/vnd.openxmlformats-officedocument.wordprocessingml.header+xml"/>
  <Override PartName="/word/footer195.xml" ContentType="application/vnd.openxmlformats-officedocument.wordprocessingml.footer+xml"/>
  <Override PartName="/word/header196.xml" ContentType="application/vnd.openxmlformats-officedocument.wordprocessingml.header+xml"/>
  <Override PartName="/word/header197.xml" ContentType="application/vnd.openxmlformats-officedocument.wordprocessingml.header+xml"/>
  <Override PartName="/word/footer196.xml" ContentType="application/vnd.openxmlformats-officedocument.wordprocessingml.footer+xml"/>
  <Override PartName="/word/footer197.xml" ContentType="application/vnd.openxmlformats-officedocument.wordprocessingml.footer+xml"/>
  <Override PartName="/word/header198.xml" ContentType="application/vnd.openxmlformats-officedocument.wordprocessingml.header+xml"/>
  <Override PartName="/word/footer198.xml" ContentType="application/vnd.openxmlformats-officedocument.wordprocessingml.footer+xml"/>
  <Override PartName="/word/header199.xml" ContentType="application/vnd.openxmlformats-officedocument.wordprocessingml.header+xml"/>
  <Override PartName="/word/header200.xml" ContentType="application/vnd.openxmlformats-officedocument.wordprocessingml.header+xml"/>
  <Override PartName="/word/footer199.xml" ContentType="application/vnd.openxmlformats-officedocument.wordprocessingml.footer+xml"/>
  <Override PartName="/word/footer200.xml" ContentType="application/vnd.openxmlformats-officedocument.wordprocessingml.footer+xml"/>
  <Override PartName="/word/header201.xml" ContentType="application/vnd.openxmlformats-officedocument.wordprocessingml.header+xml"/>
  <Override PartName="/word/footer201.xml" ContentType="application/vnd.openxmlformats-officedocument.wordprocessingml.footer+xml"/>
  <Override PartName="/word/header202.xml" ContentType="application/vnd.openxmlformats-officedocument.wordprocessingml.header+xml"/>
  <Override PartName="/word/header203.xml" ContentType="application/vnd.openxmlformats-officedocument.wordprocessingml.header+xml"/>
  <Override PartName="/word/footer202.xml" ContentType="application/vnd.openxmlformats-officedocument.wordprocessingml.footer+xml"/>
  <Override PartName="/word/footer203.xml" ContentType="application/vnd.openxmlformats-officedocument.wordprocessingml.footer+xml"/>
  <Override PartName="/word/header204.xml" ContentType="application/vnd.openxmlformats-officedocument.wordprocessingml.header+xml"/>
  <Override PartName="/word/footer204.xml" ContentType="application/vnd.openxmlformats-officedocument.wordprocessingml.footer+xml"/>
  <Override PartName="/word/header205.xml" ContentType="application/vnd.openxmlformats-officedocument.wordprocessingml.header+xml"/>
  <Override PartName="/word/header206.xml" ContentType="application/vnd.openxmlformats-officedocument.wordprocessingml.header+xml"/>
  <Override PartName="/word/footer205.xml" ContentType="application/vnd.openxmlformats-officedocument.wordprocessingml.footer+xml"/>
  <Override PartName="/word/footer206.xml" ContentType="application/vnd.openxmlformats-officedocument.wordprocessingml.footer+xml"/>
  <Override PartName="/word/header207.xml" ContentType="application/vnd.openxmlformats-officedocument.wordprocessingml.header+xml"/>
  <Override PartName="/word/footer207.xml" ContentType="application/vnd.openxmlformats-officedocument.wordprocessingml.footer+xml"/>
  <Override PartName="/word/header208.xml" ContentType="application/vnd.openxmlformats-officedocument.wordprocessingml.header+xml"/>
  <Override PartName="/word/header209.xml" ContentType="application/vnd.openxmlformats-officedocument.wordprocessingml.header+xml"/>
  <Override PartName="/word/footer208.xml" ContentType="application/vnd.openxmlformats-officedocument.wordprocessingml.footer+xml"/>
  <Override PartName="/word/footer209.xml" ContentType="application/vnd.openxmlformats-officedocument.wordprocessingml.footer+xml"/>
  <Override PartName="/word/header210.xml" ContentType="application/vnd.openxmlformats-officedocument.wordprocessingml.header+xml"/>
  <Override PartName="/word/footer210.xml" ContentType="application/vnd.openxmlformats-officedocument.wordprocessingml.footer+xml"/>
  <Override PartName="/word/header211.xml" ContentType="application/vnd.openxmlformats-officedocument.wordprocessingml.header+xml"/>
  <Override PartName="/word/header212.xml" ContentType="application/vnd.openxmlformats-officedocument.wordprocessingml.header+xml"/>
  <Override PartName="/word/footer211.xml" ContentType="application/vnd.openxmlformats-officedocument.wordprocessingml.footer+xml"/>
  <Override PartName="/word/footer212.xml" ContentType="application/vnd.openxmlformats-officedocument.wordprocessingml.footer+xml"/>
  <Override PartName="/word/header213.xml" ContentType="application/vnd.openxmlformats-officedocument.wordprocessingml.header+xml"/>
  <Override PartName="/word/footer213.xml" ContentType="application/vnd.openxmlformats-officedocument.wordprocessingml.footer+xml"/>
  <Override PartName="/word/header214.xml" ContentType="application/vnd.openxmlformats-officedocument.wordprocessingml.header+xml"/>
  <Override PartName="/word/header215.xml" ContentType="application/vnd.openxmlformats-officedocument.wordprocessingml.header+xml"/>
  <Override PartName="/word/footer214.xml" ContentType="application/vnd.openxmlformats-officedocument.wordprocessingml.footer+xml"/>
  <Override PartName="/word/footer215.xml" ContentType="application/vnd.openxmlformats-officedocument.wordprocessingml.footer+xml"/>
  <Override PartName="/word/header216.xml" ContentType="application/vnd.openxmlformats-officedocument.wordprocessingml.header+xml"/>
  <Override PartName="/word/footer216.xml" ContentType="application/vnd.openxmlformats-officedocument.wordprocessingml.footer+xml"/>
  <Override PartName="/word/header217.xml" ContentType="application/vnd.openxmlformats-officedocument.wordprocessingml.header+xml"/>
  <Override PartName="/word/header218.xml" ContentType="application/vnd.openxmlformats-officedocument.wordprocessingml.header+xml"/>
  <Override PartName="/word/footer217.xml" ContentType="application/vnd.openxmlformats-officedocument.wordprocessingml.footer+xml"/>
  <Override PartName="/word/footer218.xml" ContentType="application/vnd.openxmlformats-officedocument.wordprocessingml.footer+xml"/>
  <Override PartName="/word/header219.xml" ContentType="application/vnd.openxmlformats-officedocument.wordprocessingml.header+xml"/>
  <Override PartName="/word/footer219.xml" ContentType="application/vnd.openxmlformats-officedocument.wordprocessingml.footer+xml"/>
  <Override PartName="/word/header220.xml" ContentType="application/vnd.openxmlformats-officedocument.wordprocessingml.header+xml"/>
  <Override PartName="/word/header221.xml" ContentType="application/vnd.openxmlformats-officedocument.wordprocessingml.header+xml"/>
  <Override PartName="/word/footer220.xml" ContentType="application/vnd.openxmlformats-officedocument.wordprocessingml.footer+xml"/>
  <Override PartName="/word/footer221.xml" ContentType="application/vnd.openxmlformats-officedocument.wordprocessingml.footer+xml"/>
  <Override PartName="/word/header222.xml" ContentType="application/vnd.openxmlformats-officedocument.wordprocessingml.header+xml"/>
  <Override PartName="/word/footer222.xml" ContentType="application/vnd.openxmlformats-officedocument.wordprocessingml.footer+xml"/>
  <Override PartName="/word/header223.xml" ContentType="application/vnd.openxmlformats-officedocument.wordprocessingml.header+xml"/>
  <Override PartName="/word/header224.xml" ContentType="application/vnd.openxmlformats-officedocument.wordprocessingml.header+xml"/>
  <Override PartName="/word/footer223.xml" ContentType="application/vnd.openxmlformats-officedocument.wordprocessingml.footer+xml"/>
  <Override PartName="/word/footer224.xml" ContentType="application/vnd.openxmlformats-officedocument.wordprocessingml.footer+xml"/>
  <Override PartName="/word/header225.xml" ContentType="application/vnd.openxmlformats-officedocument.wordprocessingml.header+xml"/>
  <Override PartName="/word/footer225.xml" ContentType="application/vnd.openxmlformats-officedocument.wordprocessingml.footer+xml"/>
  <Override PartName="/word/header226.xml" ContentType="application/vnd.openxmlformats-officedocument.wordprocessingml.header+xml"/>
  <Override PartName="/word/header227.xml" ContentType="application/vnd.openxmlformats-officedocument.wordprocessingml.header+xml"/>
  <Override PartName="/word/footer226.xml" ContentType="application/vnd.openxmlformats-officedocument.wordprocessingml.footer+xml"/>
  <Override PartName="/word/footer227.xml" ContentType="application/vnd.openxmlformats-officedocument.wordprocessingml.footer+xml"/>
  <Override PartName="/word/header228.xml" ContentType="application/vnd.openxmlformats-officedocument.wordprocessingml.header+xml"/>
  <Override PartName="/word/footer228.xml" ContentType="application/vnd.openxmlformats-officedocument.wordprocessingml.footer+xml"/>
  <Override PartName="/word/header229.xml" ContentType="application/vnd.openxmlformats-officedocument.wordprocessingml.header+xml"/>
  <Override PartName="/word/header230.xml" ContentType="application/vnd.openxmlformats-officedocument.wordprocessingml.header+xml"/>
  <Override PartName="/word/footer229.xml" ContentType="application/vnd.openxmlformats-officedocument.wordprocessingml.footer+xml"/>
  <Override PartName="/word/footer230.xml" ContentType="application/vnd.openxmlformats-officedocument.wordprocessingml.footer+xml"/>
  <Override PartName="/word/header231.xml" ContentType="application/vnd.openxmlformats-officedocument.wordprocessingml.header+xml"/>
  <Override PartName="/word/footer231.xml" ContentType="application/vnd.openxmlformats-officedocument.wordprocessingml.footer+xml"/>
  <Override PartName="/word/header232.xml" ContentType="application/vnd.openxmlformats-officedocument.wordprocessingml.header+xml"/>
  <Override PartName="/word/header233.xml" ContentType="application/vnd.openxmlformats-officedocument.wordprocessingml.header+xml"/>
  <Override PartName="/word/footer232.xml" ContentType="application/vnd.openxmlformats-officedocument.wordprocessingml.footer+xml"/>
  <Override PartName="/word/footer233.xml" ContentType="application/vnd.openxmlformats-officedocument.wordprocessingml.footer+xml"/>
  <Override PartName="/word/header234.xml" ContentType="application/vnd.openxmlformats-officedocument.wordprocessingml.header+xml"/>
  <Override PartName="/word/footer234.xml" ContentType="application/vnd.openxmlformats-officedocument.wordprocessingml.footer+xml"/>
  <Override PartName="/word/header235.xml" ContentType="application/vnd.openxmlformats-officedocument.wordprocessingml.header+xml"/>
  <Override PartName="/word/header236.xml" ContentType="application/vnd.openxmlformats-officedocument.wordprocessingml.header+xml"/>
  <Override PartName="/word/footer235.xml" ContentType="application/vnd.openxmlformats-officedocument.wordprocessingml.footer+xml"/>
  <Override PartName="/word/footer236.xml" ContentType="application/vnd.openxmlformats-officedocument.wordprocessingml.footer+xml"/>
  <Override PartName="/word/header237.xml" ContentType="application/vnd.openxmlformats-officedocument.wordprocessingml.header+xml"/>
  <Override PartName="/word/footer237.xml" ContentType="application/vnd.openxmlformats-officedocument.wordprocessingml.footer+xml"/>
  <Override PartName="/word/header238.xml" ContentType="application/vnd.openxmlformats-officedocument.wordprocessingml.header+xml"/>
  <Override PartName="/word/header239.xml" ContentType="application/vnd.openxmlformats-officedocument.wordprocessingml.header+xml"/>
  <Override PartName="/word/footer238.xml" ContentType="application/vnd.openxmlformats-officedocument.wordprocessingml.footer+xml"/>
  <Override PartName="/word/footer239.xml" ContentType="application/vnd.openxmlformats-officedocument.wordprocessingml.footer+xml"/>
  <Override PartName="/word/header240.xml" ContentType="application/vnd.openxmlformats-officedocument.wordprocessingml.header+xml"/>
  <Override PartName="/word/footer240.xml" ContentType="application/vnd.openxmlformats-officedocument.wordprocessingml.footer+xml"/>
  <Override PartName="/word/header241.xml" ContentType="application/vnd.openxmlformats-officedocument.wordprocessingml.header+xml"/>
  <Override PartName="/word/header242.xml" ContentType="application/vnd.openxmlformats-officedocument.wordprocessingml.header+xml"/>
  <Override PartName="/word/footer241.xml" ContentType="application/vnd.openxmlformats-officedocument.wordprocessingml.footer+xml"/>
  <Override PartName="/word/footer242.xml" ContentType="application/vnd.openxmlformats-officedocument.wordprocessingml.footer+xml"/>
  <Override PartName="/word/header243.xml" ContentType="application/vnd.openxmlformats-officedocument.wordprocessingml.header+xml"/>
  <Override PartName="/word/footer243.xml" ContentType="application/vnd.openxmlformats-officedocument.wordprocessingml.footer+xml"/>
  <Override PartName="/word/header244.xml" ContentType="application/vnd.openxmlformats-officedocument.wordprocessingml.header+xml"/>
  <Override PartName="/word/header245.xml" ContentType="application/vnd.openxmlformats-officedocument.wordprocessingml.header+xml"/>
  <Override PartName="/word/footer244.xml" ContentType="application/vnd.openxmlformats-officedocument.wordprocessingml.footer+xml"/>
  <Override PartName="/word/footer245.xml" ContentType="application/vnd.openxmlformats-officedocument.wordprocessingml.footer+xml"/>
  <Override PartName="/word/header246.xml" ContentType="application/vnd.openxmlformats-officedocument.wordprocessingml.header+xml"/>
  <Override PartName="/word/footer246.xml" ContentType="application/vnd.openxmlformats-officedocument.wordprocessingml.footer+xml"/>
  <Override PartName="/word/header247.xml" ContentType="application/vnd.openxmlformats-officedocument.wordprocessingml.header+xml"/>
  <Override PartName="/word/header248.xml" ContentType="application/vnd.openxmlformats-officedocument.wordprocessingml.header+xml"/>
  <Override PartName="/word/footer247.xml" ContentType="application/vnd.openxmlformats-officedocument.wordprocessingml.footer+xml"/>
  <Override PartName="/word/footer248.xml" ContentType="application/vnd.openxmlformats-officedocument.wordprocessingml.footer+xml"/>
  <Override PartName="/word/header249.xml" ContentType="application/vnd.openxmlformats-officedocument.wordprocessingml.header+xml"/>
  <Override PartName="/word/footer249.xml" ContentType="application/vnd.openxmlformats-officedocument.wordprocessingml.footer+xml"/>
  <Override PartName="/word/header250.xml" ContentType="application/vnd.openxmlformats-officedocument.wordprocessingml.header+xml"/>
  <Override PartName="/word/header251.xml" ContentType="application/vnd.openxmlformats-officedocument.wordprocessingml.header+xml"/>
  <Override PartName="/word/footer250.xml" ContentType="application/vnd.openxmlformats-officedocument.wordprocessingml.footer+xml"/>
  <Override PartName="/word/footer251.xml" ContentType="application/vnd.openxmlformats-officedocument.wordprocessingml.footer+xml"/>
  <Override PartName="/word/header252.xml" ContentType="application/vnd.openxmlformats-officedocument.wordprocessingml.header+xml"/>
  <Override PartName="/word/footer252.xml" ContentType="application/vnd.openxmlformats-officedocument.wordprocessingml.footer+xml"/>
  <Override PartName="/word/header253.xml" ContentType="application/vnd.openxmlformats-officedocument.wordprocessingml.header+xml"/>
  <Override PartName="/word/header254.xml" ContentType="application/vnd.openxmlformats-officedocument.wordprocessingml.header+xml"/>
  <Override PartName="/word/footer253.xml" ContentType="application/vnd.openxmlformats-officedocument.wordprocessingml.footer+xml"/>
  <Override PartName="/word/footer254.xml" ContentType="application/vnd.openxmlformats-officedocument.wordprocessingml.footer+xml"/>
  <Override PartName="/word/header255.xml" ContentType="application/vnd.openxmlformats-officedocument.wordprocessingml.header+xml"/>
  <Override PartName="/word/footer255.xml" ContentType="application/vnd.openxmlformats-officedocument.wordprocessingml.footer+xml"/>
  <Override PartName="/word/header256.xml" ContentType="application/vnd.openxmlformats-officedocument.wordprocessingml.header+xml"/>
  <Override PartName="/word/header257.xml" ContentType="application/vnd.openxmlformats-officedocument.wordprocessingml.header+xml"/>
  <Override PartName="/word/footer256.xml" ContentType="application/vnd.openxmlformats-officedocument.wordprocessingml.footer+xml"/>
  <Override PartName="/word/footer257.xml" ContentType="application/vnd.openxmlformats-officedocument.wordprocessingml.footer+xml"/>
  <Override PartName="/word/header258.xml" ContentType="application/vnd.openxmlformats-officedocument.wordprocessingml.header+xml"/>
  <Override PartName="/word/footer258.xml" ContentType="application/vnd.openxmlformats-officedocument.wordprocessingml.footer+xml"/>
  <Override PartName="/word/header259.xml" ContentType="application/vnd.openxmlformats-officedocument.wordprocessingml.header+xml"/>
  <Override PartName="/word/header260.xml" ContentType="application/vnd.openxmlformats-officedocument.wordprocessingml.header+xml"/>
  <Override PartName="/word/footer259.xml" ContentType="application/vnd.openxmlformats-officedocument.wordprocessingml.footer+xml"/>
  <Override PartName="/word/footer260.xml" ContentType="application/vnd.openxmlformats-officedocument.wordprocessingml.footer+xml"/>
  <Override PartName="/word/header261.xml" ContentType="application/vnd.openxmlformats-officedocument.wordprocessingml.header+xml"/>
  <Override PartName="/word/footer261.xml" ContentType="application/vnd.openxmlformats-officedocument.wordprocessingml.footer+xml"/>
  <Override PartName="/word/header262.xml" ContentType="application/vnd.openxmlformats-officedocument.wordprocessingml.header+xml"/>
  <Override PartName="/word/header263.xml" ContentType="application/vnd.openxmlformats-officedocument.wordprocessingml.header+xml"/>
  <Override PartName="/word/footer262.xml" ContentType="application/vnd.openxmlformats-officedocument.wordprocessingml.footer+xml"/>
  <Override PartName="/word/footer263.xml" ContentType="application/vnd.openxmlformats-officedocument.wordprocessingml.footer+xml"/>
  <Override PartName="/word/header264.xml" ContentType="application/vnd.openxmlformats-officedocument.wordprocessingml.header+xml"/>
  <Override PartName="/word/footer264.xml" ContentType="application/vnd.openxmlformats-officedocument.wordprocessingml.footer+xml"/>
  <Override PartName="/word/header265.xml" ContentType="application/vnd.openxmlformats-officedocument.wordprocessingml.header+xml"/>
  <Override PartName="/word/header266.xml" ContentType="application/vnd.openxmlformats-officedocument.wordprocessingml.header+xml"/>
  <Override PartName="/word/footer265.xml" ContentType="application/vnd.openxmlformats-officedocument.wordprocessingml.footer+xml"/>
  <Override PartName="/word/footer266.xml" ContentType="application/vnd.openxmlformats-officedocument.wordprocessingml.footer+xml"/>
  <Override PartName="/word/header267.xml" ContentType="application/vnd.openxmlformats-officedocument.wordprocessingml.header+xml"/>
  <Override PartName="/word/footer267.xml" ContentType="application/vnd.openxmlformats-officedocument.wordprocessingml.footer+xml"/>
  <Override PartName="/word/header268.xml" ContentType="application/vnd.openxmlformats-officedocument.wordprocessingml.header+xml"/>
  <Override PartName="/word/header269.xml" ContentType="application/vnd.openxmlformats-officedocument.wordprocessingml.header+xml"/>
  <Override PartName="/word/footer268.xml" ContentType="application/vnd.openxmlformats-officedocument.wordprocessingml.footer+xml"/>
  <Override PartName="/word/footer269.xml" ContentType="application/vnd.openxmlformats-officedocument.wordprocessingml.footer+xml"/>
  <Override PartName="/word/header270.xml" ContentType="application/vnd.openxmlformats-officedocument.wordprocessingml.header+xml"/>
  <Override PartName="/word/footer270.xml" ContentType="application/vnd.openxmlformats-officedocument.wordprocessingml.footer+xml"/>
  <Override PartName="/word/header271.xml" ContentType="application/vnd.openxmlformats-officedocument.wordprocessingml.header+xml"/>
  <Override PartName="/word/header272.xml" ContentType="application/vnd.openxmlformats-officedocument.wordprocessingml.header+xml"/>
  <Override PartName="/word/footer271.xml" ContentType="application/vnd.openxmlformats-officedocument.wordprocessingml.footer+xml"/>
  <Override PartName="/word/footer272.xml" ContentType="application/vnd.openxmlformats-officedocument.wordprocessingml.footer+xml"/>
  <Override PartName="/word/header273.xml" ContentType="application/vnd.openxmlformats-officedocument.wordprocessingml.header+xml"/>
  <Override PartName="/word/footer273.xml" ContentType="application/vnd.openxmlformats-officedocument.wordprocessingml.footer+xml"/>
  <Override PartName="/word/header274.xml" ContentType="application/vnd.openxmlformats-officedocument.wordprocessingml.header+xml"/>
  <Override PartName="/word/header275.xml" ContentType="application/vnd.openxmlformats-officedocument.wordprocessingml.header+xml"/>
  <Override PartName="/word/footer274.xml" ContentType="application/vnd.openxmlformats-officedocument.wordprocessingml.footer+xml"/>
  <Override PartName="/word/footer275.xml" ContentType="application/vnd.openxmlformats-officedocument.wordprocessingml.footer+xml"/>
  <Override PartName="/word/header276.xml" ContentType="application/vnd.openxmlformats-officedocument.wordprocessingml.header+xml"/>
  <Override PartName="/word/footer276.xml" ContentType="application/vnd.openxmlformats-officedocument.wordprocessingml.footer+xml"/>
  <Override PartName="/word/header277.xml" ContentType="application/vnd.openxmlformats-officedocument.wordprocessingml.header+xml"/>
  <Override PartName="/word/header278.xml" ContentType="application/vnd.openxmlformats-officedocument.wordprocessingml.header+xml"/>
  <Override PartName="/word/footer277.xml" ContentType="application/vnd.openxmlformats-officedocument.wordprocessingml.footer+xml"/>
  <Override PartName="/word/footer278.xml" ContentType="application/vnd.openxmlformats-officedocument.wordprocessingml.footer+xml"/>
  <Override PartName="/word/header279.xml" ContentType="application/vnd.openxmlformats-officedocument.wordprocessingml.header+xml"/>
  <Override PartName="/word/footer279.xml" ContentType="application/vnd.openxmlformats-officedocument.wordprocessingml.footer+xml"/>
  <Override PartName="/word/header280.xml" ContentType="application/vnd.openxmlformats-officedocument.wordprocessingml.header+xml"/>
  <Override PartName="/word/header281.xml" ContentType="application/vnd.openxmlformats-officedocument.wordprocessingml.header+xml"/>
  <Override PartName="/word/footer280.xml" ContentType="application/vnd.openxmlformats-officedocument.wordprocessingml.footer+xml"/>
  <Override PartName="/word/footer281.xml" ContentType="application/vnd.openxmlformats-officedocument.wordprocessingml.footer+xml"/>
  <Override PartName="/word/header282.xml" ContentType="application/vnd.openxmlformats-officedocument.wordprocessingml.header+xml"/>
  <Override PartName="/word/footer28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-1743075</wp:posOffset>
            </wp:positionH>
            <wp:positionV relativeFrom="page">
              <wp:posOffset>1209675</wp:posOffset>
            </wp:positionV>
            <wp:extent cx="10693400" cy="75565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-1695450</wp:posOffset>
            </wp:positionH>
            <wp:positionV relativeFrom="page">
              <wp:align>bottom</wp:align>
            </wp:positionV>
            <wp:extent cx="10693400" cy="7556500"/>
            <wp:effectExtent l="6350" t="1270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-1781175</wp:posOffset>
            </wp:positionH>
            <wp:positionV relativeFrom="page">
              <wp:posOffset>3171825</wp:posOffset>
            </wp:positionV>
            <wp:extent cx="10693400" cy="75565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-1568450</wp:posOffset>
            </wp:positionH>
            <wp:positionV relativeFrom="page">
              <wp:align>bottom</wp:align>
            </wp:positionV>
            <wp:extent cx="10693400" cy="7556500"/>
            <wp:effectExtent l="6350" t="1270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-1609725</wp:posOffset>
            </wp:positionH>
            <wp:positionV relativeFrom="page">
              <wp:align>bottom</wp:align>
            </wp:positionV>
            <wp:extent cx="10693400" cy="7556500"/>
            <wp:effectExtent l="6350" t="1270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-1647825</wp:posOffset>
            </wp:positionH>
            <wp:positionV relativeFrom="margin">
              <wp:posOffset>1130300</wp:posOffset>
            </wp:positionV>
            <wp:extent cx="10693400" cy="7556500"/>
            <wp:effectExtent l="6350" t="1270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3400" cy="7556500"/>
            <wp:effectExtent l="6350" t="1270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-1666875</wp:posOffset>
            </wp:positionH>
            <wp:positionV relativeFrom="page">
              <wp:posOffset>2228215</wp:posOffset>
            </wp:positionV>
            <wp:extent cx="10693400" cy="75565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-1390650</wp:posOffset>
            </wp:positionH>
            <wp:positionV relativeFrom="page">
              <wp:posOffset>1333500</wp:posOffset>
            </wp:positionV>
            <wp:extent cx="10693400" cy="75565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posOffset>1171575</wp:posOffset>
            </wp:positionV>
            <wp:extent cx="10693400" cy="7556500"/>
            <wp:effectExtent l="6350" t="1270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-1609725</wp:posOffset>
            </wp:positionH>
            <wp:positionV relativeFrom="page">
              <wp:posOffset>1257300</wp:posOffset>
            </wp:positionV>
            <wp:extent cx="10693400" cy="75565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-1800225</wp:posOffset>
            </wp:positionH>
            <wp:positionV relativeFrom="page">
              <wp:align>bottom</wp:align>
            </wp:positionV>
            <wp:extent cx="10693400" cy="7556500"/>
            <wp:effectExtent l="6350" t="1270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3400" cy="7556500"/>
            <wp:effectExtent l="6350" t="1270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-1409065</wp:posOffset>
            </wp:positionH>
            <wp:positionV relativeFrom="page">
              <wp:posOffset>1905000</wp:posOffset>
            </wp:positionV>
            <wp:extent cx="10693400" cy="75565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10693400" cy="7556500"/>
            <wp:effectExtent l="6350" t="1270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-1590675</wp:posOffset>
            </wp:positionH>
            <wp:positionV relativeFrom="page">
              <wp:align>top</wp:align>
            </wp:positionV>
            <wp:extent cx="10693400" cy="7556500"/>
            <wp:effectExtent l="6350" t="1270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-1371600</wp:posOffset>
            </wp:positionH>
            <wp:positionV relativeFrom="page">
              <wp:align>bottom</wp:align>
            </wp:positionV>
            <wp:extent cx="10693400" cy="7556500"/>
            <wp:effectExtent l="6350" t="1270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-1543050</wp:posOffset>
            </wp:positionH>
            <wp:positionV relativeFrom="page">
              <wp:align>bottom</wp:align>
            </wp:positionV>
            <wp:extent cx="10693400" cy="7556500"/>
            <wp:effectExtent l="6350" t="1270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93400" cy="7556500"/>
            <wp:effectExtent l="6350" t="1270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93400" cy="7556500"/>
            <wp:effectExtent l="6350" t="1270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93400" cy="7556500"/>
            <wp:effectExtent l="6350" t="1270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3400" cy="7556500"/>
            <wp:effectExtent l="6350" t="1270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3400" cy="7556500"/>
            <wp:effectExtent l="6350" t="1270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3400" cy="7556500"/>
            <wp:effectExtent l="6350" t="1270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37F" w:rsidRDefault="00A5118E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3400" cy="7556500"/>
            <wp:effectExtent l="6350" t="1270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3537F" w:rsidRDefault="0093537F">
      <w:pPr>
        <w:sectPr w:rsidR="0093537F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0" w:h="16840"/>
          <w:pgMar w:top="1440" w:right="1440" w:bottom="1440" w:left="1440" w:header="720" w:footer="720" w:gutter="0"/>
          <w:cols w:space="720"/>
        </w:sectPr>
      </w:pP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lastRenderedPageBreak/>
        <w:t xml:space="preserve"> 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CN-SIFPM                                                     MUNICIPIO DE BEBEDOURO                 </w:t>
      </w:r>
      <w:r>
        <w:rPr>
          <w:sz w:val="16"/>
        </w:rPr>
        <w:t xml:space="preserve">                                          CONAM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     </w:t>
      </w:r>
      <w:r>
        <w:rPr>
          <w:sz w:val="16"/>
        </w:rPr>
        <w:t xml:space="preserve">                 PROJETO DE LEI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QUADRO I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                      RECEITA E DESPESA DOS ORCAMENTOS FISCAL E DA SEGURIDADE SOCIAL POR CAT</w:t>
      </w:r>
      <w:r>
        <w:rPr>
          <w:sz w:val="16"/>
        </w:rPr>
        <w:t>EGORIA ECONOMICA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                                                              Pagina     1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           RECEITA                                          VALOR      |                         </w:t>
      </w:r>
      <w:r>
        <w:rPr>
          <w:sz w:val="16"/>
        </w:rPr>
        <w:t xml:space="preserve"> DESPESA                                VALOR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RECEITAS CORRENTES                                       269.344.823,87   | DESPESAS CORRENTES      </w:t>
      </w:r>
      <w:r>
        <w:rPr>
          <w:sz w:val="16"/>
        </w:rPr>
        <w:t xml:space="preserve">                                 230.591.820,58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receita tributaria                           </w:t>
      </w:r>
      <w:r>
        <w:rPr>
          <w:sz w:val="16"/>
        </w:rPr>
        <w:t xml:space="preserve">          37.373.600,00   |    pessoal e encargos sociais                            127.173.986,80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receita de contribuicoes                               29.833.734,50   |    juros e encargos da divida                                 78.230,00   </w:t>
      </w:r>
      <w:r>
        <w:rPr>
          <w:sz w:val="16"/>
        </w:rPr>
        <w:t>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receita patrimonial                                     8.175.935,74   |    outras despesas correntes                             103.339.603,78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receita industrial                                            120,00   |                       </w:t>
      </w:r>
      <w:r>
        <w:rPr>
          <w:sz w:val="16"/>
        </w:rPr>
        <w:t xml:space="preserve">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receita de servicos                                    30.702.462,00   |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transferencias correntes                   </w:t>
      </w:r>
      <w:r>
        <w:rPr>
          <w:sz w:val="16"/>
        </w:rPr>
        <w:t xml:space="preserve">           178.890.251,63   |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outras receitas correntes                               6.957.940,00   |                                                                         </w:t>
      </w:r>
      <w:r>
        <w:rPr>
          <w:sz w:val="16"/>
        </w:rPr>
        <w:t xml:space="preserve">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renuncia                                                 -743.220,00   |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fundeb                                                -21.846.000,00   |                     </w:t>
      </w:r>
      <w:r>
        <w:rPr>
          <w:sz w:val="16"/>
        </w:rPr>
        <w:t xml:space="preserve">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SUPERAVIT DO ORCAMENTO CORRENTE                           38.753.003,29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</w:t>
      </w:r>
      <w:r>
        <w:rPr>
          <w:sz w:val="16"/>
        </w:rPr>
        <w:t xml:space="preserve">                              |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                              |                                                                       </w:t>
      </w:r>
      <w:r>
        <w:rPr>
          <w:sz w:val="16"/>
        </w:rPr>
        <w:t xml:space="preserve">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RECEITAS DE CAPITAL                                       20.715.176,13   | DESPESAS DE CAPITAL                                       40.537.546,87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                              |                   </w:t>
      </w:r>
      <w:r>
        <w:rPr>
          <w:sz w:val="16"/>
        </w:rPr>
        <w:t xml:space="preserve">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operacoes de credito                                    1.802.230,00   |    investimentos                                          33.560.346,87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alienacao de bens                      </w:t>
      </w:r>
      <w:r>
        <w:rPr>
          <w:sz w:val="16"/>
        </w:rPr>
        <w:t xml:space="preserve">                 1.200.500,00   |    inversoes financeiras                                      10.040,00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transferencias de capital                              17.712.446,13   |    amortizacao / refinanciamento da divida                 6.967.160</w:t>
      </w:r>
      <w:r>
        <w:rPr>
          <w:sz w:val="16"/>
        </w:rPr>
        <w:t>,00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DEFICIT DO ORCAMENTO DE CAPITAL                           19.822.370,74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                              |                 </w:t>
      </w:r>
      <w:r>
        <w:rPr>
          <w:sz w:val="16"/>
        </w:rPr>
        <w:t xml:space="preserve">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</w:t>
      </w:r>
      <w:r>
        <w:rPr>
          <w:sz w:val="16"/>
        </w:rPr>
        <w:t xml:space="preserve">                                  | RESERVA DE CONTINGENCIA OU RESERVA DO RPPS                18.930.632,55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                              |                                                                   </w:t>
      </w:r>
      <w:r>
        <w:rPr>
          <w:sz w:val="16"/>
        </w:rPr>
        <w:t xml:space="preserve">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SUBTOTAL                                                 290.060.000,00   | SUBTOTAL      </w:t>
      </w:r>
      <w:r>
        <w:rPr>
          <w:sz w:val="16"/>
        </w:rPr>
        <w:t xml:space="preserve">                                           290.060.000,00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RECEITAS CORRENTES - INTRA-ORCAMENTARIAS           (      21.945.405,00 ) | DESPESAS CORRENTES                                 (      19.327.495,00 )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                              | DESPESAS DE CAPITAL     </w:t>
      </w:r>
      <w:r>
        <w:rPr>
          <w:sz w:val="16"/>
        </w:rPr>
        <w:t xml:space="preserve">                           (       2.617.910,00 )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    </w:t>
      </w:r>
      <w:r>
        <w:rPr>
          <w:sz w:val="16"/>
        </w:rPr>
        <w:t xml:space="preserve">                          |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TOTAL                                                    268.114.595,00   | TOTAL                                                    268.114.595,00   </w:t>
      </w:r>
      <w:r>
        <w:rPr>
          <w:sz w:val="16"/>
        </w:rPr>
        <w:t>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93537F" w:rsidRDefault="00A5118E">
      <w:pPr>
        <w:spacing w:after="164" w:line="259" w:lineRule="auto"/>
        <w:ind w:left="-5" w:right="0"/>
      </w:pPr>
      <w:r>
        <w:rPr>
          <w:sz w:val="16"/>
        </w:rPr>
        <w:t xml:space="preserve"> ---------------------------------------------------------------------------------------------------</w:t>
      </w:r>
      <w:r>
        <w:rPr>
          <w:sz w:val="16"/>
        </w:rPr>
        <w:t>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 ------------------------------------------------------------------------------------------------------------------------------------------------------- 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lastRenderedPageBreak/>
        <w:t xml:space="preserve">|                                                </w:t>
      </w:r>
      <w:r>
        <w:rPr>
          <w:sz w:val="16"/>
        </w:rPr>
        <w:t xml:space="preserve">                        RESUMO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|------------------------------------------------------------------------------------------------------------------------------------------------------</w:t>
      </w:r>
      <w:r>
        <w:rPr>
          <w:sz w:val="16"/>
        </w:rPr>
        <w:t>-|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RECEITAS CORRENTES                                       247.399.418,87   | DESPESAS CORRENTES                                       211.264.325,58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RECEITAS DE CAPITAL                                       20.715.176,13   | DESPESAS DE CAPITAL  </w:t>
      </w:r>
      <w:r>
        <w:rPr>
          <w:sz w:val="16"/>
        </w:rPr>
        <w:t xml:space="preserve">                                     37.919.636,87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RESERVA DE CONTINGENCIA OU RESERVA DO RPPS                18.930.632,55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|----------------------------------------------</w:t>
      </w:r>
      <w:r>
        <w:rPr>
          <w:sz w:val="16"/>
        </w:rPr>
        <w:t>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                              |                                                                        </w:t>
      </w:r>
      <w:r>
        <w:rPr>
          <w:sz w:val="16"/>
        </w:rPr>
        <w:t xml:space="preserve">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TOTAL                                                    268.114.595,00   | TOTAL                                                    268.114.595,00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 ------------------------------------------------------------------------------------------------</w:t>
      </w:r>
      <w:r>
        <w:rPr>
          <w:sz w:val="16"/>
        </w:rPr>
        <w:t>-------------------------------------------------------</w:t>
      </w:r>
    </w:p>
    <w:p w:rsidR="0093537F" w:rsidRDefault="00A5118E">
      <w:pPr>
        <w:spacing w:after="0" w:line="259" w:lineRule="auto"/>
        <w:jc w:val="right"/>
      </w:pPr>
      <w:r>
        <w:t>----------------</w:t>
      </w:r>
    </w:p>
    <w:p w:rsidR="0093537F" w:rsidRDefault="00A5118E">
      <w:pPr>
        <w:ind w:left="-5" w:right="0"/>
      </w:pPr>
      <w:r>
        <w:t>| CN-SIFPM                                                                                       MUNICIPIO DE BEBEDOURO                                                                                           CONAM |</w:t>
      </w:r>
    </w:p>
    <w:p w:rsidR="0093537F" w:rsidRDefault="00A5118E">
      <w:pPr>
        <w:ind w:left="-5" w:right="0"/>
      </w:pPr>
      <w:r>
        <w:t xml:space="preserve">|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</w:t>
      </w:r>
      <w:r>
        <w:t xml:space="preserve">                         PROJETO DE LEI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                           QUADRO II  </w:t>
      </w:r>
      <w:r>
        <w:t xml:space="preserve">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>|                                                                                     EVOLUCAO DA RECEITA DO MUNICIPIO - 2013 A 2019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</w:t>
      </w:r>
      <w:r>
        <w:t xml:space="preserve">                                                                                                                                                                     Pagina     1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                                      </w:t>
      </w:r>
      <w:r>
        <w:t xml:space="preserve">                                                                                   Valores em R$ 1,00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</w:t>
      </w:r>
      <w:r>
        <w:t>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|                                              |                          ARRECADADA                          |                                     PREVISTA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>|       CODIGO        |               ESPECIFICACAO                  |--------------------------------------------------------------------------------------------------------------------------------------------------|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</w:t>
      </w:r>
      <w:r>
        <w:t xml:space="preserve">            |                                              |        2013        |        2014        |        2015        |        2016        |        2017        |        2018        |        2019        |</w:t>
      </w:r>
    </w:p>
    <w:p w:rsidR="0093537F" w:rsidRDefault="00A5118E">
      <w:pPr>
        <w:ind w:left="-5" w:right="0"/>
      </w:pPr>
      <w:r>
        <w:t>|-----------------------------------------------</w:t>
      </w:r>
      <w:r>
        <w:t>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1.0.0.0.00.00.000   |   RECEITAS CORRENTES                         |     161.234.870</w:t>
      </w:r>
      <w:r>
        <w:t>,04 |     170.080.060,07 |     186.900.766,51 |     198.152.694,00 |     225.128.387,37 |     197.386.550,00 |     206.545.710,00 |</w:t>
      </w:r>
    </w:p>
    <w:p w:rsidR="0093537F" w:rsidRDefault="00A5118E">
      <w:pPr>
        <w:ind w:left="-5" w:right="0"/>
      </w:pPr>
      <w:r>
        <w:t xml:space="preserve">|                     |   ------------------                         |                    |                    |            </w:t>
      </w:r>
      <w:r>
        <w:t xml:space="preserve">        |                    |                    |                    |                    |</w:t>
      </w:r>
    </w:p>
    <w:p w:rsidR="0093537F" w:rsidRDefault="00A5118E">
      <w:pPr>
        <w:ind w:left="-5" w:right="0"/>
      </w:pPr>
      <w:r>
        <w:t>| 1.1.0.0.00.00.000   |   RECEITA TRIBUTARIA                         |      26.912.899,11 |      27.665.431,95 |      32.741.325,30 |      29.773.970,00 |      37</w:t>
      </w:r>
      <w:r>
        <w:t>.373.600,00 |      30.505.910,00 |      32.030.690,00 |</w:t>
      </w:r>
    </w:p>
    <w:p w:rsidR="0093537F" w:rsidRDefault="00A5118E">
      <w:pPr>
        <w:ind w:left="-5" w:right="0"/>
      </w:pPr>
      <w:r>
        <w:t xml:space="preserve">|                     |   ------------------                         |                    |                    |                    |                    |                    |                    |    </w:t>
      </w:r>
      <w:r>
        <w:t xml:space="preserve">                |</w:t>
      </w:r>
    </w:p>
    <w:p w:rsidR="0093537F" w:rsidRDefault="00A5118E">
      <w:pPr>
        <w:ind w:left="-5" w:right="0"/>
      </w:pPr>
      <w:r>
        <w:t>| 1.1.1.0.00.00.000   |   IMPOSTOS                                   |      25.581.348,65 |      26.477.001,02 |      31.409.634,18 |      28.464.890,00 |      35.720.000,00 |      29.254.000,00 |      30.716.690,00 |</w:t>
      </w:r>
    </w:p>
    <w:p w:rsidR="0093537F" w:rsidRDefault="00A5118E">
      <w:pPr>
        <w:ind w:left="-5" w:right="0"/>
      </w:pPr>
      <w:r>
        <w:t xml:space="preserve">| 1.1.1.2.00.00.000 </w:t>
      </w:r>
      <w:r>
        <w:t xml:space="preserve">  |   IMPOSTOS SOBRE O PATRIMONIO E A RENDA      |      14.414.148,61 |      15.097.639,71 |      15.958.670,30 |      16.468.850,00 |      19.120.000,00 |      16.630.750,00 |      17.462.280,00 |</w:t>
      </w:r>
    </w:p>
    <w:p w:rsidR="0093537F" w:rsidRDefault="00A5118E">
      <w:pPr>
        <w:ind w:left="-5" w:right="0"/>
      </w:pPr>
      <w:r>
        <w:t>| 1.1.1.3.00.00.000   |   IMPOSTOS SOBRE A PRODUCAO E A CI</w:t>
      </w:r>
      <w:r>
        <w:t>RCULACAO   |      11.167.200,04 |      11.379.361,31 |      15.450.963,88 |      11.996.040,00 |      16.600.000,00 |      12.623.250,00 |      13.254.410,00 |</w:t>
      </w:r>
    </w:p>
    <w:p w:rsidR="0093537F" w:rsidRDefault="00A5118E">
      <w:pPr>
        <w:ind w:left="-5" w:right="0"/>
      </w:pPr>
      <w:r>
        <w:t xml:space="preserve">| 1.1.2.0.00.00.000   |   TAXAS                                      |       1.331.550,46 |     </w:t>
      </w:r>
      <w:r>
        <w:t xml:space="preserve">  1.188.430,93 |       1.331.691,12 |       1.299.080,00 |       1.653.480,00 |       1.241.910,00 |       1.304.000,00 |</w:t>
      </w:r>
    </w:p>
    <w:p w:rsidR="0093537F" w:rsidRDefault="00A5118E">
      <w:pPr>
        <w:ind w:left="-5" w:right="0"/>
      </w:pPr>
      <w:r>
        <w:t xml:space="preserve">| 1.1.2.1.00.00.000   |   TAXAS PELO EXERCICIO DO PODER DE POLICIA   |       1.231.567,24 |       1.054.662,01 |       1.210.075,93 | </w:t>
      </w:r>
      <w:r>
        <w:t xml:space="preserve">      1.161.560,00 |       1.533.120,00 |       1.104.390,00 |       1.159.600,00 |</w:t>
      </w:r>
    </w:p>
    <w:p w:rsidR="0093537F" w:rsidRDefault="00A5118E">
      <w:pPr>
        <w:ind w:left="-5" w:right="0"/>
      </w:pPr>
      <w:r>
        <w:t>| 1.1.2.2.00.00.000   |   TAXAS PELA PRESTACAO DE SERVICOS           |          99.983,22 |         133.768,92 |         121.615,19 |         137.520,00 |         120.360,0</w:t>
      </w:r>
      <w:r>
        <w:t>0 |         137.520,00 |         144.400,00 |</w:t>
      </w:r>
    </w:p>
    <w:p w:rsidR="0093537F" w:rsidRDefault="00A5118E">
      <w:pPr>
        <w:ind w:left="-5" w:right="0"/>
      </w:pPr>
      <w:r>
        <w:t>| 1.1.3.0.00.00.000   |   CONTRIBUICAO DE MELHORIA                   |               0,00 |               0,00 |               0,00 |          10.000,00 |             120,00 |          10.000,00 |          10.0</w:t>
      </w:r>
      <w:r>
        <w:t>00,00 |</w:t>
      </w:r>
    </w:p>
    <w:p w:rsidR="0093537F" w:rsidRDefault="00A5118E">
      <w:pPr>
        <w:ind w:left="-5" w:right="0"/>
      </w:pPr>
      <w:r>
        <w:t>|                     |                                              |                    |                    |                    |                    |                    |                    |                    |</w:t>
      </w:r>
    </w:p>
    <w:p w:rsidR="0093537F" w:rsidRDefault="00A5118E">
      <w:pPr>
        <w:ind w:left="-5" w:right="0"/>
      </w:pPr>
      <w:r>
        <w:t>| 1.2.0.0.00.00.000   |   RECE</w:t>
      </w:r>
      <w:r>
        <w:t>ITA DE CONTRIBUICOES                   |               0,00 |               0,00 |       1.071.179,88 |       1.860.000,00 |       1.955.540,00 |       2.050.650,00 |       2.050.650,00 |</w:t>
      </w:r>
    </w:p>
    <w:p w:rsidR="0093537F" w:rsidRDefault="00A5118E">
      <w:pPr>
        <w:ind w:left="-5" w:right="0"/>
      </w:pPr>
      <w:r>
        <w:t xml:space="preserve">|                     |   ------------------------                  </w:t>
      </w:r>
      <w:r>
        <w:t xml:space="preserve"> |                    |                    |                    |                    |                    |                    |                    |</w:t>
      </w:r>
    </w:p>
    <w:p w:rsidR="0093537F" w:rsidRDefault="00A5118E">
      <w:pPr>
        <w:ind w:left="-5" w:right="0"/>
      </w:pPr>
      <w:r>
        <w:t xml:space="preserve">| 1.2.3.0.00.00.000   |   CONTRIB.P/O CUSTEIO DO SERV.DE ILUMINACA   |               0,00 |               </w:t>
      </w:r>
      <w:r>
        <w:t>0,00 |       1.071.179,88 |       1.860.000,00 |       1.955.540,00 |       2.050.650,00 |       2.050.650,00 |</w:t>
      </w:r>
    </w:p>
    <w:p w:rsidR="0093537F" w:rsidRDefault="00A5118E">
      <w:pPr>
        <w:ind w:left="-5" w:right="0"/>
      </w:pPr>
      <w:r>
        <w:t xml:space="preserve">|                     |                                              |                    |                    |                    |           </w:t>
      </w:r>
      <w:r>
        <w:t xml:space="preserve">         |                    |                    |                    |</w:t>
      </w:r>
    </w:p>
    <w:p w:rsidR="0093537F" w:rsidRDefault="00A5118E">
      <w:pPr>
        <w:ind w:left="-5" w:right="0"/>
      </w:pPr>
      <w:r>
        <w:t xml:space="preserve">| 1.3.0.0.00.00.000   |   RECEITA PATRIMONIAL                        |         922.079,24 |       1.447.571,39 |       2.901.600,18 |       2.104.414,00 |       1.925.935,74 |       </w:t>
      </w:r>
      <w:r>
        <w:t>2.110.000,00 |       2.110.000,00 |</w:t>
      </w:r>
    </w:p>
    <w:p w:rsidR="0093537F" w:rsidRDefault="00A5118E">
      <w:pPr>
        <w:ind w:left="-5" w:right="0"/>
      </w:pPr>
      <w:r>
        <w:t>|                     |   -------------------                        |                    |                    |                    |                    |                    |                    |                    |</w:t>
      </w:r>
    </w:p>
    <w:p w:rsidR="0093537F" w:rsidRDefault="00A5118E">
      <w:pPr>
        <w:ind w:left="-5" w:right="0"/>
      </w:pPr>
      <w:r>
        <w:t xml:space="preserve">| </w:t>
      </w:r>
      <w:r>
        <w:t>1.3.1.0.00.00.000   |   RECEITAS IMOBILIARIAS                      |         143.172,35 |         278.346,13 |         322.452,82 |         299.000,00 |         371.440,00 |         300.000,00 |         300.000,00 |</w:t>
      </w:r>
    </w:p>
    <w:p w:rsidR="0093537F" w:rsidRDefault="00A5118E">
      <w:pPr>
        <w:ind w:left="-5" w:right="0"/>
      </w:pPr>
      <w:r>
        <w:t>| 1.3.2.0.00.00.000   |   RECEITAS DE VALORES MOBILIARIOS            |         778.906,89 |       1.169.225,26 |       1.824.147,36 |       1.795.414,00 |       1.554.495,74 |       1.800.000,00 |       1.800.000,00 |</w:t>
      </w:r>
    </w:p>
    <w:p w:rsidR="0093537F" w:rsidRDefault="00A5118E">
      <w:pPr>
        <w:ind w:left="-5" w:right="0"/>
      </w:pPr>
      <w:r>
        <w:t>| 1.3.3.0.00.00.000   |   RECEITA DE C</w:t>
      </w:r>
      <w:r>
        <w:t>ONCESSOES E PERMISSOES         |               0,00 |               0,00 |         755.000,00 |          10.000,00 |               0,00 |          10.000,00 |          10.000,00 |</w:t>
      </w:r>
    </w:p>
    <w:p w:rsidR="0093537F" w:rsidRDefault="00A5118E">
      <w:pPr>
        <w:ind w:left="-5" w:right="0"/>
      </w:pPr>
      <w:r>
        <w:t xml:space="preserve">|                     |                                              |      </w:t>
      </w:r>
      <w:r>
        <w:t xml:space="preserve">              |                    |                    |                    |                    |                    |                    |</w:t>
      </w:r>
    </w:p>
    <w:p w:rsidR="0093537F" w:rsidRDefault="00A5118E">
      <w:pPr>
        <w:ind w:left="-5" w:right="0"/>
      </w:pPr>
      <w:r>
        <w:t xml:space="preserve">| 1.5.0.0.00.00.000   |   RECEITA INDUSTRIAL                         |               0,00 |               0,00 |  </w:t>
      </w:r>
      <w:r>
        <w:t xml:space="preserve">             0,00 |           2.000,00 |             120,00 |           2.000,00 |           1.000,00 |</w:t>
      </w:r>
    </w:p>
    <w:p w:rsidR="0093537F" w:rsidRDefault="00A5118E">
      <w:pPr>
        <w:ind w:left="-5" w:right="0"/>
      </w:pPr>
      <w:r>
        <w:t xml:space="preserve">|                     |   ------------------                         |                    |                    |                    |                   </w:t>
      </w:r>
      <w:r>
        <w:t xml:space="preserve"> |                    |                    |                    |</w:t>
      </w:r>
    </w:p>
    <w:p w:rsidR="0093537F" w:rsidRDefault="00A5118E">
      <w:pPr>
        <w:ind w:left="-5" w:right="0"/>
      </w:pPr>
      <w:r>
        <w:t>| 1.5.2.0.00.00.000   |   RECEITAS DA INDUSTRIA DE TRANSFORMACAO     |               0,00 |               0,00 |               0,00 |           1.000,00 |               0,00 |           1.00</w:t>
      </w:r>
      <w:r>
        <w:t>0,00 |           1.000,00 |</w:t>
      </w:r>
    </w:p>
    <w:p w:rsidR="0093537F" w:rsidRDefault="00A5118E">
      <w:pPr>
        <w:ind w:left="-5" w:right="0"/>
      </w:pPr>
      <w:r>
        <w:t>| 1.5.3.0.00.00.000   |   RECEITA DA INDUSTRIA DE CONSTRUCAO         |               0,00 |               0,00 |               0,00 |           1.000,00 |             120,00 |           1.000,00 |               0,00 |</w:t>
      </w:r>
    </w:p>
    <w:p w:rsidR="0093537F" w:rsidRDefault="00A5118E">
      <w:pPr>
        <w:ind w:left="-5" w:right="0"/>
      </w:pPr>
      <w:r>
        <w:t xml:space="preserve">|         </w:t>
      </w:r>
      <w:r>
        <w:t xml:space="preserve">            |                                              |                    |                    |                    |                    |                    |                    |                    |</w:t>
      </w:r>
    </w:p>
    <w:p w:rsidR="0093537F" w:rsidRDefault="00A5118E">
      <w:pPr>
        <w:ind w:left="-5" w:right="0"/>
      </w:pPr>
      <w:r>
        <w:t xml:space="preserve">| 1.6.0.0.00.00.000   |   RECEITA DE SERVICOS   </w:t>
      </w:r>
      <w:r>
        <w:t xml:space="preserve">                     |         543.243,13 |         468.151,90 |         353.572,79 |         464.600,00 |         329.520,00 |         494.130,00 |         518.830,00 |</w:t>
      </w:r>
    </w:p>
    <w:p w:rsidR="0093537F" w:rsidRDefault="00A5118E">
      <w:pPr>
        <w:ind w:left="-5" w:right="0"/>
      </w:pPr>
      <w:r>
        <w:t xml:space="preserve">|                     |   -------------------                        |                </w:t>
      </w:r>
      <w:r>
        <w:t xml:space="preserve">    |                    |                    |                    |                    |                    |                    |</w:t>
      </w:r>
    </w:p>
    <w:p w:rsidR="0093537F" w:rsidRDefault="00A5118E">
      <w:pPr>
        <w:ind w:left="-5" w:right="0"/>
      </w:pPr>
      <w:r>
        <w:t xml:space="preserve">|                     |                                              |                    |                    |            </w:t>
      </w:r>
      <w:r>
        <w:t xml:space="preserve">        |                    |                    |                    |                    |</w:t>
      </w:r>
    </w:p>
    <w:p w:rsidR="0093537F" w:rsidRDefault="00A5118E">
      <w:pPr>
        <w:ind w:left="-5" w:right="0"/>
      </w:pPr>
      <w:r>
        <w:t>| 1.7.0.0.00.00.000   |   TRANSFERENCIAS CORRENTES                   |     127.170.741,16 |     134.436.475,74 |     144.483.509,17 |     159.362.110,00 |     178</w:t>
      </w:r>
      <w:r>
        <w:t>.720.251,63 |     156.523.860,00 |     164.134.540,00 |</w:t>
      </w:r>
    </w:p>
    <w:p w:rsidR="0093537F" w:rsidRDefault="00A5118E">
      <w:pPr>
        <w:ind w:left="-5" w:right="0"/>
      </w:pPr>
      <w:r>
        <w:t xml:space="preserve">|                     |   ------------------------                   |                    |                    |                    |                    |                    |                    |    </w:t>
      </w:r>
      <w:r>
        <w:t xml:space="preserve">                |</w:t>
      </w:r>
    </w:p>
    <w:p w:rsidR="0093537F" w:rsidRDefault="00A5118E">
      <w:pPr>
        <w:ind w:left="-5" w:right="0"/>
      </w:pPr>
      <w:r>
        <w:t>| 1.7.2.0.00.00.000   |   TRANSFERENCIAS INTERGOVERNAMENTAIS         |     124.185.886,07 |     131.759.762,78 |     140.679.131,96 |     152.984.500,00 |     170.143.400,00 |     152.213.620,00 |     159.824.300,00 |</w:t>
      </w:r>
    </w:p>
    <w:p w:rsidR="0093537F" w:rsidRDefault="00A5118E">
      <w:pPr>
        <w:ind w:left="-5" w:right="0"/>
      </w:pPr>
      <w:r>
        <w:t xml:space="preserve">| 1.7.3.0.00.00.000 </w:t>
      </w:r>
      <w:r>
        <w:t xml:space="preserve">  |   TRANSFERENCIAS DE INSTITUICOES PRIVADAS    |          16.000,00 |               0,00 |               0,00 |          82.990,00 |          85.230,00 |          10.000,00 |          10.000,00 |</w:t>
      </w:r>
    </w:p>
    <w:p w:rsidR="0093537F" w:rsidRDefault="00A5118E">
      <w:pPr>
        <w:ind w:left="-5" w:right="0"/>
      </w:pPr>
      <w:r>
        <w:t xml:space="preserve">| 1.7.5.0.00.00.000   |   TRANSFERENCIAS DE PESSOAS       </w:t>
      </w:r>
      <w:r>
        <w:t xml:space="preserve">           |         538.654,11 |         409.691,41 |         864.036,49 |         800.240,00 |         748.367,00 |         800.240,00 |         800.240,00 |</w:t>
      </w:r>
    </w:p>
    <w:p w:rsidR="0093537F" w:rsidRDefault="00A5118E">
      <w:pPr>
        <w:ind w:left="-5" w:right="0"/>
      </w:pPr>
      <w:r>
        <w:t xml:space="preserve">| 1.7.6.0.00.00.000   |   TRANSFERENCIAS DE CONVENIOS                |       2.430.200,98 |     </w:t>
      </w:r>
      <w:r>
        <w:t xml:space="preserve">  2.267.021,55 |       2.940.340,72 |       5.494.380,00 |       7.743.254,63 |       3.500.000,00 |       3.500.000,00 |</w:t>
      </w:r>
    </w:p>
    <w:p w:rsidR="0093537F" w:rsidRDefault="00A5118E">
      <w:pPr>
        <w:ind w:left="-5" w:right="0"/>
      </w:pPr>
      <w:r>
        <w:t xml:space="preserve">|                     |                                              |                    |                    |                    | </w:t>
      </w:r>
      <w:r>
        <w:t xml:space="preserve">                   |                    |                    |                    |</w:t>
      </w:r>
    </w:p>
    <w:p w:rsidR="0093537F" w:rsidRDefault="00A5118E">
      <w:pPr>
        <w:ind w:left="-5" w:right="0"/>
      </w:pPr>
      <w:r>
        <w:t>| 1.9.0.0.00.00.000   |   OUTRAS RECEITAS CORRENTES                  |       5.685.907,40 |       6.062.429,09 |       5.349.579,19 |       4.585.600,00 |       4.823.420,00 |       5.700.000,00 |       5.700.000,00 |</w:t>
      </w:r>
    </w:p>
    <w:p w:rsidR="0093537F" w:rsidRDefault="00A5118E">
      <w:pPr>
        <w:ind w:left="-5" w:right="0"/>
      </w:pPr>
      <w:r>
        <w:t>|                     |   ------------</w:t>
      </w:r>
      <w:r>
        <w:t>-------------                  |                    |                    |                    |                    |                    |                    |                    |</w:t>
      </w:r>
    </w:p>
    <w:p w:rsidR="0093537F" w:rsidRDefault="00A5118E">
      <w:pPr>
        <w:ind w:left="-5" w:right="0"/>
      </w:pPr>
      <w:r>
        <w:t xml:space="preserve">| 1.9.1.0.00.00.000   |   MULTAS E JUROS DE MORA                     |      </w:t>
      </w:r>
      <w:r>
        <w:t xml:space="preserve">   862.946,20 |       1.310.332,24 |       1.429.392,57 |       1.693.000,00 |       1.649.720,00 |       1.700.000,00 |       1.700.000,00 |</w:t>
      </w:r>
    </w:p>
    <w:p w:rsidR="0093537F" w:rsidRDefault="00A5118E">
      <w:pPr>
        <w:ind w:left="-5" w:right="0"/>
      </w:pPr>
      <w:r>
        <w:t xml:space="preserve">| 1.9.2.0.00.00.000   |   INDENIZACOES E RESTITUICOES                |         375.070,14 |       1.382.564,45 |  </w:t>
      </w:r>
      <w:r>
        <w:t xml:space="preserve">       766.626,83 |         472.000,00 |         351.100,00 |         800.000,00 |         800.000,00 |</w:t>
      </w:r>
    </w:p>
    <w:p w:rsidR="0093537F" w:rsidRDefault="00A5118E">
      <w:pPr>
        <w:ind w:left="-5" w:right="0"/>
      </w:pPr>
      <w:r>
        <w:t>| 1.9.3.0.00.00.000   |   RECEITA DA DIVIDA ATIVA                    |       2.919.301,99 |       1.284.491,60 |       1.982.022,17 |       1.371.000,00</w:t>
      </w:r>
      <w:r>
        <w:t xml:space="preserve"> |       1.620.600,00 |       2.000.000,00 |       2.000.000,00 |</w:t>
      </w:r>
    </w:p>
    <w:p w:rsidR="0093537F" w:rsidRDefault="00A5118E">
      <w:pPr>
        <w:ind w:left="-5" w:right="0"/>
      </w:pPr>
      <w:r>
        <w:t>| 1.9.9.0.00.00.000   |   RECEITAS CORRENTES DIVERSAS                |       1.528.589,07 |       2.085.040,80 |       1.171.537,62 |       1.049.600,00 |       1.202.000,00 |       1.200.00</w:t>
      </w:r>
      <w:r>
        <w:t>0,00 |       1.200.000,00 |</w:t>
      </w:r>
    </w:p>
    <w:p w:rsidR="0093537F" w:rsidRDefault="00A5118E">
      <w:pPr>
        <w:ind w:left="-5" w:right="0"/>
      </w:pPr>
      <w:r>
        <w:lastRenderedPageBreak/>
        <w:t>|                     |                                              |                    |                    |                    |                    |                    |                    |                    |</w:t>
      </w:r>
    </w:p>
    <w:p w:rsidR="0093537F" w:rsidRDefault="00A5118E">
      <w:pPr>
        <w:ind w:left="-5" w:right="0"/>
      </w:pPr>
      <w:r>
        <w:t xml:space="preserve"> ---------</w:t>
      </w:r>
      <w:r>
        <w:t>-----------------------------------------------------------------------------------------------------------------------------------------------------------------------------------------------------------------------------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| CN-SIFPM                        </w:t>
      </w:r>
      <w:r>
        <w:t xml:space="preserve">                                                               MUNICIPIO DE BEBEDOURO                                                                                           CONAM |</w:t>
      </w:r>
    </w:p>
    <w:p w:rsidR="0093537F" w:rsidRDefault="00A5118E">
      <w:pPr>
        <w:ind w:left="-5" w:right="0"/>
      </w:pPr>
      <w:r>
        <w:t xml:space="preserve">|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>|                                                                                                    PROJETO DE LEI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</w:t>
      </w:r>
      <w:r>
        <w:t xml:space="preserve">                                                                 QUADRO II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</w:t>
      </w:r>
      <w:r>
        <w:t xml:space="preserve">          EVOLUCAO DA RECEITA DO MUNICIPIO - 2013 A 2019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                                      </w:t>
      </w:r>
      <w:r>
        <w:t xml:space="preserve">                                                                                         Pagina     2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                                                                                                                  </w:t>
      </w:r>
      <w:r>
        <w:t xml:space="preserve">       Valores em R$ 1,00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</w:t>
      </w:r>
      <w:r>
        <w:t xml:space="preserve">            |                                              |                          ARRECADADA                          |                                     PREVISTA                                      |</w:t>
      </w:r>
    </w:p>
    <w:p w:rsidR="0093537F" w:rsidRDefault="00A5118E">
      <w:pPr>
        <w:ind w:left="-5" w:right="0"/>
      </w:pPr>
      <w:r>
        <w:t>|       CODIGO        |               ESPECIFICA</w:t>
      </w:r>
      <w:r>
        <w:t>CAO                  |--------------------------------------------------------------------------------------------------------------------------------------------------|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|                                              |        2013    </w:t>
      </w:r>
      <w:r>
        <w:t xml:space="preserve">    |        2014        |        2015        |        2016        |        2017        |        2018        |        2019       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</w:t>
      </w:r>
      <w:r>
        <w:t>--------------------------------------------------------------------------------------------|</w:t>
      </w:r>
    </w:p>
    <w:p w:rsidR="0093537F" w:rsidRDefault="00A5118E">
      <w:pPr>
        <w:ind w:left="-5" w:right="0"/>
      </w:pPr>
      <w:r>
        <w:t>| 2.0.0.0.00.00.000   |   RECEITAS DE CAPITAL                        |       6.008.117,22 |       3.028.902,76 |       3.175.688,75 |      19.475.030,00 |      20</w:t>
      </w:r>
      <w:r>
        <w:t>.514.676,13 |       7.563.750,00 |       5.700.000,00 |</w:t>
      </w:r>
    </w:p>
    <w:p w:rsidR="0093537F" w:rsidRDefault="00A5118E">
      <w:pPr>
        <w:ind w:left="-5" w:right="0"/>
      </w:pPr>
      <w:r>
        <w:t xml:space="preserve">|                     |   -------------------                        |                    |                    |                    |                    |                    |                    |    </w:t>
      </w:r>
      <w:r>
        <w:t xml:space="preserve">                |</w:t>
      </w:r>
    </w:p>
    <w:p w:rsidR="0093537F" w:rsidRDefault="00A5118E">
      <w:pPr>
        <w:ind w:left="-5" w:right="0"/>
      </w:pPr>
      <w:r>
        <w:t>| 2.1.0.0.00.00.000   |   OPERACOES DE CREDITO                       |       1.192.840,00 |               0,00 |               0,00 |       9.807.020,00 |       1.802.230,00 |       1.500.000,00 |       1.500.000,00 |</w:t>
      </w:r>
    </w:p>
    <w:p w:rsidR="0093537F" w:rsidRDefault="00A5118E">
      <w:pPr>
        <w:ind w:left="-5" w:right="0"/>
      </w:pPr>
      <w:r>
        <w:t xml:space="preserve">| 2.2.0.0.00.00.000 </w:t>
      </w:r>
      <w:r>
        <w:t xml:space="preserve">  |   ALIENACAO DE BENS                          |         668.978,92 |         695.743,71 |         686.962,95 |         700.000,00 |       1.000.000,00 |         551.250,00 |         700.000,00 |</w:t>
      </w:r>
    </w:p>
    <w:p w:rsidR="0093537F" w:rsidRDefault="00A5118E">
      <w:pPr>
        <w:ind w:left="-5" w:right="0"/>
      </w:pPr>
      <w:r>
        <w:t xml:space="preserve">| 2.4.0.0.00.00.000   |   TRANSFERENCIAS DE CAPITAL       </w:t>
      </w:r>
      <w:r>
        <w:t xml:space="preserve">           |       4.146.298,30 |       2.333.159,05 |       2.488.725,80 |       8.968.010,00 |      17.712.446,13 |       5.512.500,00 |       3.500.000,00 |</w:t>
      </w:r>
    </w:p>
    <w:p w:rsidR="0093537F" w:rsidRDefault="00A5118E">
      <w:pPr>
        <w:ind w:left="-5" w:right="0"/>
      </w:pPr>
      <w:r>
        <w:t xml:space="preserve">|                     |                                              |                    |     </w:t>
      </w:r>
      <w:r>
        <w:t xml:space="preserve">               |                    |                    |                    |                    |                    |</w:t>
      </w:r>
    </w:p>
    <w:p w:rsidR="0093537F" w:rsidRDefault="00A5118E">
      <w:pPr>
        <w:ind w:left="-5" w:right="0"/>
      </w:pPr>
      <w:r>
        <w:t xml:space="preserve">| 9.0.0.0.00.00.000   |   DEDUCOES DE RECEITAS                       |     -15.016.223,74 |     -15.988.372,50 |     -17.639.209,04 | </w:t>
      </w:r>
      <w:r>
        <w:t xml:space="preserve">    -20.771.220,00 |     -22.579.220,00 |     -20.894.950,00 |     -20.894.950,00 |</w:t>
      </w:r>
    </w:p>
    <w:p w:rsidR="0093537F" w:rsidRDefault="00A5118E">
      <w:pPr>
        <w:ind w:left="-5" w:right="0"/>
      </w:pPr>
      <w:r>
        <w:t xml:space="preserve">|                     |   --------------------                       |                    |                    |                    |                    |                  </w:t>
      </w:r>
      <w:r>
        <w:t xml:space="preserve">  |                    |                    |</w:t>
      </w:r>
    </w:p>
    <w:p w:rsidR="0093537F" w:rsidRDefault="00A5118E">
      <w:pPr>
        <w:ind w:left="-5" w:right="0"/>
      </w:pPr>
      <w:r>
        <w:t xml:space="preserve">|                     |                                              |                    |                    |                    |                    |                    |                    |              </w:t>
      </w:r>
      <w:r>
        <w:t xml:space="preserve">      |</w:t>
      </w:r>
    </w:p>
    <w:p w:rsidR="0093537F" w:rsidRDefault="00A5118E">
      <w:pPr>
        <w:ind w:left="-5" w:right="0"/>
      </w:pPr>
      <w:r>
        <w:t>| 9.1.0.0.00.00.000   |   RENUNCIA                                   |               0,00 |               0,00 |               0,00 |        -733.220,00 |        -733.220,00 |        -856.950,00 |        -856.950,00 |</w:t>
      </w:r>
    </w:p>
    <w:p w:rsidR="0093537F" w:rsidRDefault="00A5118E">
      <w:pPr>
        <w:ind w:left="-5" w:right="0"/>
      </w:pPr>
      <w:r>
        <w:t>|                     |   ----</w:t>
      </w:r>
      <w:r>
        <w:t>----                                   |                    |                    |                    |                    |                    |                    |                    |</w:t>
      </w:r>
    </w:p>
    <w:p w:rsidR="0093537F" w:rsidRDefault="00A5118E">
      <w:pPr>
        <w:ind w:left="-5" w:right="0"/>
      </w:pPr>
      <w:r>
        <w:t xml:space="preserve">|                     |                                             </w:t>
      </w:r>
      <w:r>
        <w:t xml:space="preserve"> |                    |                    |                    |                    |                    |                    |                    |</w:t>
      </w:r>
    </w:p>
    <w:p w:rsidR="0093537F" w:rsidRDefault="00A5118E">
      <w:pPr>
        <w:ind w:left="-5" w:right="0"/>
      </w:pPr>
      <w:r>
        <w:t>| 9.5.0.0.00.00.000   |   FUNDEB                                     |     -15.016.223,74 |     -15.988.37</w:t>
      </w:r>
      <w:r>
        <w:t>2,50 |     -17.639.209,04 |     -20.038.000,00 |     -21.846.000,00 |     -20.038.000,00 |     -20.038.000,00 |</w:t>
      </w:r>
    </w:p>
    <w:p w:rsidR="0093537F" w:rsidRDefault="00A5118E">
      <w:pPr>
        <w:ind w:left="-5" w:right="0"/>
      </w:pPr>
      <w:r>
        <w:t xml:space="preserve">|                     |   ------                                     |                    |                    |                    |           </w:t>
      </w:r>
      <w:r>
        <w:t xml:space="preserve">         |                    |                    |                   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>|                     |   TOTAL DA ADMINISTRACAO DIRETA              |     152.226.763,52 |     157.120.590,33 |     172.437.246,22 |     196.856.504,00 |     223.063.843,50 |     184.055.350,00 |     191.350.760,00 |</w:t>
      </w:r>
    </w:p>
    <w:p w:rsidR="0093537F" w:rsidRDefault="00A5118E">
      <w:pPr>
        <w:ind w:left="-5" w:right="0"/>
      </w:pPr>
      <w:r>
        <w:t>|-</w:t>
      </w:r>
      <w:r>
        <w:t>----------------------------------------------------------------------------------------------------------------------------------------------------------------------------------------------------------------------|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                    |   AUTARQUIA                                  |      35.540.810,44 |      38.496.059,41 |      42.866.245,08 |      52.228.466,00 |      66.996.156,50 |      60.883.366,00 |      64.018.007,96 |</w:t>
      </w:r>
    </w:p>
    <w:p w:rsidR="0093537F" w:rsidRDefault="00A5118E">
      <w:pPr>
        <w:ind w:left="-5" w:right="0"/>
      </w:pPr>
      <w:r>
        <w:t xml:space="preserve">|                     |   ---------   </w:t>
      </w:r>
      <w:r>
        <w:t xml:space="preserve">                               |                    |                    |                    |                    |                    |                    |                    |</w:t>
      </w:r>
    </w:p>
    <w:p w:rsidR="0093537F" w:rsidRDefault="00A5118E">
      <w:pPr>
        <w:ind w:left="-5" w:right="0"/>
      </w:pPr>
      <w:r>
        <w:t>|---------------------------------------------------------------------------</w:t>
      </w:r>
      <w:r>
        <w:t>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|   TOTAL DA ADMINISTRACAO INDIRETA            |      35.540.810,44 |      38.496.059,41 |  </w:t>
      </w:r>
      <w:r>
        <w:t xml:space="preserve">    42.866.245,08 |      52.228.466,00 |      66.996.156,50 |      60.883.366,00 |      64.018.007,96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</w:t>
      </w:r>
      <w:r>
        <w:t>----------------------------------------------------------------|</w:t>
      </w:r>
    </w:p>
    <w:p w:rsidR="0093537F" w:rsidRDefault="00A5118E">
      <w:pPr>
        <w:ind w:left="-5" w:right="0"/>
      </w:pPr>
      <w:r>
        <w:t>|                     |   TOTAL GERAL                                |     187.767.573,96 |     195.616.649,74 |     215.303.491,30 |     249.084.970,00 |     290.060.000,00 |     244.938.71</w:t>
      </w:r>
      <w:r>
        <w:t>6,00 |     255.368.767,96 |</w:t>
      </w:r>
    </w:p>
    <w:p w:rsidR="0093537F" w:rsidRDefault="00A5118E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5840" w:h="12240" w:orient="landscape"/>
          <w:pgMar w:top="301" w:right="1052" w:bottom="1715" w:left="100" w:header="720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|                                                                                                  </w:t>
      </w:r>
      <w:r>
        <w:t xml:space="preserve">       QUADRO III                                                                                   </w:t>
      </w:r>
    </w:p>
    <w:p w:rsidR="0093537F" w:rsidRDefault="00A5118E">
      <w:pPr>
        <w:ind w:left="-5" w:right="0"/>
      </w:pPr>
      <w:r>
        <w:t xml:space="preserve"> |                                                                                             SUMARIO GERAL DA RECEITA POR FONTE                          </w:t>
      </w:r>
      <w:r>
        <w:t xml:space="preserve">                                                 Pagina      1 |</w:t>
      </w:r>
    </w:p>
    <w:p w:rsidR="0093537F" w:rsidRDefault="00A5118E">
      <w:pPr>
        <w:ind w:left="-5" w:right="0"/>
      </w:pPr>
      <w:r>
        <w:t xml:space="preserve"> |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|</w:t>
      </w:r>
    </w:p>
    <w:p w:rsidR="0093537F" w:rsidRDefault="00A5118E">
      <w:pPr>
        <w:ind w:left="-5" w:right="0"/>
      </w:pPr>
      <w:r>
        <w:t xml:space="preserve"> |                                                                                                                                                                                                     Valores em R$ 1,00 |</w:t>
      </w:r>
    </w:p>
    <w:p w:rsidR="0093537F" w:rsidRDefault="00A5118E">
      <w:pPr>
        <w:ind w:left="-5" w:right="0"/>
      </w:pPr>
      <w:r>
        <w:t xml:space="preserve"> |------------------------------------------------------------------------------------------------------------------------------------------------------------------------------------------------------------------------|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|                      |           </w:t>
      </w:r>
      <w:r>
        <w:t xml:space="preserve">                                                   |          |                                  TIPO DE AMINISTRACAO                                         |                       |</w:t>
      </w:r>
    </w:p>
    <w:p w:rsidR="0093537F" w:rsidRDefault="00A5118E">
      <w:pPr>
        <w:ind w:left="-5" w:right="0"/>
      </w:pPr>
      <w:r>
        <w:t xml:space="preserve"> |                      |                                               </w:t>
      </w:r>
      <w:r>
        <w:t xml:space="preserve">               | FONTE DE |-----------------------------------------------------------------------------------------------|                       |</w:t>
      </w:r>
    </w:p>
    <w:p w:rsidR="0093537F" w:rsidRDefault="00A5118E">
      <w:pPr>
        <w:ind w:left="-5" w:right="0"/>
      </w:pPr>
      <w:r>
        <w:t xml:space="preserve"> |        CODIGO        |                         FONTE                                | RECURSO  |  ADMINIS</w:t>
      </w:r>
      <w:r>
        <w:t>TRACAO DIRETA |        AUTARQUIA      |          FUNDACAO     |  EMPRESA DEPENDENTE   |           TOTAL       |</w:t>
      </w:r>
    </w:p>
    <w:p w:rsidR="0093537F" w:rsidRDefault="00A5118E">
      <w:pPr>
        <w:ind w:left="-5" w:right="0"/>
      </w:pPr>
      <w:r>
        <w:t xml:space="preserve"> |----------------------------------------------------------------------------------------------------------------------------------------------</w:t>
      </w:r>
      <w:r>
        <w:t>--------------------------------------------------------------------------|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93537F" w:rsidRDefault="00A5118E">
      <w:pPr>
        <w:ind w:left="-5" w:right="0"/>
      </w:pPr>
      <w:r>
        <w:t xml:space="preserve"> |  1.0.0.0.00.00.000   |   RECEITAS</w:t>
      </w:r>
      <w:r>
        <w:t xml:space="preserve"> CORRENTES                                         |          |       225.128.387,37  |        44.860.251,50  |                 0,00  |                 0,00  |       269.988.638,87  |</w:t>
      </w:r>
    </w:p>
    <w:p w:rsidR="0093537F" w:rsidRDefault="00A5118E">
      <w:pPr>
        <w:ind w:left="-5" w:right="0"/>
      </w:pPr>
      <w:r>
        <w:t xml:space="preserve"> |                      |                                               </w:t>
      </w:r>
      <w:r>
        <w:t xml:space="preserve">               |          |                       |                       |                       |                       |                       |</w:t>
      </w:r>
    </w:p>
    <w:p w:rsidR="0093537F" w:rsidRDefault="00A5118E">
      <w:pPr>
        <w:ind w:left="-5" w:right="0"/>
      </w:pPr>
      <w:r>
        <w:t xml:space="preserve"> |  1.1.0.0.00.00.000   |   RECEITA TRIBUTARIA                                         |    01    |        3</w:t>
      </w:r>
      <w:r>
        <w:t>6.783.600,00  |                 0,00  |                 0,00  |                 0,00  |        36.783.600,00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03    |           590.000,00  |                 0,00</w:t>
      </w:r>
      <w:r>
        <w:t xml:space="preserve">  |                 0,00  |                 0,00  |           590.000,00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</w:t>
      </w:r>
      <w:r>
        <w:t xml:space="preserve">              |                       |</w:t>
      </w:r>
    </w:p>
    <w:p w:rsidR="0093537F" w:rsidRDefault="00A5118E">
      <w:pPr>
        <w:ind w:left="-5" w:right="0"/>
      </w:pPr>
      <w:r>
        <w:t xml:space="preserve"> |  1.2.0.0.00.00.000   |   RECEITA DE CONTRIBUICOES                                   |    01    |         1.955.540,00  |                 0,00  |                 0,00  |                 0,00  |         1.955.540,00</w:t>
      </w:r>
      <w:r>
        <w:t xml:space="preserve">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04    |                 0,00  |         7.443.261,50  |                 0,00  |                 0,00  |         7.443.261,50  |</w:t>
      </w:r>
    </w:p>
    <w:p w:rsidR="0093537F" w:rsidRDefault="00A5118E">
      <w:pPr>
        <w:ind w:left="-5" w:right="0"/>
      </w:pPr>
      <w:r>
        <w:t xml:space="preserve"> |                      |       </w:t>
      </w:r>
      <w:r>
        <w:t xml:space="preserve">                                                       |          |                       |                       |                       |                       |                       |</w:t>
      </w:r>
    </w:p>
    <w:p w:rsidR="0093537F" w:rsidRDefault="00A5118E">
      <w:pPr>
        <w:ind w:left="-5" w:right="0"/>
      </w:pPr>
      <w:r>
        <w:t xml:space="preserve"> |  1.3.0.0.00.00.000   |   RECEITA PATRIMONIAL                     </w:t>
      </w:r>
      <w:r>
        <w:t xml:space="preserve">                   |    01    |           825.875,74  |                 0,00  |                 0,00  |                 0,00  |           825.875,74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02    |     </w:t>
      </w:r>
      <w:r>
        <w:t xml:space="preserve">      208.920,00  |                 0,00  |                 0,00  |                 0,00  |           208.920,00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03    |           111.800,00  |                 </w:t>
      </w:r>
      <w:r>
        <w:t>0,00  |                 0,00  |                 0,00  |           111.800,00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04    |                 0,00  |         6.250.000,00  |                 0,00  |     </w:t>
      </w:r>
      <w:r>
        <w:t xml:space="preserve">            0,00  |         6.250.000,00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05    |           778.920,00  |                 0,00  |                 0,00  |                 0,00  |           778.92</w:t>
      </w:r>
      <w:r>
        <w:t>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07    |               420,00  |                 0,00  |                 0,00  |                 0,00  |               420,00  |</w:t>
      </w:r>
    </w:p>
    <w:p w:rsidR="0093537F" w:rsidRDefault="00A5118E">
      <w:pPr>
        <w:ind w:left="-5" w:right="0"/>
      </w:pPr>
      <w:r>
        <w:t xml:space="preserve"> |                      |   </w:t>
      </w:r>
      <w:r>
        <w:t xml:space="preserve">                                                           |          |                       |                       |                       |                       |                       |</w:t>
      </w:r>
    </w:p>
    <w:p w:rsidR="0093537F" w:rsidRDefault="00A5118E">
      <w:pPr>
        <w:ind w:left="-5" w:right="0"/>
      </w:pPr>
      <w:r>
        <w:lastRenderedPageBreak/>
        <w:t xml:space="preserve"> |  1.5.0.0.00.00.000   |   RECEITA INDUSTRIAL                  </w:t>
      </w:r>
      <w:r>
        <w:t xml:space="preserve">                       |    01    |               120,00  |                 0,00  |                 0,00  |                 0,00  |               120,00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      | </w:t>
      </w:r>
      <w:r>
        <w:t xml:space="preserve">                      |                       |                       |                       |                       |</w:t>
      </w:r>
    </w:p>
    <w:p w:rsidR="0093537F" w:rsidRDefault="00A5118E">
      <w:pPr>
        <w:ind w:left="-5" w:right="0"/>
      </w:pPr>
      <w:r>
        <w:t xml:space="preserve"> |  1.6.0.0.00.00.000   |   RECEITA DE SERVICOS                                        |    01    |           329.520,00  |             </w:t>
      </w:r>
      <w:r>
        <w:t xml:space="preserve">    0,00  |                 0,00  |                 0,00  |           329.520,00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04    |                 0,00  |        29.133.860,00  |                 0,00  | </w:t>
      </w:r>
      <w:r>
        <w:t xml:space="preserve">                0,00  |        29.133.860,00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|  1.7.0.0.00.00.000   |   TRANSFERENCIAS CORRENTES                                   |    01    |       111.803.000,00  |                 0,00  |                 0,00  |                 0,00  |       111.803.000,00  |</w:t>
      </w:r>
    </w:p>
    <w:p w:rsidR="0093537F" w:rsidRDefault="00A5118E">
      <w:pPr>
        <w:ind w:left="-5" w:right="0"/>
      </w:pPr>
      <w:r>
        <w:t xml:space="preserve"> |                      </w:t>
      </w:r>
      <w:r>
        <w:t>|                                                              |    02    |        35.683.791,63  |           120.000,00  |                 0,00  |                 0,00  |        35.803.791,63  |</w:t>
      </w:r>
    </w:p>
    <w:p w:rsidR="0093537F" w:rsidRDefault="00A5118E">
      <w:pPr>
        <w:ind w:left="-5" w:right="0"/>
      </w:pPr>
      <w:r>
        <w:t xml:space="preserve"> |                      |                                   </w:t>
      </w:r>
      <w:r>
        <w:t xml:space="preserve">                           |    03    |           833.597,00  |                 0,00  |                 0,00  |                 0,00  |           833.597,00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04  </w:t>
      </w:r>
      <w:r>
        <w:t xml:space="preserve">  |                 0,00  |            50.000,00  |                 0,00  |                 0,00  |            50.000,00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05    |        30.399.863,00  |         </w:t>
      </w:r>
      <w:r>
        <w:t xml:space="preserve">        0,00  |                 0,00  |                 0,00  |        30.399.863,00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</w:t>
      </w:r>
      <w:r>
        <w:t xml:space="preserve">  |                       |                       |</w:t>
      </w:r>
    </w:p>
    <w:p w:rsidR="0093537F" w:rsidRDefault="00A5118E">
      <w:pPr>
        <w:ind w:left="-5" w:right="0"/>
      </w:pPr>
      <w:r>
        <w:t xml:space="preserve"> |  1.9.0.0.00.00.000   |   OUTRAS RECEITAS CORRENTES                                  |    01    |         4.821.320,00  |                 0,00  |                 0,00  |                 0,00  |         </w:t>
      </w:r>
      <w:r>
        <w:t>4.821.320,00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03    |             2.100,00  |                 0,00  |                 0,00  |                 0,00  |             2.100,00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04    |                 0,00  |         1.863.130,00  |                 0,00  |                 0,00  |         1.863.130,00  |</w:t>
      </w:r>
    </w:p>
    <w:p w:rsidR="0093537F" w:rsidRDefault="00A5118E">
      <w:pPr>
        <w:ind w:left="-5" w:right="0"/>
      </w:pPr>
      <w:r>
        <w:t xml:space="preserve"> |                      |           </w:t>
      </w:r>
      <w:r>
        <w:t xml:space="preserve">                                                   |          |                       |                       |                       |                       |                       |</w:t>
      </w:r>
    </w:p>
    <w:p w:rsidR="0093537F" w:rsidRDefault="00A5118E">
      <w:pPr>
        <w:ind w:left="-5" w:right="0"/>
      </w:pPr>
      <w:r>
        <w:t xml:space="preserve"> |  2.0.0.0.00.00.000   |   RECEITAS DE CAPITAL                         </w:t>
      </w:r>
      <w:r>
        <w:t xml:space="preserve">               |          |        20.514.676,13  |           200.500,00  |                 0,00  |                 0,00  |        20.715.176,13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      |         </w:t>
      </w:r>
      <w:r>
        <w:t xml:space="preserve">              |                       |                       |                       |                       |</w:t>
      </w:r>
    </w:p>
    <w:p w:rsidR="0093537F" w:rsidRDefault="00A5118E">
      <w:pPr>
        <w:ind w:left="-5" w:right="0"/>
      </w:pPr>
      <w:r>
        <w:t xml:space="preserve"> |  2.1.0.0.00.00.000   |   OPERACOES DE CREDITO                                       |    07    |         1.802.230,00  |                 0,00</w:t>
      </w:r>
      <w:r>
        <w:t xml:space="preserve">  |                 0,00  |                 0,00  |         1.802.230,00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</w:t>
      </w:r>
      <w:r>
        <w:t xml:space="preserve">              |                       |</w:t>
      </w:r>
    </w:p>
    <w:p w:rsidR="0093537F" w:rsidRDefault="00A5118E">
      <w:pPr>
        <w:ind w:left="-5" w:right="0"/>
      </w:pPr>
      <w:r>
        <w:t xml:space="preserve"> |  2.2.0.0.00.00.000   |   ALIENACAO DE BENS                                          |    01    |         1.000.000,00  |                 0,00  |                 0,00  |                 0,00  |         1.000.000,00</w:t>
      </w:r>
      <w:r>
        <w:t xml:space="preserve">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04    |                 0,00  |           200.500,00  |                 0,00  |                 0,00  |           200.500,00  |</w:t>
      </w:r>
    </w:p>
    <w:p w:rsidR="0093537F" w:rsidRDefault="00A5118E">
      <w:pPr>
        <w:ind w:left="-5" w:right="0"/>
      </w:pPr>
      <w:r>
        <w:t xml:space="preserve"> |                      |       </w:t>
      </w:r>
      <w:r>
        <w:t xml:space="preserve">                                                       |          |                       |                       |                       |                       |                       |</w:t>
      </w:r>
    </w:p>
    <w:p w:rsidR="0093537F" w:rsidRDefault="00A5118E">
      <w:pPr>
        <w:ind w:left="-5" w:right="0"/>
      </w:pPr>
      <w:r>
        <w:t xml:space="preserve"> |  2.4.0.0.00.00.000   |   TRANSFERENCIAS DE CAPITAL               </w:t>
      </w:r>
      <w:r>
        <w:t xml:space="preserve">                   |    02    |        12.823.260,00  |                 0,00  |                 0,00  |                 0,00  |        12.823.260,00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05    |     </w:t>
      </w:r>
      <w:r>
        <w:t xml:space="preserve">    4.889.186,13  |                 0,00  |                 0,00  |                 0,00  |         4.889.186,13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      |                       |                 </w:t>
      </w:r>
      <w:r>
        <w:t xml:space="preserve">      |                       |                       |                       |</w:t>
      </w:r>
    </w:p>
    <w:p w:rsidR="0093537F" w:rsidRDefault="00A5118E">
      <w:pPr>
        <w:ind w:left="-5" w:right="0"/>
      </w:pPr>
      <w:r>
        <w:lastRenderedPageBreak/>
        <w:t xml:space="preserve"> |  7.0.0.0.00.00.000   |   RECEITAS CORRENTES - INTRA-ORCAMENTARIAS                   |          |                 0,00  |        21.945.405,00  |                 0,00  |     </w:t>
      </w:r>
      <w:r>
        <w:t xml:space="preserve">            0,00  |        21.945.405,00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</w:t>
      </w:r>
      <w:r>
        <w:t xml:space="preserve">      |</w:t>
      </w:r>
    </w:p>
    <w:p w:rsidR="0093537F" w:rsidRDefault="00A5118E">
      <w:pPr>
        <w:ind w:left="-5" w:right="0"/>
      </w:pPr>
      <w:r>
        <w:t xml:space="preserve"> |  7.2.0.0.00.00.000   |   RECEITA DE CONTRIBUICOES (I)                               |    04    |                 0,00  |        20.434.933,00  |                 0,00  |                 0,00  |        20.434.933,00  |</w:t>
      </w:r>
    </w:p>
    <w:p w:rsidR="0093537F" w:rsidRDefault="00A5118E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 |                                     </w:t>
      </w:r>
      <w:r>
        <w:t xml:space="preserve">                                                                    QUADRO III                                                                                   </w:t>
      </w:r>
    </w:p>
    <w:p w:rsidR="0093537F" w:rsidRDefault="00A5118E">
      <w:pPr>
        <w:ind w:left="-5" w:right="0"/>
      </w:pPr>
      <w:r>
        <w:t xml:space="preserve"> |                                                                                            </w:t>
      </w:r>
      <w:r>
        <w:t xml:space="preserve"> SUMARIO GERAL DA RECEITA POR FONTE                                                                           Pagina      2 |</w:t>
      </w:r>
    </w:p>
    <w:p w:rsidR="0093537F" w:rsidRDefault="00A5118E">
      <w:pPr>
        <w:ind w:left="-5" w:right="0"/>
      </w:pPr>
      <w:r>
        <w:t xml:space="preserve"> |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|                                                                                                                                                                    </w:t>
      </w:r>
      <w:r>
        <w:t xml:space="preserve">                                 Valores em R$ 1,00 |</w:t>
      </w:r>
    </w:p>
    <w:p w:rsidR="0093537F" w:rsidRDefault="00A5118E">
      <w:pPr>
        <w:ind w:left="-5" w:right="0"/>
      </w:pPr>
      <w:r>
        <w:t xml:space="preserve"> |--------------------------------------------------------------------------------------------------------------------------------------------------------------------------------------------------------</w:t>
      </w:r>
      <w:r>
        <w:t>----------------|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      |                                  TIPO DE AMINISTRACAO                                         |                       |</w:t>
      </w:r>
    </w:p>
    <w:p w:rsidR="0093537F" w:rsidRDefault="00A5118E">
      <w:pPr>
        <w:ind w:left="-5" w:right="0"/>
      </w:pPr>
      <w:r>
        <w:t xml:space="preserve"> |                </w:t>
      </w:r>
      <w:r>
        <w:t xml:space="preserve">      |                                                              | FONTE DE |-----------------------------------------------------------------------------------------------|                       |</w:t>
      </w:r>
    </w:p>
    <w:p w:rsidR="0093537F" w:rsidRDefault="00A5118E">
      <w:pPr>
        <w:ind w:left="-5" w:right="0"/>
      </w:pPr>
      <w:r>
        <w:t xml:space="preserve"> |        CODIGO        |                         FONT</w:t>
      </w:r>
      <w:r>
        <w:t>E                                | RECURSO  |  ADMINISTRACAO DIRETA |        AUTARQUIA      |          FUNDACAO     |  EMPRESA DEPENDENTE   |           TOTAL       |</w:t>
      </w:r>
    </w:p>
    <w:p w:rsidR="0093537F" w:rsidRDefault="00A5118E">
      <w:pPr>
        <w:ind w:left="-5" w:right="0"/>
      </w:pPr>
      <w:r>
        <w:t xml:space="preserve"> |----------------------------------------------------------------------------------------</w:t>
      </w:r>
      <w:r>
        <w:t>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      |                       |   </w:t>
      </w:r>
      <w:r>
        <w:t xml:space="preserve">                    |                       |                       |                       |</w:t>
      </w:r>
    </w:p>
    <w:p w:rsidR="0093537F" w:rsidRDefault="00A5118E">
      <w:pPr>
        <w:ind w:left="-5" w:right="0"/>
      </w:pPr>
      <w:r>
        <w:t xml:space="preserve"> |  7.6.0.0.00.00.000   |   RECEITA DE SERVICOS (I)                                    |    04    |                 0,00  |         1.239.082,00  |               </w:t>
      </w:r>
      <w:r>
        <w:t xml:space="preserve">  0,00  |                 0,00  |         1.239.082,00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</w:t>
      </w:r>
      <w:r>
        <w:t xml:space="preserve">                    |</w:t>
      </w:r>
    </w:p>
    <w:p w:rsidR="0093537F" w:rsidRDefault="00A5118E">
      <w:pPr>
        <w:ind w:left="-5" w:right="0"/>
      </w:pPr>
      <w:r>
        <w:t xml:space="preserve"> |  7.9.0.0.00.00.000   |   OUTRAS RECEITAS CORRENTES (I)                              |    04    |                 0,00  |           271.390,00  |                 0,00  |                 0,00  |           271.390,00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93537F" w:rsidRDefault="00A5118E">
      <w:pPr>
        <w:ind w:left="-5" w:right="0"/>
      </w:pPr>
      <w:r>
        <w:t xml:space="preserve"> |  9.0.0.0.00.00.000   |   DEDUCOES</w:t>
      </w:r>
      <w:r>
        <w:t xml:space="preserve"> DE RECEITAS                                       |          |       -22.579.220,00  |           -10.000,00  |                 0,00  |                 0,00  |       -22.589.220,00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</w:t>
      </w:r>
      <w:r>
        <w:t xml:space="preserve">               |          |                       |                       |                       |                       |                       |</w:t>
      </w:r>
    </w:p>
    <w:p w:rsidR="0093537F" w:rsidRDefault="00A5118E">
      <w:pPr>
        <w:ind w:left="-5" w:right="0"/>
      </w:pPr>
      <w:r>
        <w:t xml:space="preserve"> |  9.1.0.0.00.00.000   |   RENUNCIA                                                   |    01    |         </w:t>
      </w:r>
      <w:r>
        <w:t xml:space="preserve"> -704.940,00  |                 0,00  |                 0,00  |                 0,00  |          -704.940,00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03    |           -28.280,00  |                 0,00</w:t>
      </w:r>
      <w:r>
        <w:t xml:space="preserve">  |                 0,00  |                 0,00  |           -28.280,00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04    |                 0,00  |           -10.000,00  |                 0,00  |         </w:t>
      </w:r>
      <w:r>
        <w:t xml:space="preserve">        0,00  |           -10.000,00  |</w:t>
      </w:r>
    </w:p>
    <w:p w:rsidR="0093537F" w:rsidRDefault="00A5118E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</w:t>
      </w:r>
      <w:r>
        <w:t xml:space="preserve">  |</w:t>
      </w:r>
    </w:p>
    <w:p w:rsidR="0093537F" w:rsidRDefault="00A5118E">
      <w:pPr>
        <w:ind w:left="-5" w:right="0"/>
      </w:pPr>
      <w:r>
        <w:t xml:space="preserve"> |  9.5.0.0.00.00.000   |   FUNDEB                                                     |    01    |       -21.846.000,00  |                 0,00  |                 0,00  |                 0,00  |       -21.846.000,00  |</w:t>
      </w:r>
    </w:p>
    <w:p w:rsidR="0093537F" w:rsidRDefault="00A5118E">
      <w:pPr>
        <w:ind w:left="-5" w:right="0"/>
      </w:pPr>
      <w:r>
        <w:t xml:space="preserve"> |------------------------------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|                      |    TESOURO                                </w:t>
      </w:r>
      <w:r>
        <w:t xml:space="preserve">                   |    01    |       134.968.035,74  |                 0,00  |                 0,00  |                 0,00  |       134.968.035,74  |</w:t>
      </w:r>
    </w:p>
    <w:p w:rsidR="0093537F" w:rsidRDefault="00A5118E">
      <w:pPr>
        <w:ind w:left="-5" w:right="0"/>
      </w:pPr>
      <w:r>
        <w:t xml:space="preserve"> |                      |    TRANSFERENCIAS E CONVENIOS ESTADUAIS - VINCULADOS         |    02    |     </w:t>
      </w:r>
      <w:r>
        <w:t xml:space="preserve">   48.715.971,63  |           120.000,00  |                 0,00  |                 0,00  |        48.835.971,63  |</w:t>
      </w:r>
    </w:p>
    <w:p w:rsidR="0093537F" w:rsidRDefault="00A5118E">
      <w:pPr>
        <w:ind w:left="-5" w:right="0"/>
      </w:pPr>
      <w:r>
        <w:t xml:space="preserve"> |                      |    RECURSOS PROPRIOS DE FDOS ESPECIAIS DE DESPESA - V        |    03    |         1.509.217,00  |                 </w:t>
      </w:r>
      <w:r>
        <w:t>0,00  |                 0,00  |                 0,00  |         1.509.217,00  |</w:t>
      </w:r>
    </w:p>
    <w:p w:rsidR="0093537F" w:rsidRDefault="00A5118E">
      <w:pPr>
        <w:ind w:left="-5" w:right="0"/>
      </w:pPr>
      <w:r>
        <w:t xml:space="preserve"> |                      |    RECURSOS PROPRIOS DA ADMINISTRACAO INDIRETA               |    04    |                 0,00  |        66.876.156,50  |                 0,00  |     </w:t>
      </w:r>
      <w:r>
        <w:t xml:space="preserve">            0,00  |        66.876.156,50  |</w:t>
      </w:r>
    </w:p>
    <w:p w:rsidR="0093537F" w:rsidRDefault="00A5118E">
      <w:pPr>
        <w:ind w:left="-5" w:right="0"/>
      </w:pPr>
      <w:r>
        <w:t xml:space="preserve"> |                      |    TRANSFERENCIAS E CONVENIOS FEDERAIS - VINCULADOS          |    05    |        36.067.969,13  |                 0,00  |                 0,00  |                 0,00  |        36.067.96</w:t>
      </w:r>
      <w:r>
        <w:t>9,13  |</w:t>
      </w:r>
    </w:p>
    <w:p w:rsidR="0093537F" w:rsidRDefault="00A5118E">
      <w:pPr>
        <w:ind w:left="-5" w:right="0"/>
      </w:pPr>
      <w:r>
        <w:t xml:space="preserve"> |                      |    OPERACOES DE CREDITO                                      |    07    |         1.802.650,00  |                 0,00  |                 0,00  |                 0,00  |         1.802.650,00  |</w:t>
      </w:r>
    </w:p>
    <w:p w:rsidR="0093537F" w:rsidRDefault="00A5118E">
      <w:pPr>
        <w:ind w:left="-5" w:right="0"/>
      </w:pPr>
      <w:r>
        <w:t xml:space="preserve"> |--------------------------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|                      |   TOTAL GERAL                         </w:t>
      </w:r>
      <w:r>
        <w:t xml:space="preserve">                       |          |       223.063.843,50  |        66.996.156,50  |                 0,00  |                 0,00  |       290.060.000,00  |</w:t>
      </w:r>
    </w:p>
    <w:p w:rsidR="0093537F" w:rsidRDefault="00A5118E">
      <w:pPr>
        <w:ind w:left="-5" w:right="0"/>
      </w:pPr>
      <w:r>
        <w:t xml:space="preserve">  --------------------------------------------------------------------------------------------------</w:t>
      </w:r>
      <w:r>
        <w:t>----------------------------------------------------------------------------------------------------------------------_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|                                                                                                         QUADRO IV                   </w:t>
      </w:r>
      <w:r>
        <w:t xml:space="preserve">                                                                 </w:t>
      </w:r>
    </w:p>
    <w:p w:rsidR="0093537F" w:rsidRDefault="00A5118E">
      <w:pPr>
        <w:ind w:left="-5" w:right="0"/>
      </w:pPr>
      <w:r>
        <w:t xml:space="preserve"> |                                                            RECEITA DOS ORGAOS DA ADMINISTRACAO INDIRETA POR FONTE NOS ORCAMENTOS FISCAL E DA SEGURIDADE SOCIAL                             </w:t>
      </w:r>
      <w:r>
        <w:t xml:space="preserve">              Pagina      1 |</w:t>
      </w:r>
    </w:p>
    <w:p w:rsidR="0093537F" w:rsidRDefault="00A5118E">
      <w:pPr>
        <w:ind w:left="-5" w:right="0"/>
      </w:pPr>
      <w:r>
        <w:t xml:space="preserve"> |               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|    </w:t>
      </w:r>
      <w:r>
        <w:t xml:space="preserve">                                                                                                                                                                                                 Valores em R$ 1,00 |</w:t>
      </w:r>
    </w:p>
    <w:p w:rsidR="0093537F" w:rsidRDefault="00A5118E">
      <w:pPr>
        <w:ind w:left="-5" w:right="0"/>
      </w:pPr>
      <w:r>
        <w:t xml:space="preserve">  ----------------------------------------</w:t>
      </w:r>
      <w:r>
        <w:t xml:space="preserve">-------------------------------------------------------------------------------------------------------------------------------------------------------------------------------- </w:t>
      </w:r>
    </w:p>
    <w:p w:rsidR="0093537F" w:rsidRDefault="00A5118E">
      <w:pPr>
        <w:ind w:left="-5" w:right="0"/>
      </w:pPr>
      <w:r>
        <w:t xml:space="preserve">  ----------------------------------------------------------------------------</w:t>
      </w:r>
      <w:r>
        <w:t>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|    |         |                                                         |                                        </w:t>
      </w:r>
      <w:r>
        <w:t xml:space="preserve">           FONTE DE RECURSO                                                          |                 |</w:t>
      </w:r>
    </w:p>
    <w:p w:rsidR="0093537F" w:rsidRDefault="00A5118E">
      <w:pPr>
        <w:ind w:left="-5" w:right="0"/>
      </w:pPr>
      <w:r>
        <w:t xml:space="preserve"> |    |         |                                                         |----------------------------------------------------------------------------</w:t>
      </w:r>
      <w:r>
        <w:t>-------------------------------------------------|                 |</w:t>
      </w:r>
    </w:p>
    <w:p w:rsidR="0093537F" w:rsidRDefault="00A5118E">
      <w:pPr>
        <w:ind w:left="-5" w:right="0"/>
      </w:pPr>
      <w:r>
        <w:t xml:space="preserve"> | UO | CODIGO  |                     RECEITA                             |    TESOURO      |    VINCULADOS   |    FUNDOS       |    PROPRIOS     |   VINCULADOS    |  OPERACOES DE   |    </w:t>
      </w:r>
      <w:r>
        <w:t xml:space="preserve">  OUTRAS     |      TOTAL      |</w:t>
      </w:r>
    </w:p>
    <w:p w:rsidR="0093537F" w:rsidRDefault="00A5118E">
      <w:pPr>
        <w:ind w:left="-5" w:right="0"/>
      </w:pPr>
      <w:r>
        <w:t xml:space="preserve"> |    |         |                                                         |                 |    ESTADUAIS    |   ESPECIAIS     |  ADM. INDIRETA  |   FEDERAIS      |     CREDITO     |      FONTES     |                 |</w:t>
      </w:r>
    </w:p>
    <w:p w:rsidR="0093537F" w:rsidRDefault="00A5118E">
      <w:pPr>
        <w:ind w:left="-5" w:right="0"/>
      </w:pPr>
      <w:r>
        <w:t xml:space="preserve"> |------------------------------------------------------------------------------------------------------------------------------------------------------------------------------------------------------------------------|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|    |                             </w:t>
      </w:r>
      <w:r>
        <w:t xml:space="preserve">                                      |                 |                 |                 |                 |                 |                 |                 |                 |</w:t>
      </w:r>
    </w:p>
    <w:p w:rsidR="0093537F" w:rsidRDefault="00A5118E">
      <w:pPr>
        <w:ind w:left="-5" w:right="0"/>
      </w:pPr>
      <w:r>
        <w:t xml:space="preserve"> | 05 | S A A E B                                                       </w:t>
      </w:r>
      <w:r>
        <w:t xml:space="preserve">  |             0,00|        70.000,00|             0,00|    27.408.962,00|             0,00|             0,00|             0,00|    27.478.962,00|</w:t>
      </w:r>
    </w:p>
    <w:p w:rsidR="0093537F" w:rsidRDefault="00A5118E">
      <w:pPr>
        <w:ind w:left="-5" w:right="0"/>
      </w:pPr>
      <w:r>
        <w:t xml:space="preserve"> |    |                                                                   |                 |               </w:t>
      </w:r>
      <w:r>
        <w:t xml:space="preserve">  |                 |                 |                 |                 |                 |                 |</w:t>
      </w:r>
    </w:p>
    <w:p w:rsidR="0093537F" w:rsidRDefault="00A5118E">
      <w:pPr>
        <w:ind w:left="-5" w:right="0"/>
      </w:pPr>
      <w:r>
        <w:t xml:space="preserve"> |    | 1.3.0.0 | RECEITA PATRIMONIAL                                     |             0,00|             0,00|             0,00|       230.000,</w:t>
      </w:r>
      <w:r>
        <w:t>00|             0,00|             0,00|             0,00|       230.000,00|</w:t>
      </w:r>
    </w:p>
    <w:p w:rsidR="0093537F" w:rsidRDefault="00A5118E">
      <w:pPr>
        <w:ind w:left="-5" w:right="0"/>
      </w:pPr>
      <w:r>
        <w:t xml:space="preserve"> |    | 1.6.0.0 | RECEITA DE SERVICOS                                     |             0,00|             0,00|             0,00|    24.197.830,00|             0,00|             0,</w:t>
      </w:r>
      <w:r>
        <w:t>00|             0,00|    24.197.830,00|</w:t>
      </w:r>
    </w:p>
    <w:p w:rsidR="0093537F" w:rsidRDefault="00A5118E">
      <w:pPr>
        <w:ind w:left="-5" w:right="0"/>
      </w:pPr>
      <w:r>
        <w:t xml:space="preserve"> |    | 1.7.0.0 | TRANSFERENCIAS CORRENTES                                |             0,00|        70.000,00|             0,00|             0,00|             0,00|             0,00|             0,00|        70.000,</w:t>
      </w:r>
      <w:r>
        <w:t>00|</w:t>
      </w:r>
    </w:p>
    <w:p w:rsidR="0093537F" w:rsidRDefault="00A5118E">
      <w:pPr>
        <w:ind w:left="-5" w:right="0"/>
      </w:pPr>
      <w:r>
        <w:t xml:space="preserve"> |    | 1.9.0.0 | OUTRAS RECEITAS CORRENTES                               |             0,00|             0,00|             0,00|     1.416.330,00|             0,00|             0,00|             0,00|     1.416.330,00|</w:t>
      </w:r>
    </w:p>
    <w:p w:rsidR="0093537F" w:rsidRDefault="00A5118E">
      <w:pPr>
        <w:ind w:left="-5" w:right="0"/>
      </w:pPr>
      <w:r>
        <w:t xml:space="preserve"> |    | 2.2.0.0 | ALIENACAO DE B</w:t>
      </w:r>
      <w:r>
        <w:t>ENS                                       |             0,00|             0,00|             0,00|       200.500,00|             0,00|             0,00|             0,00|       200.500,00|</w:t>
      </w:r>
    </w:p>
    <w:p w:rsidR="0093537F" w:rsidRDefault="00A5118E">
      <w:pPr>
        <w:ind w:left="-5" w:right="0"/>
      </w:pPr>
      <w:r>
        <w:t xml:space="preserve"> |    | 7.6.0.0 | RECEITA DE SERVICOS (I)                                 |             0,00|             0,00|             0,00|     1.092.912,00|             0,00|             0,00|             0,00|     1.092.912,00|</w:t>
      </w:r>
    </w:p>
    <w:p w:rsidR="0093537F" w:rsidRDefault="00A5118E">
      <w:pPr>
        <w:ind w:left="-5" w:right="0"/>
      </w:pPr>
      <w:r>
        <w:t xml:space="preserve"> |    | 7.9.0.0 | OUTRAS RECEITAS CO</w:t>
      </w:r>
      <w:r>
        <w:t>RRENTES (I)                           |             0,00|             0,00|             0,00|       271.390,00|             0,00|             0,00|             0,00|       271.390,00|</w:t>
      </w:r>
    </w:p>
    <w:p w:rsidR="0093537F" w:rsidRDefault="00A5118E">
      <w:pPr>
        <w:ind w:left="-5" w:right="0"/>
      </w:pPr>
      <w:r>
        <w:t xml:space="preserve"> |    |                                                                 </w:t>
      </w:r>
      <w:r>
        <w:t xml:space="preserve">  |                 |                 |                 |                 |                 |                 |                 |                 |</w:t>
      </w:r>
    </w:p>
    <w:p w:rsidR="0093537F" w:rsidRDefault="00A5118E">
      <w:pPr>
        <w:ind w:left="-5" w:right="0"/>
      </w:pPr>
      <w:r>
        <w:t xml:space="preserve"> | 06 | I M E S B                                                         |             0,00|        50.000,</w:t>
      </w:r>
      <w:r>
        <w:t>00|             0,00|     5.550.000,00|             0,00|             0,00|             0,00|     5.600.000,00|</w:t>
      </w:r>
    </w:p>
    <w:p w:rsidR="0093537F" w:rsidRDefault="00A5118E">
      <w:pPr>
        <w:ind w:left="-5" w:right="0"/>
      </w:pPr>
      <w:r>
        <w:t xml:space="preserve"> |    |                                                                   |                 |                 |                 |               </w:t>
      </w:r>
      <w:r>
        <w:t xml:space="preserve">  |                 |                 |                 |                 |</w:t>
      </w:r>
    </w:p>
    <w:p w:rsidR="0093537F" w:rsidRDefault="00A5118E">
      <w:pPr>
        <w:ind w:left="-5" w:right="0"/>
      </w:pPr>
      <w:r>
        <w:t xml:space="preserve"> |    | 1.3.0.0 | RECEITA PATRIMONIAL                                     |             0,00|             0,00|             0,00|        18.000,00|             0,00|             0,</w:t>
      </w:r>
      <w:r>
        <w:t>00|             0,00|        18.000,00|</w:t>
      </w:r>
    </w:p>
    <w:p w:rsidR="0093537F" w:rsidRDefault="00A5118E">
      <w:pPr>
        <w:ind w:left="-5" w:right="0"/>
      </w:pPr>
      <w:r>
        <w:t xml:space="preserve"> |    | 1.6.0.0 | RECEITA DE SERVICOS                                     |             0,00|             0,00|             0,00|     4.936.030,00|             0,00|             0,00|             0,00|     4.936.030,</w:t>
      </w:r>
      <w:r>
        <w:t>00|</w:t>
      </w:r>
    </w:p>
    <w:p w:rsidR="0093537F" w:rsidRDefault="00A5118E">
      <w:pPr>
        <w:ind w:left="-5" w:right="0"/>
      </w:pPr>
      <w:r>
        <w:lastRenderedPageBreak/>
        <w:t xml:space="preserve"> |    | 1.7.0.0 | TRANSFERENCIAS CORRENTES                                |             0,00|        50.000,00|             0,00|        50.000,00|             0,00|             0,00|             0,00|       100.000,00|</w:t>
      </w:r>
    </w:p>
    <w:p w:rsidR="0093537F" w:rsidRDefault="00A5118E">
      <w:pPr>
        <w:ind w:left="-5" w:right="0"/>
      </w:pPr>
      <w:r>
        <w:t xml:space="preserve"> |    | 1.9.0.0 | OUTRAS RECEITA</w:t>
      </w:r>
      <w:r>
        <w:t>S CORRENTES                               |             0,00|             0,00|             0,00|       409.800,00|             0,00|             0,00|             0,00|       409.800,00|</w:t>
      </w:r>
    </w:p>
    <w:p w:rsidR="0093537F" w:rsidRDefault="00A5118E">
      <w:pPr>
        <w:ind w:left="-5" w:right="0"/>
      </w:pPr>
      <w:r>
        <w:t xml:space="preserve"> |    | 7.6.0.0 | RECEITA DE SERVICOS (I)                           </w:t>
      </w:r>
      <w:r>
        <w:t xml:space="preserve">      |             0,00|             0,00|             0,00|       146.170,00|             0,00|             0,00|             0,00|       146.170,00|</w:t>
      </w:r>
    </w:p>
    <w:p w:rsidR="0093537F" w:rsidRDefault="00A5118E">
      <w:pPr>
        <w:ind w:left="-5" w:right="0"/>
      </w:pPr>
      <w:r>
        <w:t xml:space="preserve"> |    | 9.1.0.0 | RENUNCIA                                                |             0,00|           </w:t>
      </w:r>
      <w:r>
        <w:t xml:space="preserve">  0,00|             0,00|       -10.000,00|             0,00|             0,00|             0,00|       -10.000,00|</w:t>
      </w:r>
    </w:p>
    <w:p w:rsidR="0093537F" w:rsidRDefault="00A5118E">
      <w:pPr>
        <w:ind w:left="-5" w:right="0"/>
      </w:pPr>
      <w:r>
        <w:t xml:space="preserve"> |    |                                                                   |                 |                 |                 |           </w:t>
      </w:r>
      <w:r>
        <w:t xml:space="preserve">      |                 |                 |                 |                 |</w:t>
      </w:r>
    </w:p>
    <w:p w:rsidR="0093537F" w:rsidRDefault="00A5118E">
      <w:pPr>
        <w:ind w:left="-5" w:right="0"/>
      </w:pPr>
      <w:r>
        <w:t xml:space="preserve"> | 08 | SASEMB-PREVIDENCIA                                                |             0,00|             0,00|             0,00|    33.917.194,50|             0,00|           </w:t>
      </w:r>
      <w:r>
        <w:t xml:space="preserve">  0,00|             0,00|    33.917.194,50|</w:t>
      </w:r>
    </w:p>
    <w:p w:rsidR="0093537F" w:rsidRDefault="00A5118E">
      <w:pPr>
        <w:ind w:left="-5" w:right="0"/>
      </w:pPr>
      <w:r>
        <w:t xml:space="preserve"> |    |                                                                   |                 |                 |                 |                 |                 |                 |                 |           </w:t>
      </w:r>
      <w:r>
        <w:t xml:space="preserve">      |</w:t>
      </w:r>
    </w:p>
    <w:p w:rsidR="0093537F" w:rsidRDefault="00A5118E">
      <w:pPr>
        <w:ind w:left="-5" w:right="0"/>
      </w:pPr>
      <w:r>
        <w:t xml:space="preserve"> |    | 1.2.0.0 | RECEITA DE CONTRIBUICOES                                |             0,00|             0,00|             0,00|     7.443.261,50|             0,00|             0,00|             0,00|     7.443.261,50|</w:t>
      </w:r>
    </w:p>
    <w:p w:rsidR="0093537F" w:rsidRDefault="00A5118E">
      <w:pPr>
        <w:ind w:left="-5" w:right="0"/>
      </w:pPr>
      <w:r>
        <w:t xml:space="preserve"> |    | 1.3.0.0 | RECEITA PA</w:t>
      </w:r>
      <w:r>
        <w:t>TRIMONIAL                                     |             0,00|             0,00|             0,00|     6.002.000,00|             0,00|             0,00|             0,00|     6.002.000,00|</w:t>
      </w:r>
    </w:p>
    <w:p w:rsidR="0093537F" w:rsidRDefault="00A5118E">
      <w:pPr>
        <w:ind w:left="-5" w:right="0"/>
      </w:pPr>
      <w:r>
        <w:t xml:space="preserve"> |    | 1.9.0.0 | OUTRAS RECEITAS CORRENTES                     </w:t>
      </w:r>
      <w:r>
        <w:t xml:space="preserve">          |             0,00|             0,00|             0,00|        37.000,00|             0,00|             0,00|             0,00|        37.000,00|</w:t>
      </w:r>
    </w:p>
    <w:p w:rsidR="0093537F" w:rsidRDefault="00A5118E">
      <w:pPr>
        <w:ind w:left="-5" w:right="0"/>
      </w:pPr>
      <w:r>
        <w:t xml:space="preserve"> |    | 7.2.0.0 | RECEITA DE CONTRIBUICOES (I)                            |             0,00|       </w:t>
      </w:r>
      <w:r>
        <w:t xml:space="preserve">      0,00|             0,00|    20.434.933,00|             0,00|             0,00|             0,00|    20.434.933,00|</w:t>
      </w:r>
    </w:p>
    <w:p w:rsidR="0093537F" w:rsidRDefault="00A5118E">
      <w:pPr>
        <w:spacing w:after="127"/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-----------------------------------</w:t>
      </w:r>
      <w:r>
        <w:t>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|                TOTAL FISCAL                                            </w:t>
      </w:r>
      <w:r>
        <w:t>|             0,00|       120.000,00|             0,00|    32.958.962,00|             0,00|             0,00|             0,00|    33.078.962,00|</w:t>
      </w:r>
    </w:p>
    <w:p w:rsidR="0093537F" w:rsidRDefault="00A5118E">
      <w:pPr>
        <w:ind w:left="-5" w:right="0"/>
      </w:pPr>
      <w:r>
        <w:t xml:space="preserve"> |                TOTAL SEGURIDADE SOCIAL                                 |             0,00|             0,00</w:t>
      </w:r>
      <w:r>
        <w:t>|             0,00|    33.917.194,50|             0,00|             0,00|             0,00|    33.917.194,50|</w:t>
      </w:r>
    </w:p>
    <w:p w:rsidR="0093537F" w:rsidRDefault="00A5118E">
      <w:pPr>
        <w:ind w:left="-5" w:right="0"/>
      </w:pPr>
      <w:r>
        <w:t xml:space="preserve"> |                TOTAL GERAL                                             |             0,00|       120.000,00|             0,00|    66.876.156,50</w:t>
      </w:r>
      <w:r>
        <w:t>|             0,00|             0,00|             0,00|    66.996.156,50|</w:t>
      </w:r>
    </w:p>
    <w:p w:rsidR="0093537F" w:rsidRDefault="00A5118E">
      <w:pPr>
        <w:spacing w:after="127"/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</w:t>
      </w:r>
      <w:r>
        <w:t>------------------------------------</w:t>
      </w:r>
    </w:p>
    <w:p w:rsidR="0093537F" w:rsidRDefault="00A5118E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|                CODIGO RECEITA / ESPECIFICACAO                          |    TESOURO      |    VINCULADOS   |    FUNDOS       |    PROPRIOS     |   VINCULADOS    |  OPERACOES DE   |      OUTRAS     |      TOTAL      |</w:t>
      </w:r>
    </w:p>
    <w:p w:rsidR="0093537F" w:rsidRDefault="00A5118E">
      <w:pPr>
        <w:ind w:left="-5" w:right="0"/>
      </w:pPr>
      <w:r>
        <w:t xml:space="preserve"> |                                  </w:t>
      </w:r>
      <w:r>
        <w:t xml:space="preserve">                                      |                 |    ESTADUAIS    |   ESPECIAIS     |  ADM. INDIRETA  |   FEDERAIS      |     CREDITO     |      FONTES     |                 |</w:t>
      </w:r>
    </w:p>
    <w:p w:rsidR="0093537F" w:rsidRDefault="00A5118E">
      <w:pPr>
        <w:ind w:left="-5" w:right="0"/>
      </w:pPr>
      <w:r>
        <w:t xml:space="preserve"> |----------------------------------------------------------------------</w:t>
      </w:r>
      <w:r>
        <w:t>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|                                                                        |                 |               </w:t>
      </w:r>
      <w:r>
        <w:t xml:space="preserve">  |                 |                 |                 |                 |                 |                 |</w:t>
      </w:r>
    </w:p>
    <w:p w:rsidR="0093537F" w:rsidRDefault="00A5118E">
      <w:pPr>
        <w:ind w:left="-5" w:right="0"/>
      </w:pPr>
      <w:r>
        <w:t xml:space="preserve"> |   1.0.0.0  RECEITAS CORRENTES                                          |             0,00|       120.000,00|             0,00|    44.740.251,</w:t>
      </w:r>
      <w:r>
        <w:t>50|             0,00|             0,00|             0,00|    44.860.251,50|</w:t>
      </w:r>
    </w:p>
    <w:p w:rsidR="0093537F" w:rsidRDefault="00A5118E">
      <w:pPr>
        <w:ind w:left="-5" w:right="0"/>
      </w:pPr>
      <w:r>
        <w:t xml:space="preserve"> |                                                                        |                 |                 |                 |                 |                 |               </w:t>
      </w:r>
      <w:r>
        <w:t xml:space="preserve">  |                 |                 |</w:t>
      </w:r>
    </w:p>
    <w:p w:rsidR="0093537F" w:rsidRDefault="00A5118E">
      <w:pPr>
        <w:ind w:left="-5" w:right="0"/>
      </w:pPr>
      <w:r>
        <w:t xml:space="preserve"> |   1.2.0.0  RECEITA DE CONTRIBUICOES                                    |             0,00|             0,00|             0,00|     7.443.261,50|             0,00|             0,00|             0,00|     7.443.261,</w:t>
      </w:r>
      <w:r>
        <w:t>50|</w:t>
      </w:r>
    </w:p>
    <w:p w:rsidR="0093537F" w:rsidRDefault="00A5118E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 |                                 </w:t>
      </w:r>
      <w:r>
        <w:t xml:space="preserve">                                                                        QUADRO IV                                                                                    </w:t>
      </w:r>
    </w:p>
    <w:p w:rsidR="0093537F" w:rsidRDefault="00A5118E">
      <w:pPr>
        <w:ind w:left="-5" w:right="0"/>
      </w:pPr>
      <w:r>
        <w:lastRenderedPageBreak/>
        <w:t xml:space="preserve"> |                                                            RECEITA DOS ORGAOS DA ADMINI</w:t>
      </w:r>
      <w:r>
        <w:t>STRACAO INDIRETA POR FONTE NOS ORCAMENTOS FISCAL E DA SEGURIDADE SOCIAL                                           Pagina      2 |</w:t>
      </w:r>
    </w:p>
    <w:p w:rsidR="0093537F" w:rsidRDefault="00A5118E">
      <w:pPr>
        <w:ind w:left="-5" w:right="0"/>
      </w:pPr>
      <w:r>
        <w:t xml:space="preserve"> |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|                                                                                                                                                                </w:t>
      </w:r>
      <w:r>
        <w:t xml:space="preserve">                                     Valores em R$ 1,00 |</w:t>
      </w:r>
    </w:p>
    <w:p w:rsidR="0093537F" w:rsidRDefault="00A5118E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</w:t>
      </w:r>
      <w:r>
        <w:t xml:space="preserve">-------------------- </w:t>
      </w:r>
    </w:p>
    <w:p w:rsidR="0093537F" w:rsidRDefault="00A5118E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|             </w:t>
      </w:r>
      <w:r>
        <w:t xml:space="preserve">   CODIGO RECEITA / ESPECIFICACAO                          |    TESOURO      |    VINCULADOS   |    FUNDOS       |    PROPRIOS     |   VINCULADOS    |  OPERACOES DE   |      OUTRAS     |      TOTAL      |</w:t>
      </w:r>
    </w:p>
    <w:p w:rsidR="0093537F" w:rsidRDefault="00A5118E">
      <w:pPr>
        <w:ind w:left="-5" w:right="0"/>
      </w:pPr>
      <w:r>
        <w:t xml:space="preserve"> |                                                 </w:t>
      </w:r>
      <w:r>
        <w:t xml:space="preserve">                       |                 |    ESTADUAIS    |   ESPECIAIS     |  ADM. INDIRETA  |   FEDERAIS      |     CREDITO     |      FONTES     |                 |</w:t>
      </w:r>
    </w:p>
    <w:p w:rsidR="0093537F" w:rsidRDefault="00A5118E">
      <w:pPr>
        <w:ind w:left="-5" w:right="0"/>
      </w:pPr>
      <w:r>
        <w:t xml:space="preserve"> |-------------------------------------------------------------------------------------</w:t>
      </w:r>
      <w:r>
        <w:t>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|   1.3.0.0  RECEITA PATRIMONIAL                                         |             0,00|             0,00|            </w:t>
      </w:r>
      <w:r>
        <w:t xml:space="preserve"> 0,00|     6.250.000,00|             0,00|             0,00|             0,00|     6.250.000,00|</w:t>
      </w:r>
    </w:p>
    <w:p w:rsidR="0093537F" w:rsidRDefault="00A5118E">
      <w:pPr>
        <w:ind w:left="-5" w:right="0"/>
      </w:pPr>
      <w:r>
        <w:t xml:space="preserve"> |   1.6.0.0  RECEITA DE SERVICOS                                         |             0,00|             0,00|             0,00|    29.133.860,00|            </w:t>
      </w:r>
      <w:r>
        <w:t xml:space="preserve"> 0,00|             0,00|             0,00|    29.133.860,00|</w:t>
      </w:r>
    </w:p>
    <w:p w:rsidR="0093537F" w:rsidRDefault="00A5118E">
      <w:pPr>
        <w:ind w:left="-5" w:right="0"/>
      </w:pPr>
      <w:r>
        <w:t xml:space="preserve"> |   1.7.0.0  TRANSFERENCIAS CORRENTES                                    |             0,00|       120.000,00|             0,00|        50.000,00|             0,00|             0,00|            </w:t>
      </w:r>
      <w:r>
        <w:t xml:space="preserve"> 0,00|       170.000,00|</w:t>
      </w:r>
    </w:p>
    <w:p w:rsidR="0093537F" w:rsidRDefault="00A5118E">
      <w:pPr>
        <w:ind w:left="-5" w:right="0"/>
      </w:pPr>
      <w:r>
        <w:t xml:space="preserve"> |   1.9.0.0  OUTRAS RECEITAS CORRENTES                                   |             0,00|             0,00|             0,00|     1.863.130,00|             0,00|             0,00|             0,00|     1.863.130,00|</w:t>
      </w:r>
    </w:p>
    <w:p w:rsidR="0093537F" w:rsidRDefault="00A5118E">
      <w:pPr>
        <w:ind w:left="-5" w:right="0"/>
      </w:pPr>
      <w:r>
        <w:t xml:space="preserve"> |                                                                        |                 |                 |                 |                 |                 |                 |                 |                 |</w:t>
      </w:r>
    </w:p>
    <w:p w:rsidR="0093537F" w:rsidRDefault="00A5118E">
      <w:pPr>
        <w:ind w:left="-5" w:right="0"/>
      </w:pPr>
      <w:r>
        <w:t xml:space="preserve"> |   2.0.0.0  RECEITAS DE CAPITAL   </w:t>
      </w:r>
      <w:r>
        <w:t xml:space="preserve">                                      |             0,00|             0,00|             0,00|       200.500,00|             0,00|             0,00|             0,00|       200.500,00|</w:t>
      </w:r>
    </w:p>
    <w:p w:rsidR="0093537F" w:rsidRDefault="00A5118E">
      <w:pPr>
        <w:ind w:left="-5" w:right="0"/>
      </w:pPr>
      <w:r>
        <w:t xml:space="preserve"> |                                                                      </w:t>
      </w:r>
      <w:r>
        <w:t xml:space="preserve">  |                 |                 |                 |                 |                 |                 |                 |                 |</w:t>
      </w:r>
    </w:p>
    <w:p w:rsidR="0093537F" w:rsidRDefault="00A5118E">
      <w:pPr>
        <w:ind w:left="-5" w:right="0"/>
      </w:pPr>
      <w:r>
        <w:t xml:space="preserve"> |   2.2.0.0  ALIENACAO DE BENS                                           |             0,00|             0,</w:t>
      </w:r>
      <w:r>
        <w:t>00|             0,00|       200.500,00|             0,00|             0,00|             0,00|       200.500,00|</w:t>
      </w:r>
    </w:p>
    <w:p w:rsidR="0093537F" w:rsidRDefault="00A5118E">
      <w:pPr>
        <w:ind w:left="-5" w:right="0"/>
      </w:pPr>
      <w:r>
        <w:t xml:space="preserve"> |                                                                        |                 |                 |                 |               </w:t>
      </w:r>
      <w:r>
        <w:t xml:space="preserve">  |                 |                 |                 |                 |</w:t>
      </w:r>
    </w:p>
    <w:p w:rsidR="0093537F" w:rsidRDefault="00A5118E">
      <w:pPr>
        <w:ind w:left="-5" w:right="0"/>
      </w:pPr>
      <w:r>
        <w:t xml:space="preserve"> |   9.0.0.0  DEDUCOES DE RECEITAS                                        |             0,00|             0,00|             0,00|       -10.000,00|             0,00|             0,00|             0,00|       -10.000,00|</w:t>
      </w:r>
    </w:p>
    <w:p w:rsidR="0093537F" w:rsidRDefault="00A5118E">
      <w:pPr>
        <w:ind w:left="-5" w:right="0"/>
      </w:pPr>
      <w:r>
        <w:t xml:space="preserve"> |                                  </w:t>
      </w:r>
      <w:r>
        <w:t xml:space="preserve">                                      |                 |                 |                 |                 |                 |                 |                 |                 |</w:t>
      </w:r>
    </w:p>
    <w:p w:rsidR="0093537F" w:rsidRDefault="00A5118E">
      <w:pPr>
        <w:ind w:left="-5" w:right="0"/>
      </w:pPr>
      <w:r>
        <w:t xml:space="preserve"> |   9.1.0.0  RENUNCIA                                                  </w:t>
      </w:r>
      <w:r>
        <w:t xml:space="preserve">  |             0,00|             0,00|             0,00|       -10.000,00|             0,00|             0,00|             0,00|       -10.000,00|</w:t>
      </w:r>
    </w:p>
    <w:p w:rsidR="0093537F" w:rsidRDefault="00A5118E">
      <w:pPr>
        <w:ind w:left="-5" w:right="0"/>
      </w:pPr>
      <w:r>
        <w:t xml:space="preserve"> |----------------------------------------------------------------------------------------------------------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|            TOTAL                                                       |             0,00|       120.000,00|             0,00|    44.930.751,</w:t>
      </w:r>
      <w:r>
        <w:t>50|             0,00|             0,00|             0,00|    45.050.751,50|</w:t>
      </w:r>
    </w:p>
    <w:p w:rsidR="0093537F" w:rsidRDefault="00A5118E">
      <w:pPr>
        <w:spacing w:after="127"/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</w:t>
      </w:r>
      <w:r>
        <w:t>--------------------------------------</w:t>
      </w:r>
    </w:p>
    <w:p w:rsidR="0093537F" w:rsidRDefault="00A5118E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</w:t>
      </w:r>
      <w:r>
        <w:t>-</w:t>
      </w:r>
    </w:p>
    <w:p w:rsidR="0093537F" w:rsidRDefault="00A5118E">
      <w:pPr>
        <w:ind w:left="-5" w:right="0"/>
      </w:pPr>
      <w:r>
        <w:t xml:space="preserve"> |                CODIGO RECEITA / ESPECIFICACAO                          |    TESOURO      |    VINCULADOS   |    FUNDOS       |    PROPRIOS     |   VINCULADOS    |  OPERACOES DE   |      OUTRAS     |      TOTAL      |</w:t>
      </w:r>
    </w:p>
    <w:p w:rsidR="0093537F" w:rsidRDefault="00A5118E">
      <w:pPr>
        <w:ind w:left="-5" w:right="0"/>
      </w:pPr>
      <w:r>
        <w:t xml:space="preserve"> |                                </w:t>
      </w:r>
      <w:r>
        <w:t xml:space="preserve">                                        |                 |    ESTADUAIS    |   ESPECIAIS     |  ADM. INDIRETA  |   FEDERAIS      |     CREDITO     |      FONTES     |                 |</w:t>
      </w:r>
    </w:p>
    <w:p w:rsidR="0093537F" w:rsidRDefault="00A5118E">
      <w:pPr>
        <w:ind w:left="-5" w:right="0"/>
      </w:pPr>
      <w:r>
        <w:lastRenderedPageBreak/>
        <w:t xml:space="preserve"> |--------------------------------------------------------------------</w:t>
      </w:r>
      <w:r>
        <w:t>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|                                                                        |                 |             </w:t>
      </w:r>
      <w:r>
        <w:t xml:space="preserve">    |                 |                 |                 |                 |                 |                 |</w:t>
      </w:r>
    </w:p>
    <w:p w:rsidR="0093537F" w:rsidRDefault="00A5118E">
      <w:pPr>
        <w:ind w:left="-5" w:right="0"/>
      </w:pPr>
      <w:r>
        <w:t xml:space="preserve"> |   7.0.0.0  RECEITAS CORRENTES - INTRA-ORCAMENTARIAS                    |             0,00|             0,00|             0,00|    21.945.40</w:t>
      </w:r>
      <w:r>
        <w:t>5,00|             0,00|             0,00|             0,00|    21.945.405,00|</w:t>
      </w:r>
    </w:p>
    <w:p w:rsidR="0093537F" w:rsidRDefault="00A5118E">
      <w:pPr>
        <w:ind w:left="-5" w:right="0"/>
      </w:pPr>
      <w:r>
        <w:t xml:space="preserve"> |                                                                        |                 |                 |                 |                 |                 |             </w:t>
      </w:r>
      <w:r>
        <w:t xml:space="preserve">    |                 |                 |</w:t>
      </w:r>
    </w:p>
    <w:p w:rsidR="0093537F" w:rsidRDefault="00A5118E">
      <w:pPr>
        <w:ind w:left="-5" w:right="0"/>
      </w:pPr>
      <w:r>
        <w:t xml:space="preserve"> |   7.2.0.0  RECEITA DE CONTRIBUICOES (I)                                |             0,00|             0,00|             0,00|    20.434.933,00|             0,00|             0,00|             0,00|    20.434.93</w:t>
      </w:r>
      <w:r>
        <w:t>3,00|</w:t>
      </w:r>
    </w:p>
    <w:p w:rsidR="0093537F" w:rsidRDefault="00A5118E">
      <w:pPr>
        <w:ind w:left="-5" w:right="0"/>
      </w:pPr>
      <w:r>
        <w:t xml:space="preserve"> |   7.6.0.0  RECEITA DE SERVICOS (I)                                     |             0,00|             0,00|             0,00|     1.239.082,00|             0,00|             0,00|             0,00|     1.239.082,00|</w:t>
      </w:r>
    </w:p>
    <w:p w:rsidR="0093537F" w:rsidRDefault="00A5118E">
      <w:pPr>
        <w:ind w:left="-5" w:right="0"/>
      </w:pPr>
      <w:r>
        <w:t xml:space="preserve"> |   7.9.0.0  OUTRAS RECEITAS </w:t>
      </w:r>
      <w:r>
        <w:t>CORRENTES (I)                               |             0,00|             0,00|             0,00|       271.390,00|             0,00|             0,00|             0,00|       271.390,00|</w:t>
      </w:r>
    </w:p>
    <w:p w:rsidR="0093537F" w:rsidRDefault="00A5118E">
      <w:pPr>
        <w:ind w:left="-5" w:right="0"/>
      </w:pPr>
      <w:r>
        <w:t xml:space="preserve"> |----------------------------------------------------------------</w:t>
      </w:r>
      <w:r>
        <w:t>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|            TOTAL DAS RECEITAS INTRAORCAMENTARIAS                       |             0,00|         </w:t>
      </w:r>
      <w:r>
        <w:t xml:space="preserve">    0,00|             0,00|    21.945.405,00|             0,00|             0,00|             0,00|    21.945.405,00|</w:t>
      </w:r>
    </w:p>
    <w:p w:rsidR="0093537F" w:rsidRDefault="00A5118E">
      <w:pPr>
        <w:ind w:left="-5" w:right="0"/>
      </w:pPr>
      <w:r>
        <w:t xml:space="preserve"> |----------------------------------------------------------------------------------------------------------------------------------------</w:t>
      </w:r>
      <w:r>
        <w:t>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|            TOTAL GERAL                                                 |             0,00|       120.000,00|             0,00|    66.876.156,50|             0,00|         </w:t>
      </w:r>
      <w:r>
        <w:t xml:space="preserve">    0,00|             0,00|    66.996.156,50|</w:t>
      </w:r>
    </w:p>
    <w:p w:rsidR="0093537F" w:rsidRDefault="00A5118E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</w:t>
      </w:r>
      <w:r>
        <w:t>--------</w:t>
      </w:r>
    </w:p>
    <w:p w:rsidR="0093537F" w:rsidRDefault="0093537F">
      <w:pPr>
        <w:sectPr w:rsidR="0093537F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5840" w:h="12240" w:orient="landscape"/>
          <w:pgMar w:top="951" w:right="1286" w:bottom="4313" w:left="166" w:header="301" w:footer="720" w:gutter="0"/>
          <w:cols w:space="720"/>
        </w:sectPr>
      </w:pP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  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CN-SIFPM                                                              </w:t>
      </w:r>
      <w:r>
        <w:rPr>
          <w:sz w:val="13"/>
        </w:rPr>
        <w:t xml:space="preserve">         MUNICIPIO DE BEBEDOURO                                                                        CONAM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                                                                 </w:t>
      </w:r>
      <w:r>
        <w:rPr>
          <w:sz w:val="13"/>
        </w:rPr>
        <w:t xml:space="preserve">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PROJETO DE LEI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</w:t>
      </w:r>
      <w:r>
        <w:rPr>
          <w:sz w:val="13"/>
        </w:rPr>
        <w:t xml:space="preserve">                                                          QUADRO V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EVOLUCAO DA DESPESA POR CATEGORIA ECONOMICA E G</w:t>
      </w:r>
      <w:r>
        <w:rPr>
          <w:sz w:val="13"/>
        </w:rPr>
        <w:t>RUPO DE DESPESA  - 2013 A 2017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                                                   Pag</w:t>
      </w:r>
      <w:r>
        <w:rPr>
          <w:sz w:val="13"/>
        </w:rPr>
        <w:t>ina     1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</w:t>
      </w:r>
      <w:r>
        <w:rPr>
          <w:sz w:val="13"/>
        </w:rPr>
        <w:t xml:space="preserve">                                                                                                         Valores em R$ 1,00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</w:t>
      </w:r>
      <w:r>
        <w:rPr>
          <w:sz w:val="13"/>
        </w:rPr>
        <w:t>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         REALIZADA                                |                     FIXADA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DESPESA                                      |---------------------------------------------------------------------------------------------------------------------------|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2</w:t>
      </w:r>
      <w:r>
        <w:rPr>
          <w:sz w:val="13"/>
        </w:rPr>
        <w:t>013         |           2014         |           2015         |           2016         |           2017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</w:t>
      </w:r>
      <w:r>
        <w:rPr>
          <w:sz w:val="13"/>
        </w:rPr>
        <w:t>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|                        |                        |                        |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DESPESAS CORRENTES        </w:t>
      </w:r>
      <w:r>
        <w:rPr>
          <w:sz w:val="13"/>
        </w:rPr>
        <w:t xml:space="preserve">                               |        172.580.171,19 |         193.069.335,73 |         191.712.975,42 |         200.703.629,24 |         230.591.820,58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|                       |               </w:t>
      </w:r>
      <w:r>
        <w:rPr>
          <w:sz w:val="13"/>
        </w:rPr>
        <w:t xml:space="preserve">         |                        |                        |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pessoal e encargos sociais                            |         93.545.567,42 |         102.805.300,98 |         103.278.107,58 |         108.111.251,00 |         12</w:t>
      </w:r>
      <w:r>
        <w:rPr>
          <w:sz w:val="13"/>
        </w:rPr>
        <w:t>7.173.986,80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juros e encargos da divida                            |            219.101,58 |             185.773,81 |             126.191,73 |             150.830,00 |              78.230,00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outras despesas correntes                          </w:t>
      </w:r>
      <w:r>
        <w:rPr>
          <w:sz w:val="13"/>
        </w:rPr>
        <w:t xml:space="preserve">   |         78.815.502,19 |          90.078.260,94 |          88.308.676,11 |          92.441.548,24 |         103.339.603,78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|                       |                        |                  </w:t>
      </w:r>
      <w:r>
        <w:rPr>
          <w:sz w:val="13"/>
        </w:rPr>
        <w:t xml:space="preserve">      |                        |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DESPESAS DE CAPITAL                                      |         13.620.942,59 |          12.095.320,78 |          13.047.736,64 |          29.608.022,00 |          40.537.546,87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                                         |                       |                        |                        |                        |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investimentos                                         |          9.824.162,89 |</w:t>
      </w:r>
      <w:r>
        <w:rPr>
          <w:sz w:val="13"/>
        </w:rPr>
        <w:t xml:space="preserve">           7.619.819,34 |           8.329.506,02 |          23.408.052,00 |          33.560.346,87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inversoes financeiras                                 |            858.842,00 |              67.377,00 |                   0,00 |             338.900,</w:t>
      </w:r>
      <w:r>
        <w:rPr>
          <w:sz w:val="13"/>
        </w:rPr>
        <w:t>00 |              10.040,00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amortizacao / refinanciamento da divida               |          2.937.937,70 |           4.408.124,44 |           4.718.230,62 |           5.861.070,00 |           6.967.160,00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</w:t>
      </w:r>
      <w:r>
        <w:rPr>
          <w:sz w:val="13"/>
        </w:rPr>
        <w:t xml:space="preserve">                  |                       |                        |                        |                        |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RESERVA DE CONTINGENCIA OU RESERVA DO RPPS               |                  0,00 |                   0,00 |   </w:t>
      </w:r>
      <w:r>
        <w:rPr>
          <w:sz w:val="13"/>
        </w:rPr>
        <w:t xml:space="preserve">                0,00 |          11.580.348,76 |          18.930.632,55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|                        |                        |                        |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reserva de contingencia ou reserva do rpps            |           </w:t>
      </w:r>
      <w:r>
        <w:rPr>
          <w:sz w:val="13"/>
        </w:rPr>
        <w:t xml:space="preserve">       0,00 |                   0,00 |                   0,00 |          11.580.348,76 |          18.930.632,55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|                       |                        |                        |        </w:t>
      </w:r>
      <w:r>
        <w:rPr>
          <w:sz w:val="13"/>
        </w:rPr>
        <w:t xml:space="preserve">                |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SUBTOTAL                                                 |        186.201.113,78 |         205.164.656,51 |         204.760.712,06 |         241.892.000,00 |         290.060.000,00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</w:t>
      </w:r>
      <w:r>
        <w:rPr>
          <w:sz w:val="13"/>
        </w:rPr>
        <w:t xml:space="preserve">                               |                       |                        |                        |                        |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DESPESA INTRAORCAMENTARIA                                |           -979.252,28 |          -1.44</w:t>
      </w:r>
      <w:r>
        <w:rPr>
          <w:sz w:val="13"/>
        </w:rPr>
        <w:t>1.776,99 |            -291.509,89 |         -19.223.441,00 |         -21.945.405,00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|                       |                        |                        |                        |           </w:t>
      </w:r>
      <w:r>
        <w:rPr>
          <w:sz w:val="13"/>
        </w:rPr>
        <w:t xml:space="preserve">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TOTAL                                              </w:t>
      </w:r>
      <w:r>
        <w:rPr>
          <w:sz w:val="13"/>
        </w:rPr>
        <w:t xml:space="preserve">   |        185.221.861,50 |         203.722.879,52 |         204.469.202,17 |         222.668.559,00 |         268.114.595,00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</w:t>
      </w:r>
      <w:r>
        <w:rPr>
          <w:sz w:val="13"/>
        </w:rPr>
        <w:t>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|                                                               DESPESA POR CATEGORIA ECONOMICA, GRUPO DE DESPESA E FONTE DE RECURSO SEGUNDO OS ORCAMENTOS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Valores em R$ 1,00   |</w:t>
      </w:r>
    </w:p>
    <w:p w:rsidR="0093537F" w:rsidRDefault="00A5118E">
      <w:pPr>
        <w:ind w:left="-5" w:right="0"/>
      </w:pPr>
      <w:r>
        <w:t>|---------</w:t>
      </w:r>
      <w:r>
        <w:t>------------------------------------------------------------------------------------------------------------------------------------------------------------------------------------------------------------------|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</w:t>
      </w:r>
      <w:r>
        <w:t xml:space="preserve">                |                                                                       FONTE DE RECURSO                                                                        |</w:t>
      </w:r>
    </w:p>
    <w:p w:rsidR="0093537F" w:rsidRDefault="00A5118E">
      <w:pPr>
        <w:ind w:left="-5" w:right="0"/>
      </w:pPr>
      <w:r>
        <w:t>|   TIPO DE ADMINISTRACAO                                   |-----------------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  ESFERA / CATEGORIA / GRUPO                              |    TESOURO DO     |    VINCULADOS     |  FUNDO ESP</w:t>
      </w:r>
      <w:r>
        <w:t>ECIAL   |                   |   VINCULADOS      |   OPERACOES DE    |      OUTRAS       |                   |</w:t>
      </w:r>
    </w:p>
    <w:p w:rsidR="0093537F" w:rsidRDefault="00A5118E">
      <w:pPr>
        <w:ind w:left="-5" w:right="0"/>
      </w:pPr>
      <w:r>
        <w:t>|                                                           |    MUNICIPIO      |    ESTADUAIS      |  DE DESPESA       |      PROPRIOS     |   FE</w:t>
      </w:r>
      <w:r>
        <w:t>DERAIS        |   CREDITO         |      FONTES       |       TOTAL      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|-----------------------------------------------------------------------------------------------------------------------------------------------------------------------------------</w:t>
      </w:r>
      <w:r>
        <w:t>----------------------------------------|</w:t>
      </w:r>
    </w:p>
    <w:p w:rsidR="0093537F" w:rsidRDefault="00A5118E">
      <w:pPr>
        <w:ind w:left="-5" w:right="0"/>
      </w:pPr>
      <w:r>
        <w:t>| ADMINISTRACAO DIRETA                                      |    131.468.035,74 |     48.715.971,63 |      1.509.217,00 |        480.000,00 |     36.067.969,13 |      1.802.650,00 |                   |    220.043.8</w:t>
      </w:r>
      <w:r>
        <w:t>43,50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FISCAL                </w:t>
      </w:r>
      <w:r>
        <w:t xml:space="preserve">                                  |     85.616.965,74 |     46.017.230,00 |        819.620,00 |        480.000,00 |     11.069.650,00 |      1.802.650,00 |                   |    145.806.115,74 |</w:t>
      </w:r>
    </w:p>
    <w:p w:rsidR="0093537F" w:rsidRDefault="00A5118E">
      <w:pPr>
        <w:ind w:left="-5" w:right="0"/>
      </w:pPr>
      <w:r>
        <w:t xml:space="preserve">|     DESPESAS CORRENTES                                    </w:t>
      </w:r>
      <w:r>
        <w:t>|     74.406.377,00 |     33.147.020,00 |        459.430,00 |                   |      5.793.410,00 |                   |                   |    113.806.237,00 |</w:t>
      </w:r>
    </w:p>
    <w:p w:rsidR="0093537F" w:rsidRDefault="00A5118E">
      <w:pPr>
        <w:ind w:left="-5" w:right="0"/>
      </w:pPr>
      <w:r>
        <w:t>|        1 - PESSOAL E ENCARGOS SOCIAIS                     |     38.242.060,00 |     25.301.8</w:t>
      </w:r>
      <w:r>
        <w:t>20,00 |                   |                   |                   |                   |                   |     63.543.880,00 |</w:t>
      </w:r>
    </w:p>
    <w:p w:rsidR="0093537F" w:rsidRDefault="00A5118E">
      <w:pPr>
        <w:ind w:left="-5" w:right="0"/>
      </w:pPr>
      <w:r>
        <w:t xml:space="preserve">|        2 - JUROS E ENCARGOS DA DIVIDA                     |         78.230,00 |                   |                   |       </w:t>
      </w:r>
      <w:r>
        <w:t xml:space="preserve">            |                   |                   |                   |         78.230,00 |</w:t>
      </w:r>
    </w:p>
    <w:p w:rsidR="0093537F" w:rsidRDefault="00A5118E">
      <w:pPr>
        <w:ind w:left="-5" w:right="0"/>
      </w:pPr>
      <w:r>
        <w:t xml:space="preserve">|        3 - OUTRAS DESPESAS CORRENTES                      |     36.086.087,00 |      7.845.200,00 |        459.430,00 |                   |      5.793.410,00 | </w:t>
      </w:r>
      <w:r>
        <w:t xml:space="preserve">                  |                   |     50.184.127,00 |</w:t>
      </w:r>
    </w:p>
    <w:p w:rsidR="0093537F" w:rsidRDefault="00A5118E">
      <w:pPr>
        <w:ind w:left="-5" w:right="0"/>
      </w:pPr>
      <w:r>
        <w:t xml:space="preserve">|     DESPESAS DE CAPITAL                                   |     11.210.588,74 |     12.870.210,00 |        360.190,00 |        480.000,00 |      5.276.240,00 |      1.802.650,00 |               </w:t>
      </w:r>
      <w:r>
        <w:t xml:space="preserve">    |     31.999.878,74 |</w:t>
      </w:r>
    </w:p>
    <w:p w:rsidR="0093537F" w:rsidRDefault="00A5118E">
      <w:pPr>
        <w:ind w:left="-5" w:right="0"/>
      </w:pPr>
      <w:r>
        <w:t>|        4 - INVESTIMENTOS                                  |      4.691.248,74 |     12.870.210,00 |        360.190,00 |        480.000,00 |      5.276.240,00 |      1.802.650,00 |                   |     25.480.538,74 |</w:t>
      </w:r>
    </w:p>
    <w:p w:rsidR="0093537F" w:rsidRDefault="00A5118E">
      <w:pPr>
        <w:ind w:left="-5" w:right="0"/>
      </w:pPr>
      <w:r>
        <w:t>|        5 - INVERSOES FINANCEIRAS                          |             30,00 |                   |                   |                   |                   |                   |                   |             30,00 |</w:t>
      </w:r>
    </w:p>
    <w:p w:rsidR="0093537F" w:rsidRDefault="00A5118E">
      <w:pPr>
        <w:ind w:left="-5" w:right="0"/>
      </w:pPr>
      <w:r>
        <w:t>|        6 - AMORTIZACAO / REFINAN</w:t>
      </w:r>
      <w:r>
        <w:t>CIAMENTO DA DIVIDA        |      6.519.310,00 |                   |                   |                   |                   |                   |                   |      6.519.310,00 |</w:t>
      </w:r>
    </w:p>
    <w:p w:rsidR="0093537F" w:rsidRDefault="00A5118E">
      <w:pPr>
        <w:ind w:left="-5" w:right="0"/>
      </w:pPr>
      <w:r>
        <w:t>|   SEGURIDADE                                              |     45</w:t>
      </w:r>
      <w:r>
        <w:t>.851.070,00 |      2.698.741,63 |        689.597,00 |                   |     24.998.319,13 |                   |                   |     74.237.727,76 |</w:t>
      </w:r>
    </w:p>
    <w:p w:rsidR="0093537F" w:rsidRDefault="00A5118E">
      <w:pPr>
        <w:ind w:left="-5" w:right="0"/>
      </w:pPr>
      <w:r>
        <w:t>|     DESPESAS CORRENTES                                    |     41.738.090,00 |      2.696.561,63 |        677.157,00 |                   |     22.293.953,00 |                   |                   |     67.405.761,63 |</w:t>
      </w:r>
    </w:p>
    <w:p w:rsidR="0093537F" w:rsidRDefault="00A5118E">
      <w:pPr>
        <w:ind w:left="-5" w:right="0"/>
      </w:pPr>
      <w:r>
        <w:t>|        1 - PESSOAL E ENCARGOS SO</w:t>
      </w:r>
      <w:r>
        <w:t>CIAIS                     |     22.885.860,00 |                   |                   |                   |      9.411.296,80 |                   |                   |     32.297.156,80 |</w:t>
      </w:r>
    </w:p>
    <w:p w:rsidR="0093537F" w:rsidRDefault="00A5118E">
      <w:pPr>
        <w:ind w:left="-5" w:right="0"/>
      </w:pPr>
      <w:r>
        <w:t>|        3 - OUTRAS DESPESAS CORRENTES                      |     18</w:t>
      </w:r>
      <w:r>
        <w:t>.852.230,00 |      2.696.561,63 |        677.157,00 |                   |     12.882.656,20 |                   |                   |     35.108.604,83 |</w:t>
      </w:r>
    </w:p>
    <w:p w:rsidR="0093537F" w:rsidRDefault="00A5118E">
      <w:pPr>
        <w:ind w:left="-5" w:right="0"/>
      </w:pPr>
      <w:r>
        <w:t xml:space="preserve">|     DESPESAS DE CAPITAL                                   |      4.112.980,00 |          2.180,00 | </w:t>
      </w:r>
      <w:r>
        <w:t xml:space="preserve">        12.440,00 |                   |      2.704.366,13 |                   |                   |      6.831.966,13 |</w:t>
      </w:r>
    </w:p>
    <w:p w:rsidR="0093537F" w:rsidRDefault="00A5118E">
      <w:pPr>
        <w:ind w:left="-5" w:right="0"/>
      </w:pPr>
      <w:r>
        <w:t xml:space="preserve">|        4 - INVESTIMENTOS                                  |      4.112.970,00 |          2.180,00 |         12.440,00 |               </w:t>
      </w:r>
      <w:r>
        <w:t xml:space="preserve">    |      2.704.366,13 |                   |                   |      6.831.956,13 |</w:t>
      </w:r>
    </w:p>
    <w:p w:rsidR="0093537F" w:rsidRDefault="00A5118E">
      <w:pPr>
        <w:ind w:left="-5" w:right="0"/>
      </w:pPr>
      <w:r>
        <w:t xml:space="preserve">|        5 - INVERSOES FINANCEIRAS                          |             10,00 |                   |                   |                   |                   |         </w:t>
      </w:r>
      <w:r>
        <w:t xml:space="preserve">          |                   |             10,00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</w:t>
      </w:r>
      <w:r>
        <w:t>----------------|</w:t>
      </w:r>
    </w:p>
    <w:p w:rsidR="0093537F" w:rsidRDefault="00A5118E">
      <w:pPr>
        <w:ind w:left="-5" w:right="0"/>
      </w:pPr>
      <w:r>
        <w:t>| ADMINISTRACAO INDIRETA                                    |                   |        120.000,00 |                   |     50.965.523,95 |                   |                   |                   |     51.085.523,95 |</w:t>
      </w:r>
    </w:p>
    <w:p w:rsidR="0093537F" w:rsidRDefault="00A5118E">
      <w:pPr>
        <w:ind w:left="-5" w:right="0"/>
      </w:pPr>
      <w:r>
        <w:t>|---------------</w:t>
      </w:r>
      <w:r>
        <w:t>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FISCAL                                        </w:t>
      </w:r>
      <w:r>
        <w:t xml:space="preserve">          |                   |        120.000,00 |                   |     32.328.962,00 |                   |                   |                   |     32.448.962,00 |</w:t>
      </w:r>
    </w:p>
    <w:p w:rsidR="0093537F" w:rsidRDefault="00A5118E">
      <w:pPr>
        <w:ind w:left="-5" w:right="0"/>
      </w:pPr>
      <w:r>
        <w:t xml:space="preserve">|     DESPESAS CORRENTES                                    |                   |   </w:t>
      </w:r>
      <w:r>
        <w:t xml:space="preserve">     120.000,00 |                   |     30.673.260,00 |                   |                   |                   |     30.793.260,00 |</w:t>
      </w:r>
    </w:p>
    <w:p w:rsidR="0093537F" w:rsidRDefault="00A5118E">
      <w:pPr>
        <w:ind w:left="-5" w:right="0"/>
      </w:pPr>
      <w:r>
        <w:t xml:space="preserve">|        1 - PESSOAL E ENCARGOS SOCIAIS                     |                   |         50.000,00 |                 </w:t>
      </w:r>
      <w:r>
        <w:t xml:space="preserve">  |     13.513.060,00 |                   |                   |                   |     13.563.060,00 |</w:t>
      </w:r>
    </w:p>
    <w:p w:rsidR="0093537F" w:rsidRDefault="00A5118E">
      <w:pPr>
        <w:ind w:left="-5" w:right="0"/>
      </w:pPr>
      <w:r>
        <w:t xml:space="preserve">|        3 - OUTRAS DESPESAS CORRENTES                      |                   |         70.000,00 |                   |     17.160.200,00 |           </w:t>
      </w:r>
      <w:r>
        <w:t xml:space="preserve">        |                   |                   |     17.230.200,00 |</w:t>
      </w:r>
    </w:p>
    <w:p w:rsidR="0093537F" w:rsidRDefault="00A5118E">
      <w:pPr>
        <w:ind w:left="-5" w:right="0"/>
      </w:pPr>
      <w:r>
        <w:t xml:space="preserve">|     DESPESAS DE CAPITAL                                   |                   |                   |                   |      1.655.702,00 |                   |                   |     </w:t>
      </w:r>
      <w:r>
        <w:t xml:space="preserve">              |      1.655.702,00 |</w:t>
      </w:r>
    </w:p>
    <w:p w:rsidR="0093537F" w:rsidRDefault="00A5118E">
      <w:pPr>
        <w:ind w:left="-5" w:right="0"/>
      </w:pPr>
      <w:r>
        <w:t xml:space="preserve">|        4 - INVESTIMENTOS                                  |                   |                   |                   |      1.197.852,00 |                   |                   |                   |      1.197.852,00 </w:t>
      </w:r>
      <w:r>
        <w:t>|</w:t>
      </w:r>
    </w:p>
    <w:p w:rsidR="0093537F" w:rsidRDefault="00A5118E">
      <w:pPr>
        <w:ind w:left="-5" w:right="0"/>
      </w:pPr>
      <w:r>
        <w:t>|        5 - INVERSOES FINANCEIRAS                          |                   |                   |                   |         10.000,00 |                   |                   |                   |         10.000,00 |</w:t>
      </w:r>
    </w:p>
    <w:p w:rsidR="0093537F" w:rsidRDefault="00A5118E">
      <w:pPr>
        <w:ind w:left="-5" w:right="0"/>
      </w:pPr>
      <w:r>
        <w:t>|        6 - AMORTIZACAO / REFIN</w:t>
      </w:r>
      <w:r>
        <w:t>ANCIAMENTO DA DIVIDA        |                   |                   |                   |        447.850,00 |                   |                   |                   |        447.850,00 |</w:t>
      </w:r>
    </w:p>
    <w:p w:rsidR="0093537F" w:rsidRDefault="00A5118E">
      <w:pPr>
        <w:ind w:left="-5" w:right="0"/>
      </w:pPr>
      <w:r>
        <w:t xml:space="preserve">|   SEGURIDADE                                              |     </w:t>
      </w:r>
      <w:r>
        <w:t xml:space="preserve">              |                   |                   |     18.636.561,95 |                   |                   |                   |     18.636.561,95 |</w:t>
      </w:r>
    </w:p>
    <w:p w:rsidR="0093537F" w:rsidRDefault="00A5118E">
      <w:pPr>
        <w:ind w:left="-5" w:right="0"/>
      </w:pPr>
      <w:r>
        <w:t xml:space="preserve">|     DESPESAS CORRENTES                                    |                   |                   </w:t>
      </w:r>
      <w:r>
        <w:t>|                   |     18.586.561,95 |                   |                   |                   |     18.586.561,95 |</w:t>
      </w:r>
    </w:p>
    <w:p w:rsidR="0093537F" w:rsidRDefault="00A5118E">
      <w:pPr>
        <w:ind w:left="-5" w:right="0"/>
      </w:pPr>
      <w:r>
        <w:t>|        1 - PESSOAL E ENCARGOS SOCIAIS                     |                   |                   |                   |     17.769.8</w:t>
      </w:r>
      <w:r>
        <w:t>90,00 |                   |                   |                   |     17.769.890,00 |</w:t>
      </w:r>
    </w:p>
    <w:p w:rsidR="0093537F" w:rsidRDefault="00A5118E">
      <w:pPr>
        <w:ind w:left="-5" w:right="0"/>
      </w:pPr>
      <w:r>
        <w:t xml:space="preserve">|        3 - OUTRAS DESPESAS CORRENTES                      |                   |                   |                   |        816.671,95 |                   |       </w:t>
      </w:r>
      <w:r>
        <w:t xml:space="preserve">            |                   |        816.671,95 |</w:t>
      </w:r>
    </w:p>
    <w:p w:rsidR="0093537F" w:rsidRDefault="00A5118E">
      <w:pPr>
        <w:ind w:left="-5" w:right="0"/>
      </w:pPr>
      <w:r>
        <w:t xml:space="preserve">|     DESPESAS DE CAPITAL                                   |                   |                   |                   |         50.000,00 |                   |                   |                   | </w:t>
      </w:r>
      <w:r>
        <w:t xml:space="preserve">        50.000,00 |</w:t>
      </w:r>
    </w:p>
    <w:p w:rsidR="0093537F" w:rsidRDefault="00A5118E">
      <w:pPr>
        <w:ind w:left="-5" w:right="0"/>
      </w:pPr>
      <w:r>
        <w:t>|        4 - INVESTIMENTOS                                  |                   |                   |                   |         50.000,00 |                   |                   |                   |         50.000,00 |</w:t>
      </w:r>
    </w:p>
    <w:p w:rsidR="0093537F" w:rsidRDefault="00A5118E">
      <w:pPr>
        <w:ind w:left="-5" w:right="0"/>
      </w:pPr>
      <w:r>
        <w:t>|-------------</w:t>
      </w:r>
      <w:r>
        <w:t>--------------------------------------------------------------------------------------------------------------------------------------------------------------------------------------------------------------|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RESERVA DE CONTINGENCIA                                   |      3.500.000,00 |                   |                   |     15.430.632,55 |                   |                   |                   |     18.930.632,55 |</w:t>
      </w:r>
    </w:p>
    <w:p w:rsidR="0093537F" w:rsidRDefault="00A5118E">
      <w:pPr>
        <w:ind w:left="-5" w:right="0"/>
      </w:pPr>
      <w:r>
        <w:t>|---------------------------------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  FISCAL                                                  |      3</w:t>
      </w:r>
      <w:r>
        <w:t>.500.000,00 |                   |                   |     15.430.632,55 |                   |                   |                   |     18.930.632,55 |</w:t>
      </w:r>
    </w:p>
    <w:p w:rsidR="0093537F" w:rsidRDefault="00A5118E">
      <w:pPr>
        <w:ind w:left="-5" w:right="0"/>
      </w:pPr>
      <w:r>
        <w:lastRenderedPageBreak/>
        <w:t xml:space="preserve">|     RESERVA DE CONTINGENCIA OU RESERVA DO RPPS            |      3.500.000,00 |                   | </w:t>
      </w:r>
      <w:r>
        <w:t xml:space="preserve">                  |     15.430.632,55 |                   |                   |                   |     18.930.632,55 |</w:t>
      </w:r>
    </w:p>
    <w:p w:rsidR="0093537F" w:rsidRDefault="00A5118E">
      <w:pPr>
        <w:ind w:left="-5" w:right="0"/>
      </w:pPr>
      <w:r>
        <w:t>|        9 - RESERVA DE CONTINGENCIA OU RESERVA DO RPPS     |      3.500.000,00 |                   |                   |     15.430.632</w:t>
      </w:r>
      <w:r>
        <w:t>,55 |                   |                   |                   |     18.930.632,55 |</w:t>
      </w:r>
    </w:p>
    <w:p w:rsidR="0093537F" w:rsidRDefault="00A5118E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</w:t>
      </w:r>
      <w:r>
        <w:t xml:space="preserve">-------------------------------------------------|                                                               DESPESA POR CATEGORIA ECONOMICA, GRUPO DE DESPESA E FONTE DE RECURSO SEGUNDO OS ORCAMENTOS                                                     </w:t>
      </w:r>
      <w:r>
        <w:t xml:space="preserve">             |</w:t>
      </w:r>
    </w:p>
    <w:p w:rsidR="0093537F" w:rsidRDefault="00A5118E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Valores em R$ 1,00   |</w:t>
      </w:r>
    </w:p>
    <w:p w:rsidR="0093537F" w:rsidRDefault="00A5118E">
      <w:pPr>
        <w:spacing w:after="127"/>
        <w:ind w:left="-5" w:right="0"/>
      </w:pPr>
      <w:r>
        <w:t xml:space="preserve"> ------------------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-----------------------------------------------------</w:t>
      </w:r>
      <w:r>
        <w:t xml:space="preserve">---------------------------------------------------------------------------------------------------------------------------------------------------------------------- </w:t>
      </w:r>
    </w:p>
    <w:p w:rsidR="0093537F" w:rsidRDefault="00A5118E">
      <w:pPr>
        <w:ind w:left="-5" w:right="0"/>
      </w:pPr>
      <w:r>
        <w:t xml:space="preserve">|                                                                                       </w:t>
      </w:r>
      <w:r>
        <w:t xml:space="preserve">    CONSOLIDACAO DA ADMINISTRACAO DIRETA                                                                                           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|                                                                       FONTE DE RECURSO        </w:t>
      </w:r>
      <w:r>
        <w:t xml:space="preserve">                                                                |</w:t>
      </w:r>
    </w:p>
    <w:p w:rsidR="0093537F" w:rsidRDefault="00A5118E">
      <w:pPr>
        <w:ind w:left="-5" w:right="0"/>
      </w:pPr>
      <w:r>
        <w:t>|                                                           |---------------------------------------------------------------------------------------------------------------------------------</w:t>
      </w:r>
      <w:r>
        <w:t>------------------------------|</w:t>
      </w:r>
    </w:p>
    <w:p w:rsidR="0093537F" w:rsidRDefault="00A5118E">
      <w:pPr>
        <w:ind w:left="-5" w:right="0"/>
      </w:pPr>
      <w:r>
        <w:t>|   ESFERA / CATEGORIA / GRUPO                              |    TESOURO DO     |    VINCULADOS     |  FUNDO ESPECIAL   |                   |   VINCULADOS      |   OPERACOES DE    |      OUTRAS       |                   |</w:t>
      </w:r>
    </w:p>
    <w:p w:rsidR="0093537F" w:rsidRDefault="00A5118E">
      <w:pPr>
        <w:ind w:left="-5" w:right="0"/>
      </w:pPr>
      <w:r>
        <w:t xml:space="preserve">| </w:t>
      </w:r>
      <w:r>
        <w:t xml:space="preserve">                                                          |    MUNICIPIO      |    ESTADUAIS      |  DE DESPESA       |      PROPRIOS     |   FEDERAIS        |   CREDITO         |      FONTES       |       TOTAL       |</w:t>
      </w:r>
    </w:p>
    <w:p w:rsidR="0093537F" w:rsidRDefault="00A5118E">
      <w:pPr>
        <w:ind w:left="-5" w:right="0"/>
      </w:pPr>
      <w:r>
        <w:t>|-----------------------------------</w:t>
      </w:r>
      <w:r>
        <w:t>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ESFERA                                                    |    134.9</w:t>
      </w:r>
      <w:r>
        <w:t>68.035,74 |     48.715.971,63 |      1.509.217,00 |        480.000,00 |     36.067.969,13 |      1.802.650,00 |                   |    223.543.843,50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</w:t>
      </w:r>
      <w:r>
        <w:t>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  FISCAL                                                  |     89.116.965,74 |     46.017.230,00 |        819.620,00 |        480.000,0</w:t>
      </w:r>
      <w:r>
        <w:t>0 |     11.069.650,00 |      1.802.650,00 |                   |    149.306.115,74 |</w:t>
      </w:r>
    </w:p>
    <w:p w:rsidR="0093537F" w:rsidRDefault="00A5118E">
      <w:pPr>
        <w:ind w:left="-5" w:right="0"/>
      </w:pPr>
      <w:r>
        <w:t xml:space="preserve">|   SEGURIDADE                                              |     45.851.070,00 |      2.698.741,63 |        689.597,00 |                   |     24.998.319,13 |           </w:t>
      </w:r>
      <w:r>
        <w:t xml:space="preserve">        |                   |     74.237.727,76 |</w:t>
      </w:r>
    </w:p>
    <w:p w:rsidR="0093537F" w:rsidRDefault="00A5118E">
      <w:pPr>
        <w:ind w:left="-5" w:right="0"/>
      </w:pPr>
      <w:r>
        <w:t>| CATEGORIA ECONOMICA                                       |    134.968.035,74 |     48.715.971,63 |      1.509.217,00 |        480.000,00 |     36.067.969,13 |      1.802.650,00 |                   |    2</w:t>
      </w:r>
      <w:r>
        <w:t>23.543.843,50 |</w:t>
      </w:r>
    </w:p>
    <w:p w:rsidR="0093537F" w:rsidRDefault="00A5118E">
      <w:pPr>
        <w:ind w:left="-5" w:right="0"/>
      </w:pPr>
      <w:r>
        <w:t>|   DESPESAS CORRENTES                                      |    116.144.467,00 |     35.843.581,63 |      1.136.587,00 |                   |     28.087.363,00 |                   |                   |    181.211.998,63 |</w:t>
      </w:r>
    </w:p>
    <w:p w:rsidR="0093537F" w:rsidRDefault="00A5118E">
      <w:pPr>
        <w:ind w:left="-5" w:right="0"/>
      </w:pPr>
      <w:r>
        <w:t>|   DESPESAS DE CA</w:t>
      </w:r>
      <w:r>
        <w:t>PITAL                                     |     15.323.568,74 |     12.872.390,00 |        372.630,00 |        480.000,00 |      7.980.606,13 |      1.802.650,00 |                   |     38.831.844,87 |</w:t>
      </w:r>
    </w:p>
    <w:p w:rsidR="0093537F" w:rsidRDefault="00A5118E">
      <w:pPr>
        <w:ind w:left="-5" w:right="0"/>
      </w:pPr>
      <w:r>
        <w:t xml:space="preserve">|   RESERVA DE CONTINGENCIA OU RESERVA DO RPPS      </w:t>
      </w:r>
      <w:r>
        <w:t xml:space="preserve">        |      3.500.000,00 |                   |                   |                   |                   |                   |                   |      3.500.000,00 |</w:t>
      </w:r>
    </w:p>
    <w:p w:rsidR="0093537F" w:rsidRDefault="00A5118E">
      <w:pPr>
        <w:ind w:left="-5" w:right="0"/>
      </w:pPr>
      <w:r>
        <w:t xml:space="preserve">| GRUPO                                                     |    134.968.035,74 |     </w:t>
      </w:r>
      <w:r>
        <w:t>48.715.971,63 |      1.509.217,00 |        480.000,00 |     36.067.969,13 |      1.802.650,00 |                   |    223.543.843,50 |</w:t>
      </w:r>
    </w:p>
    <w:p w:rsidR="0093537F" w:rsidRDefault="00A5118E">
      <w:pPr>
        <w:ind w:left="-5" w:right="0"/>
      </w:pPr>
      <w:r>
        <w:t xml:space="preserve">|   1 - PESSOAL E ENCARGOS SOCIAIS                          |     61.127.920,00 |     25.301.820,00 |                   </w:t>
      </w:r>
      <w:r>
        <w:t>|                   |      9.411.296,80 |                   |                   |     95.841.036,80 |</w:t>
      </w:r>
    </w:p>
    <w:p w:rsidR="0093537F" w:rsidRDefault="00A5118E">
      <w:pPr>
        <w:ind w:left="-5" w:right="0"/>
      </w:pPr>
      <w:r>
        <w:t>|   2 - JUROS E ENCARGOS DA DIVIDA                          |         78.230,00 |                   |                   |                   |                   |                   |                   |         78.230,00 |</w:t>
      </w:r>
    </w:p>
    <w:p w:rsidR="0093537F" w:rsidRDefault="00A5118E">
      <w:pPr>
        <w:ind w:left="-5" w:right="0"/>
      </w:pPr>
      <w:r>
        <w:t>|   3 - OUTRAS DESPESAS CORRENTES                           |     54.938.317,00 |     10.541.761,63 |      1.136.587,00 |                   |     18.676.066,20 |                   |                   |     85.292.731,83 |</w:t>
      </w:r>
    </w:p>
    <w:p w:rsidR="0093537F" w:rsidRDefault="00A5118E">
      <w:pPr>
        <w:ind w:left="-5" w:right="0"/>
      </w:pPr>
      <w:r>
        <w:t xml:space="preserve">|   4 - INVESTIMENTOS             </w:t>
      </w:r>
      <w:r>
        <w:t xml:space="preserve">                          |      8.804.218,74 |     12.872.390,00 |        372.630,00 |        480.000,00 |      7.980.606,13 |      1.802.650,00 |                   |     32.312.494,87 |</w:t>
      </w:r>
    </w:p>
    <w:p w:rsidR="0093537F" w:rsidRDefault="00A5118E">
      <w:pPr>
        <w:ind w:left="-5" w:right="0"/>
      </w:pPr>
      <w:r>
        <w:t xml:space="preserve">|   5 - INVERSOES FINANCEIRAS                               |       </w:t>
      </w:r>
      <w:r>
        <w:t xml:space="preserve">      40,00 |                   |                   |                   |                   |                   |                   |             40,00 |</w:t>
      </w:r>
    </w:p>
    <w:p w:rsidR="0093537F" w:rsidRDefault="00A5118E">
      <w:pPr>
        <w:ind w:left="-5" w:right="0"/>
      </w:pPr>
      <w:r>
        <w:t xml:space="preserve">|   6 - AMORTIZACAO / REFINANCIAMENTO DA DIVIDA             |      6.519.310,00 |                   | </w:t>
      </w:r>
      <w:r>
        <w:t xml:space="preserve">                  |                   |                   |                   |                   |      6.519.310,00 |</w:t>
      </w:r>
    </w:p>
    <w:p w:rsidR="0093537F" w:rsidRDefault="00A5118E">
      <w:pPr>
        <w:ind w:left="-5" w:right="0"/>
      </w:pPr>
      <w:r>
        <w:t xml:space="preserve">|   9 - RESERVA DE CONTINGENCIA OU RESERVA DO RPPS          |      3.500.000,00 |                   |                   |               </w:t>
      </w:r>
      <w:r>
        <w:t xml:space="preserve">    |                   |                   |                   |      3.500.000,00 |</w:t>
      </w:r>
    </w:p>
    <w:p w:rsidR="0093537F" w:rsidRDefault="00A5118E">
      <w:pPr>
        <w:spacing w:after="127"/>
        <w:ind w:left="-5" w:right="0"/>
      </w:pPr>
      <w:r>
        <w:t xml:space="preserve"> -------------------------------------------------------------------------------------------------------------------------------------------------------------------------</w:t>
      </w:r>
      <w:r>
        <w:t>--------------------------------------------------</w:t>
      </w:r>
    </w:p>
    <w:p w:rsidR="0093537F" w:rsidRDefault="00A5118E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</w:t>
      </w:r>
      <w:r>
        <w:t xml:space="preserve">--------------- </w:t>
      </w:r>
    </w:p>
    <w:p w:rsidR="0093537F" w:rsidRDefault="00A5118E">
      <w:pPr>
        <w:ind w:left="-5" w:right="0"/>
      </w:pPr>
      <w:r>
        <w:t>|                                                                                          CONSOLIDACAO DA ADMINISTRACAO INDIRETA                                                                                           |</w:t>
      </w:r>
    </w:p>
    <w:p w:rsidR="0093537F" w:rsidRDefault="00A5118E">
      <w:pPr>
        <w:ind w:left="-5" w:right="0"/>
      </w:pPr>
      <w:r>
        <w:t>|----------------</w:t>
      </w:r>
      <w:r>
        <w:t>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</w:t>
      </w:r>
      <w:r>
        <w:t xml:space="preserve">         |                                                                       FONTE DE RECURSO                                                                        |</w:t>
      </w:r>
    </w:p>
    <w:p w:rsidR="0093537F" w:rsidRDefault="00A5118E">
      <w:pPr>
        <w:ind w:left="-5" w:right="0"/>
      </w:pPr>
      <w:r>
        <w:t>|                                                           |------------------------</w:t>
      </w:r>
      <w:r>
        <w:t>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ESFERA / CATEGORIA / GRUPO                              |    TESOURO DO     |    VINCULADOS     |  FUNDO ESPECIAL  </w:t>
      </w:r>
      <w:r>
        <w:t xml:space="preserve"> |                   |   VINCULADOS      |   OPERACOES DE    |      OUTRAS       |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|    MUNICIPIO      |    ESTADUAIS      |  DE DESPESA       |      PROPRIOS     |   FEDERAIS </w:t>
      </w:r>
      <w:r>
        <w:t xml:space="preserve">       |   CREDITO         |      FONTES       |       TOTAL      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93537F" w:rsidRDefault="00A5118E">
      <w:pPr>
        <w:ind w:left="-5" w:right="0"/>
      </w:pPr>
      <w:r>
        <w:t>| ESFERA                                                    |                   |        120.000,00 |                   |     66.396.156,50 |                   |                   |                   |     66.516.156,50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FISCAL                       </w:t>
      </w:r>
      <w:r>
        <w:t xml:space="preserve">                           |                   |        120.000,00 |                   |     47.759.594,55 |                   |                   |                   |     47.879.594,55 |</w:t>
      </w:r>
    </w:p>
    <w:p w:rsidR="0093537F" w:rsidRDefault="00A5118E">
      <w:pPr>
        <w:ind w:left="-5" w:right="0"/>
      </w:pPr>
      <w:r>
        <w:t xml:space="preserve">|   SEGURIDADE                                              |      </w:t>
      </w:r>
      <w:r>
        <w:t xml:space="preserve">             |                   |                   |     18.636.561,95 |                   |                   |                   |     18.636.561,95 |</w:t>
      </w:r>
    </w:p>
    <w:p w:rsidR="0093537F" w:rsidRDefault="00A5118E">
      <w:pPr>
        <w:ind w:left="-5" w:right="0"/>
      </w:pPr>
      <w:r>
        <w:t>| CATEGORIA ECONOMICA                                       |                   |        120.000,00 |</w:t>
      </w:r>
      <w:r>
        <w:t xml:space="preserve">                   |     66.396.156,50 |                   |                   |                   |     66.516.156,50 |</w:t>
      </w:r>
    </w:p>
    <w:p w:rsidR="0093537F" w:rsidRDefault="00A5118E">
      <w:pPr>
        <w:ind w:left="-5" w:right="0"/>
      </w:pPr>
      <w:r>
        <w:t>|   DESPESAS CORRENTES                                      |                   |        120.000,00 |                   |     49.259.82</w:t>
      </w:r>
      <w:r>
        <w:t>1,95 |                   |                   |                   |     49.379.821,95 |</w:t>
      </w:r>
    </w:p>
    <w:p w:rsidR="0093537F" w:rsidRDefault="00A5118E">
      <w:pPr>
        <w:ind w:left="-5" w:right="0"/>
      </w:pPr>
      <w:r>
        <w:t xml:space="preserve">|   DESPESAS DE CAPITAL                                     |                   |                   |                   |      1.705.702,00 |                   |        </w:t>
      </w:r>
      <w:r>
        <w:t xml:space="preserve">           |                   |      1.705.702,00 |</w:t>
      </w:r>
    </w:p>
    <w:p w:rsidR="0093537F" w:rsidRDefault="00A5118E">
      <w:pPr>
        <w:ind w:left="-5" w:right="0"/>
      </w:pPr>
      <w:r>
        <w:lastRenderedPageBreak/>
        <w:t xml:space="preserve">|   RESERVA DE CONTINGENCIA OU RESERVA DO RPPS              |                   |                   |                   |     15.430.632,55 |                   |                   |                   |  </w:t>
      </w:r>
      <w:r>
        <w:t xml:space="preserve">   15.430.632,55 |</w:t>
      </w:r>
    </w:p>
    <w:p w:rsidR="0093537F" w:rsidRDefault="00A5118E">
      <w:pPr>
        <w:ind w:left="-5" w:right="0"/>
      </w:pPr>
      <w:r>
        <w:t>| GRUPO                                                     |                   |        120.000,00 |                   |     66.396.156,50 |                   |                   |                   |     66.516.156,50 |</w:t>
      </w:r>
    </w:p>
    <w:p w:rsidR="0093537F" w:rsidRDefault="00A5118E">
      <w:pPr>
        <w:ind w:left="-5" w:right="0"/>
      </w:pPr>
      <w:r>
        <w:t>|   1 - PESSOAL</w:t>
      </w:r>
      <w:r>
        <w:t xml:space="preserve"> E ENCARGOS SOCIAIS                          |                   |         50.000,00 |                   |     31.282.950,00 |                   |                   |                   |     31.332.950,00 |</w:t>
      </w:r>
    </w:p>
    <w:p w:rsidR="0093537F" w:rsidRDefault="00A5118E">
      <w:pPr>
        <w:ind w:left="-5" w:right="0"/>
      </w:pPr>
      <w:r>
        <w:t xml:space="preserve">|   3 - OUTRAS DESPESAS CORRENTES                </w:t>
      </w:r>
      <w:r>
        <w:t xml:space="preserve">           |                   |         70.000,00 |                   |     17.976.871,95 |                   |                   |                   |     18.046.871,95 |</w:t>
      </w:r>
    </w:p>
    <w:p w:rsidR="0093537F" w:rsidRDefault="00A5118E">
      <w:pPr>
        <w:ind w:left="-5" w:right="0"/>
      </w:pPr>
      <w:r>
        <w:t xml:space="preserve">|   4 - INVESTIMENTOS                                       |                   |  </w:t>
      </w:r>
      <w:r>
        <w:t xml:space="preserve">                 |                   |      1.247.852,00 |                   |                   |                   |      1.247.852,00 |</w:t>
      </w:r>
    </w:p>
    <w:p w:rsidR="0093537F" w:rsidRDefault="00A5118E">
      <w:pPr>
        <w:ind w:left="-5" w:right="0"/>
      </w:pPr>
      <w:r>
        <w:t xml:space="preserve">|   5 - INVERSOES FINANCEIRAS                               |                   |                   |                </w:t>
      </w:r>
      <w:r>
        <w:t xml:space="preserve">   |         10.000,00 |                   |                   |                   |         10.000,00 |</w:t>
      </w:r>
    </w:p>
    <w:p w:rsidR="0093537F" w:rsidRDefault="00A5118E">
      <w:pPr>
        <w:ind w:left="-5" w:right="0"/>
      </w:pPr>
      <w:r>
        <w:t>|   6 - AMORTIZACAO / REFINANCIAMENTO DA DIVIDA             |                   |                   |                   |        447.850,00 |                   |                   |                   |        447.850,00 |</w:t>
      </w:r>
    </w:p>
    <w:p w:rsidR="0093537F" w:rsidRDefault="00A5118E">
      <w:pPr>
        <w:ind w:left="-5" w:right="0"/>
      </w:pPr>
      <w:r>
        <w:t>|   9 - RESERVA DE CONTINGENCIA OU</w:t>
      </w:r>
      <w:r>
        <w:t xml:space="preserve"> RESERVA DO RPPS          |                   |                   |                   |     15.430.632,55 |                   |                   |                   |     15.430.632,55 |</w:t>
      </w:r>
    </w:p>
    <w:p w:rsidR="0093537F" w:rsidRDefault="00A5118E">
      <w:pPr>
        <w:ind w:left="-5" w:right="0"/>
      </w:pPr>
      <w:r>
        <w:t xml:space="preserve"> -------------------------------------------------------------------</w:t>
      </w:r>
      <w:r>
        <w:t>-------------------------------------------------------------------------------------------------------------------------------------------------------|                                                               DESPESA POR CATEGORIA ECONOMICA, GRUPO DE</w:t>
      </w:r>
      <w:r>
        <w:t xml:space="preserve"> DESPESA E FONTE DE RECURSO SEGUNDO OS ORCAMENTOS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                                                               </w:t>
      </w:r>
      <w:r>
        <w:t xml:space="preserve">                                                            Valores em R$ 1,00   |</w:t>
      </w:r>
    </w:p>
    <w:p w:rsidR="0093537F" w:rsidRDefault="00A5118E">
      <w:pPr>
        <w:spacing w:after="127"/>
        <w:ind w:left="-5" w:right="0"/>
      </w:pPr>
      <w:r>
        <w:t xml:space="preserve"> ----------------------------------------------------------------------------------------------------------------------------------------------------------------------------</w:t>
      </w:r>
      <w:r>
        <w:t>-----------------------------------------------</w:t>
      </w:r>
    </w:p>
    <w:p w:rsidR="0093537F" w:rsidRDefault="00A5118E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</w:t>
      </w:r>
      <w:r>
        <w:t xml:space="preserve">------------ </w:t>
      </w:r>
    </w:p>
    <w:p w:rsidR="0093537F" w:rsidRDefault="00A5118E">
      <w:pPr>
        <w:ind w:left="-5" w:right="0"/>
      </w:pPr>
      <w:r>
        <w:t>|                                                                                      CONSOLIDACAO DA ADMINISTRACAO DIRETA E INDIRETA                                                                                      |</w:t>
      </w:r>
    </w:p>
    <w:p w:rsidR="0093537F" w:rsidRDefault="00A5118E">
      <w:pPr>
        <w:ind w:left="-5" w:right="0"/>
      </w:pPr>
      <w:r>
        <w:t>|-------------------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</w:t>
      </w:r>
      <w:r>
        <w:t xml:space="preserve">      |                                                                       FONTE DE RECURSO                                                                        |</w:t>
      </w:r>
    </w:p>
    <w:p w:rsidR="0093537F" w:rsidRDefault="00A5118E">
      <w:pPr>
        <w:ind w:left="-5" w:right="0"/>
      </w:pPr>
      <w:r>
        <w:t>|                                                           |---------------------------</w:t>
      </w:r>
      <w:r>
        <w:t>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ESFERA / CATEGORIA / GRUPO                              |    TESOURO DO     |    VINCULADOS     |  FUNDO ESPECIAL   | </w:t>
      </w:r>
      <w:r>
        <w:t xml:space="preserve">                  |   VINCULADOS      |   OPERACOES DE    |      OUTRAS       |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|    MUNICIPIO      |    ESTADUAIS      |  DE DESPESA       |      PROPRIOS     |   FEDERAIS    </w:t>
      </w:r>
      <w:r>
        <w:t xml:space="preserve">    |   CREDITO         |      FONTES       |       TOTAL      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</w:t>
      </w:r>
      <w:r>
        <w:t>------------------------------|</w:t>
      </w:r>
    </w:p>
    <w:p w:rsidR="0093537F" w:rsidRDefault="00A5118E">
      <w:pPr>
        <w:ind w:left="-5" w:right="0"/>
      </w:pPr>
      <w:r>
        <w:t>| ESFERA                                                    |    134.968.035,74 |     48.835.971,63 |      1.509.217,00 |     66.876.156,50 |     36.067.969,13 |      1.802.650,00 |                   |    290.060.000,00 |</w:t>
      </w:r>
    </w:p>
    <w:p w:rsidR="0093537F" w:rsidRDefault="00A5118E">
      <w:pPr>
        <w:ind w:left="-5" w:right="0"/>
      </w:pPr>
      <w:r>
        <w:t>|-</w:t>
      </w:r>
      <w:r>
        <w:t>--------------------------------------------------------------------------------------------------------------------------------------------------------------------------------------------------------------------------|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FISCAL                          </w:t>
      </w:r>
      <w:r>
        <w:t xml:space="preserve">                        |     89.116.965,74 |     46.137.230,00 |        819.620,00 |     48.239.594,55 |     11.069.650,00 |      1.802.650,00 |                   |    197.185.710,29 |</w:t>
      </w:r>
    </w:p>
    <w:p w:rsidR="0093537F" w:rsidRDefault="00A5118E">
      <w:pPr>
        <w:ind w:left="-5" w:right="0"/>
      </w:pPr>
      <w:r>
        <w:t>|   SEGURIDADE                                              |     45.8</w:t>
      </w:r>
      <w:r>
        <w:t>51.070,00 |      2.698.741,63 |        689.597,00 |     18.636.561,95 |     24.998.319,13 |                   |                   |     92.874.289,71 |</w:t>
      </w:r>
    </w:p>
    <w:p w:rsidR="0093537F" w:rsidRDefault="00A5118E">
      <w:pPr>
        <w:ind w:left="-5" w:right="0"/>
      </w:pPr>
      <w:r>
        <w:t xml:space="preserve">| CATEGORIA ECONOMICA                                       |    134.968.035,74 |     48.835.971,63 |   </w:t>
      </w:r>
      <w:r>
        <w:t xml:space="preserve">   1.509.217,00 |     66.876.156,50 |     36.067.969,13 |      1.802.650,00 |                   |    290.060.000,00 |</w:t>
      </w:r>
    </w:p>
    <w:p w:rsidR="0093537F" w:rsidRDefault="00A5118E">
      <w:pPr>
        <w:ind w:left="-5" w:right="0"/>
      </w:pPr>
      <w:r>
        <w:t>|   DESPESAS CORRENTES                                      |    116.144.467,00 |     35.963.581,63 |      1.136.587,00 |     49.259.821,9</w:t>
      </w:r>
      <w:r>
        <w:t>5 |     28.087.363,00 |                   |                   |    230.591.820,58 |</w:t>
      </w:r>
    </w:p>
    <w:p w:rsidR="0093537F" w:rsidRDefault="00A5118E">
      <w:pPr>
        <w:ind w:left="-5" w:right="0"/>
      </w:pPr>
      <w:r>
        <w:t>|   DESPESAS DE CAPITAL                                     |     15.323.568,74 |     12.872.390,00 |        372.630,00 |      2.185.702,00 |      7.980.606,13 |      1.802</w:t>
      </w:r>
      <w:r>
        <w:t>.650,00 |                   |     40.537.546,87 |</w:t>
      </w:r>
    </w:p>
    <w:p w:rsidR="0093537F" w:rsidRDefault="00A5118E">
      <w:pPr>
        <w:ind w:left="-5" w:right="0"/>
      </w:pPr>
      <w:r>
        <w:t xml:space="preserve">|   RESERVA DE CONTINGENCIA OU RESERVA DO RPPS              |      3.500.000,00 |                   |                   |     15.430.632,55 |                   |                   |                   |     </w:t>
      </w:r>
      <w:r>
        <w:t>18.930.632,55 |</w:t>
      </w:r>
    </w:p>
    <w:p w:rsidR="0093537F" w:rsidRDefault="00A5118E">
      <w:pPr>
        <w:ind w:left="-5" w:right="0"/>
      </w:pPr>
      <w:r>
        <w:t>| GRUPO                                                     |    134.968.035,74 |     48.835.971,63 |      1.509.217,00 |     66.876.156,50 |     36.067.969,13 |      1.802.650,00 |                   |    290.060.000,00 |</w:t>
      </w:r>
    </w:p>
    <w:p w:rsidR="0093537F" w:rsidRDefault="00A5118E">
      <w:pPr>
        <w:ind w:left="-5" w:right="0"/>
      </w:pPr>
      <w:r>
        <w:t>|   1 - PESSOAL E ENCARGOS SOCIAIS                          |     61.127.920,00 |     25.351.820,00 |                   |     31.282.950,00 |      9.411.296,80 |                   |                   |    127.173.986,80 |</w:t>
      </w:r>
    </w:p>
    <w:p w:rsidR="0093537F" w:rsidRDefault="00A5118E">
      <w:pPr>
        <w:ind w:left="-5" w:right="0"/>
      </w:pPr>
      <w:r>
        <w:t>|   2 - JUROS E ENCARGOS DA DIVIDA</w:t>
      </w:r>
      <w:r>
        <w:t xml:space="preserve">                          |         78.230,00 |                   |                   |                   |                   |                   |                   |         78.230,00 |</w:t>
      </w:r>
    </w:p>
    <w:p w:rsidR="0093537F" w:rsidRDefault="00A5118E">
      <w:pPr>
        <w:ind w:left="-5" w:right="0"/>
      </w:pPr>
      <w:r>
        <w:t>|   3 - OUTRAS DESPESAS CORRENTES                           |     54</w:t>
      </w:r>
      <w:r>
        <w:t>.938.317,00 |     10.611.761,63 |      1.136.587,00 |     17.976.871,95 |     18.676.066,20 |                   |                   |    103.339.603,78 |</w:t>
      </w:r>
    </w:p>
    <w:p w:rsidR="0093537F" w:rsidRDefault="00A5118E">
      <w:pPr>
        <w:ind w:left="-5" w:right="0"/>
      </w:pPr>
      <w:r>
        <w:t xml:space="preserve">|   4 - INVESTIMENTOS                                       |      8.804.218,74 |     12.872.390,00 | </w:t>
      </w:r>
      <w:r>
        <w:t xml:space="preserve">       372.630,00 |      1.727.852,00 |      7.980.606,13 |      1.802.650,00 |                   |     33.560.346,87 |</w:t>
      </w:r>
    </w:p>
    <w:p w:rsidR="0093537F" w:rsidRDefault="00A5118E">
      <w:pPr>
        <w:ind w:left="-5" w:right="0"/>
      </w:pPr>
      <w:r>
        <w:t>|   5 - INVERSOES FINANCEIRAS                               |             40,00 |                   |                   |         10.000</w:t>
      </w:r>
      <w:r>
        <w:t>,00 |                   |                   |                   |         10.040,00 |</w:t>
      </w:r>
    </w:p>
    <w:p w:rsidR="0093537F" w:rsidRDefault="00A5118E">
      <w:pPr>
        <w:ind w:left="-5" w:right="0"/>
      </w:pPr>
      <w:r>
        <w:t>|   6 - AMORTIZACAO / REFINANCIAMENTO DA DIVIDA             |      6.519.310,00 |                   |                   |        447.850,00 |                   |                   |                   |      6.967.160,00 |</w:t>
      </w:r>
    </w:p>
    <w:p w:rsidR="0093537F" w:rsidRDefault="00A5118E">
      <w:pPr>
        <w:ind w:left="-5" w:right="0"/>
      </w:pPr>
      <w:r>
        <w:t>|   9 - RESERVA DE CONTINGENCIA OU</w:t>
      </w:r>
      <w:r>
        <w:t xml:space="preserve"> RESERVA DO RPPS          |      3.500.000,00 |                   |                   |     15.430.632,55 |                   |                   |                   |     18.930.632,55 |</w:t>
      </w:r>
    </w:p>
    <w:p w:rsidR="0093537F" w:rsidRDefault="00A5118E">
      <w:pPr>
        <w:ind w:left="-5" w:right="0"/>
      </w:pPr>
      <w:r>
        <w:t xml:space="preserve"> -------------------------------------------------------------------</w:t>
      </w:r>
      <w:r>
        <w:t>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pgSz w:w="15840" w:h="12240" w:orient="landscape"/>
          <w:pgMar w:top="308" w:right="1154" w:bottom="4183" w:left="100" w:header="720" w:footer="720" w:gutter="0"/>
          <w:pgNumType w:start="0"/>
          <w:cols w:space="720"/>
          <w:titlePg/>
        </w:sectPr>
      </w:pPr>
    </w:p>
    <w:p w:rsidR="0093537F" w:rsidRDefault="00A5118E">
      <w:pPr>
        <w:spacing w:after="0" w:line="259" w:lineRule="auto"/>
        <w:ind w:right="51"/>
        <w:jc w:val="right"/>
      </w:pPr>
      <w:r>
        <w:lastRenderedPageBreak/>
        <w:t>------------------</w:t>
      </w:r>
    </w:p>
    <w:p w:rsidR="0093537F" w:rsidRDefault="00A5118E">
      <w:pPr>
        <w:ind w:left="-5" w:right="0"/>
      </w:pPr>
      <w:r>
        <w:t>| CN-SIFPM                                                                                      MUNICIPIO DE BEBEDOURO                                                                                            CONAM   |</w:t>
      </w:r>
    </w:p>
    <w:p w:rsidR="0093537F" w:rsidRDefault="00A5118E">
      <w:pPr>
        <w:ind w:left="-5" w:right="0"/>
      </w:pPr>
      <w:r>
        <w:t xml:space="preserve">|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</w:t>
      </w:r>
      <w:r>
        <w:t xml:space="preserve">                            PROJETO DE LEI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                          QUADRO VII                                </w:t>
      </w:r>
      <w:r>
        <w:t xml:space="preserve">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            DESPESA POR ELEMENTO E FONTE DE RECURSO                                                     </w:t>
      </w:r>
      <w:r>
        <w:t xml:space="preserve">                                      |</w:t>
      </w:r>
    </w:p>
    <w:p w:rsidR="0093537F" w:rsidRDefault="00A5118E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Pagina      1</w:t>
      </w:r>
      <w:r>
        <w:t xml:space="preserve">  |</w:t>
      </w:r>
    </w:p>
    <w:p w:rsidR="0093537F" w:rsidRDefault="00A5118E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</w:t>
      </w:r>
      <w:r>
        <w:t xml:space="preserve">                                                                                                                                                                     Valores em R$ 1,00   |</w:t>
      </w:r>
    </w:p>
    <w:p w:rsidR="0093537F" w:rsidRDefault="00A5118E">
      <w:pPr>
        <w:ind w:left="-5" w:right="0"/>
      </w:pPr>
      <w:r>
        <w:t>|-------------------------------------------------------------------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                          </w:t>
      </w:r>
      <w:r>
        <w:t xml:space="preserve">                          FONTE DE RECURSO                                                                        |</w:t>
      </w:r>
    </w:p>
    <w:p w:rsidR="0093537F" w:rsidRDefault="00A5118E">
      <w:pPr>
        <w:ind w:left="-5" w:right="0"/>
      </w:pPr>
      <w:r>
        <w:t>|      |                                                  |---------------------------------------------------------------------------------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COD  |            ELEMENTO DE DESPESA                   |    TESOURO DO     |    VINCULADOS     |  FUNDO ESPECIAL   |                   |   VINCULADOS      |   OPERACOES DE  </w:t>
      </w:r>
      <w:r>
        <w:t xml:space="preserve">  |      OUTRAS       |                   |</w:t>
      </w:r>
    </w:p>
    <w:p w:rsidR="0093537F" w:rsidRDefault="00A5118E">
      <w:pPr>
        <w:ind w:left="-5" w:right="0"/>
      </w:pPr>
      <w:r>
        <w:t xml:space="preserve">|      |                                                  |    MUNICIPIO      |    ESTADUAIS      |  DE DESPESA       |      PROPRIOS     |   FEDERAIS        |   CREDITO         |      FONTES       |       TOTAL </w:t>
      </w:r>
      <w:r>
        <w:t xml:space="preserve">     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 01  |APOSENTADORIAS, RESE</w:t>
      </w:r>
      <w:r>
        <w:t>RVA REMUNERADA E REFORMAS     |              0,00 |              0,00 |              0,00 |     12.456.390,00 |              0,00 |              0,00 |              0,00 |     12.456.390,00 |</w:t>
      </w:r>
    </w:p>
    <w:p w:rsidR="0093537F" w:rsidRDefault="00A5118E">
      <w:pPr>
        <w:ind w:left="-5" w:right="0"/>
      </w:pPr>
      <w:r>
        <w:t xml:space="preserve">|      |                                                  |     </w:t>
      </w:r>
      <w:r>
        <w:t xml:space="preserve">        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03  |PENSOES                                           |              0,00 |              0,00 | </w:t>
      </w:r>
      <w:r>
        <w:t xml:space="preserve">             0,00 |      3.650.500,00 |              0,00 |              0,00 |              0,00 |      3.650.500,00 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|                   |                   |                 </w:t>
      </w:r>
      <w:r>
        <w:t xml:space="preserve">  |     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04  |CONTRATACAO POR TEMPO DETERMINADO                 |              0,00 |              0,00 |              0,00 |        851.960,00 |              0,00 |             </w:t>
      </w:r>
      <w:r>
        <w:t xml:space="preserve"> 0,00 |              0,00 |        851.960,00 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|                   |                   |                   |                   |                   |                   |         </w:t>
      </w:r>
      <w:r>
        <w:t xml:space="preserve">          |</w:t>
      </w:r>
    </w:p>
    <w:p w:rsidR="0093537F" w:rsidRDefault="00A5118E">
      <w:pPr>
        <w:ind w:left="-5" w:right="0"/>
      </w:pPr>
      <w:r>
        <w:t>|  05  |OUT.BENEFICIOS PREVIDENC.DO SERVIDOR OU DO MILITAR|        105.850,00 |         21.230,00 |              0,00 |      1.077.500,00 |         21.130,00 |              0,00 |              0,00 |      1.225.710,00 |</w:t>
      </w:r>
    </w:p>
    <w:p w:rsidR="0093537F" w:rsidRDefault="00A5118E">
      <w:pPr>
        <w:ind w:left="-5" w:right="0"/>
      </w:pPr>
      <w:r>
        <w:t xml:space="preserve">|      |                </w:t>
      </w:r>
      <w:r>
        <w:t xml:space="preserve">                                  |             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11  |VENCIMENTOS E VANTAGENS FIXAS - PESSOAL CIVIL     | </w:t>
      </w:r>
      <w:r>
        <w:t xml:space="preserve">    40.536.168,00 |     19.941.050,00 |              0,00 |      9.259.810,00 |      7.153.326,80 |              0,00 |              0,00 |     76.890.354,80 |</w:t>
      </w:r>
    </w:p>
    <w:p w:rsidR="0093537F" w:rsidRDefault="00A5118E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13  |OBRIGACOES PATRONAIS        </w:t>
      </w:r>
      <w:r>
        <w:t xml:space="preserve">                      |     12.038.672,00 |      4.971.360,00 |              0,00 |      2.243.880,00 |         25.860,00 |              0,00 |              0,00 |     19.279.772,00 |</w:t>
      </w:r>
    </w:p>
    <w:p w:rsidR="0093537F" w:rsidRDefault="00A5118E">
      <w:pPr>
        <w:ind w:left="-5" w:right="0"/>
      </w:pPr>
      <w:r>
        <w:t xml:space="preserve">|      |                                                  |             </w:t>
      </w:r>
      <w:r>
        <w:t xml:space="preserve">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14  |DIARIAS                                           |              0,00 |              0,00 |         </w:t>
      </w:r>
      <w:r>
        <w:t xml:space="preserve">     0,00 |              0,00 |        281.170,00 |              0,00 |              0,00 |        281.170,00 |</w:t>
      </w:r>
    </w:p>
    <w:p w:rsidR="0093537F" w:rsidRDefault="00A5118E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16  |OUTRAS DESPESAS VARIAVEIS - </w:t>
      </w:r>
      <w:r>
        <w:t>PESSOAL CIVIL         |      7.388.900,00 |         86.740,00 |              0,00 |      1.462.460,00 |      2.209.980,00 |              0,00 |              0,00 |     11.148.080,00 |</w:t>
      </w:r>
    </w:p>
    <w:p w:rsidR="0093537F" w:rsidRDefault="00A5118E">
      <w:pPr>
        <w:ind w:left="-5" w:right="0"/>
      </w:pPr>
      <w:r>
        <w:t xml:space="preserve">|      |                                                  |             </w:t>
      </w:r>
      <w:r>
        <w:t xml:space="preserve">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18  |AUXILIO FINANCEIRO A ESTUDANTES                   |        394.410,00 |              0,00 |         </w:t>
      </w:r>
      <w:r>
        <w:t xml:space="preserve">     0,00 |              0,00 |              0,00 |              0,00 |              0,00 |        394.410,00 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|                   |                   |                   |     </w:t>
      </w:r>
      <w:r>
        <w:t xml:space="preserve">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21  |JUROS SOBRE A DIVIDA POR CONTRATO                 |         78.230,00 |              0,00 |              0,00 |              0,00 |              0,00 |              0,00 | </w:t>
      </w:r>
      <w:r>
        <w:t xml:space="preserve">             0,00 |         78.230,00 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|                   |                   |                   |                   |                   |                   |                 </w:t>
      </w:r>
      <w:r>
        <w:t xml:space="preserve">  |</w:t>
      </w:r>
    </w:p>
    <w:p w:rsidR="0093537F" w:rsidRDefault="00A5118E">
      <w:pPr>
        <w:ind w:left="-5" w:right="0"/>
      </w:pPr>
      <w:r>
        <w:t>|  30  |MATERIAL DE CONSUMO                               |      6.145.252,00 |      3.858.499,60 |        191.165,00 |      4.488.250,00 |     11.307.740,60 |              0,00 |              0,00 |     25.990.907,20 |</w:t>
      </w:r>
    </w:p>
    <w:p w:rsidR="0093537F" w:rsidRDefault="00A5118E">
      <w:pPr>
        <w:ind w:left="-5" w:right="0"/>
      </w:pPr>
      <w:r>
        <w:t xml:space="preserve">|      |                        </w:t>
      </w:r>
      <w:r>
        <w:t xml:space="preserve">                          |             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>|  32  |MATERIAL, BEM OU SERVICO P/ DISTRIBUICAO GRATUITA |        4</w:t>
      </w:r>
      <w:r>
        <w:t>33.920,00 |              0,00 |              0,00 |          1.000,00 |              0,00 |              0,00 |              0,00 |        434.920,00 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|                   |     </w:t>
      </w:r>
      <w:r>
        <w:t xml:space="preserve">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33  |PASSAGENS E DESPESAS COM LOCOMOCAO                |              0,00 |              0,00 |              0,00 |         65.000,00 | </w:t>
      </w:r>
      <w:r>
        <w:t xml:space="preserve">             0,00 |              0,00 |              0,00 |         65.000,00 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|                   |                   |                   |                   |                 </w:t>
      </w:r>
      <w:r>
        <w:t xml:space="preserve">  |                   |                   |</w:t>
      </w:r>
    </w:p>
    <w:p w:rsidR="0093537F" w:rsidRDefault="00A5118E">
      <w:pPr>
        <w:ind w:left="-5" w:right="0"/>
      </w:pPr>
      <w:r>
        <w:t>|  35  |SERVICOS DE CONSULTORIA                           |            160,00 |              0,00 |              0,00 |         60.000,00 |              0,00 |              0,00 |              0,00 |         60.1</w:t>
      </w:r>
      <w:r>
        <w:t>60,00 |</w:t>
      </w:r>
    </w:p>
    <w:p w:rsidR="0093537F" w:rsidRDefault="00A5118E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>|  36  |OUTROS SERVICOS DE T</w:t>
      </w:r>
      <w:r>
        <w:t>ERCEIROS-PESSOA FISICA        |      5.462.082,00 |        584.040,00 |          1.310,00 |        249.630,00 |              0,00 |              0,00 |              0,00 |      6.297.062,00 |</w:t>
      </w:r>
    </w:p>
    <w:p w:rsidR="0093537F" w:rsidRDefault="00A5118E">
      <w:pPr>
        <w:ind w:left="-5" w:right="0"/>
      </w:pPr>
      <w:r>
        <w:t xml:space="preserve">|      |                                                  |     </w:t>
      </w:r>
      <w:r>
        <w:t xml:space="preserve">        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39  |OUTROS SERVICOS DE TERCEIROS - PESSOA JURIDICA    |     21.854.072,00 |      1.299.176,40 | </w:t>
      </w:r>
      <w:r>
        <w:t xml:space="preserve">       187.255,00 |     11.813.100,00 |      6.323.935,60 |              0,00 |              0,00 |     41.477.539,00 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|                   |                   |                 </w:t>
      </w:r>
      <w:r>
        <w:t xml:space="preserve">  |     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41  |CONTRIBUICOES                                     |          9.660,00 |              0,00 |              0,00 |              0,00 |              0,00 |             </w:t>
      </w:r>
      <w:r>
        <w:t xml:space="preserve"> 0,00 |              0,00 |          9.660,00 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|                   |                   |                   |                   |                   |                   |         </w:t>
      </w:r>
      <w:r>
        <w:t xml:space="preserve">          |</w:t>
      </w:r>
    </w:p>
    <w:p w:rsidR="0093537F" w:rsidRDefault="00A5118E">
      <w:pPr>
        <w:ind w:left="-5" w:right="0"/>
      </w:pPr>
      <w:r>
        <w:t>|  43  |SUBVENCOES SOCIAIS                                |      4.562.960,00 |        989.235,63 |        756.577,00 |              0,00 |        729.600,00 |              0,00 |              0,00 |      7.038.372,63 |</w:t>
      </w:r>
    </w:p>
    <w:p w:rsidR="0093537F" w:rsidRDefault="00A5118E">
      <w:pPr>
        <w:ind w:left="-5" w:right="0"/>
      </w:pPr>
      <w:r>
        <w:t xml:space="preserve">|      |                </w:t>
      </w:r>
      <w:r>
        <w:t xml:space="preserve">                                  |             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46  |AUXILIO ALIMENTACAO                               | </w:t>
      </w:r>
      <w:r>
        <w:t xml:space="preserve">     5.655.772,00 |      3.380.200,00 |              0,00 |        235.400,00 |         30.420,00 |              0,00 |              0,00 |      9.301.792,00 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|                 </w:t>
      </w:r>
      <w:r>
        <w:t xml:space="preserve">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>|  47  |OBRIGACOES TRIBUTARIAS E CONTRIBUTIVAS            |      5.528.260,00 |              0,00 |            270,00 |        653.4</w:t>
      </w:r>
      <w:r>
        <w:t>91,95 |          3.170,00 |              0,00 |              0,00 |      6.185.191,95 |</w:t>
      </w:r>
    </w:p>
    <w:p w:rsidR="0093537F" w:rsidRDefault="00A5118E">
      <w:pPr>
        <w:ind w:left="-5" w:right="0"/>
      </w:pPr>
      <w:r>
        <w:lastRenderedPageBreak/>
        <w:t xml:space="preserve">|      |                                                  |                   |                   |                   |                   |                   |         </w:t>
      </w:r>
      <w:r>
        <w:t xml:space="preserve">          |                   |                   |</w:t>
      </w:r>
    </w:p>
    <w:p w:rsidR="0093537F" w:rsidRDefault="00A5118E">
      <w:pPr>
        <w:ind w:left="-5" w:right="0"/>
      </w:pPr>
      <w:r>
        <w:t xml:space="preserve">|  48  |OUTROS AUXILIOS FINANCEIROS A PESSOA FISICA       |              0,00 |              0,00 |              0,00 |        685.500,00 |              0,00 |              0,00 |              0,00 |     </w:t>
      </w:r>
      <w:r>
        <w:t xml:space="preserve">   685.500,00 |</w:t>
      </w:r>
    </w:p>
    <w:p w:rsidR="0093537F" w:rsidRDefault="00A5118E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| CN-SIFPM          </w:t>
      </w:r>
      <w:r>
        <w:t xml:space="preserve">                                                                            MUNICIPIO DE BEBEDOURO                                                                                            CONAM   |</w:t>
      </w:r>
    </w:p>
    <w:p w:rsidR="0093537F" w:rsidRDefault="00A5118E">
      <w:pPr>
        <w:ind w:left="-5" w:right="0"/>
      </w:pPr>
      <w:r>
        <w:t xml:space="preserve">|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                </w:t>
      </w:r>
      <w:r>
        <w:t xml:space="preserve">        PROJETO DE LEI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                          QUADRO VII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            DESPESA POR ELEMENTO E FONTE DE RECURSO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Pagina      2  |</w:t>
      </w:r>
    </w:p>
    <w:p w:rsidR="0093537F" w:rsidRDefault="00A5118E">
      <w:pPr>
        <w:ind w:left="-5" w:right="0"/>
      </w:pPr>
      <w:r>
        <w:t xml:space="preserve">|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|                                                   </w:t>
      </w:r>
      <w:r>
        <w:t xml:space="preserve">                                                                                                                                                 Valores em R$ 1,00   |</w:t>
      </w:r>
    </w:p>
    <w:p w:rsidR="0093537F" w:rsidRDefault="00A5118E">
      <w:pPr>
        <w:ind w:left="-5" w:right="0"/>
      </w:pPr>
      <w:r>
        <w:t>|---------------------------------------------------------------------------------------</w:t>
      </w:r>
      <w:r>
        <w:t>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                                              </w:t>
      </w:r>
      <w:r>
        <w:t xml:space="preserve">      FONTE DE RECURSO                                                                        |</w:t>
      </w:r>
    </w:p>
    <w:p w:rsidR="0093537F" w:rsidRDefault="00A5118E">
      <w:pPr>
        <w:ind w:left="-5" w:right="0"/>
      </w:pPr>
      <w:r>
        <w:t>|      |                                                  |-----------------------------------------------------------------------------------------------------</w:t>
      </w:r>
      <w:r>
        <w:t>----------------------------------------------------------|</w:t>
      </w:r>
    </w:p>
    <w:p w:rsidR="0093537F" w:rsidRDefault="00A5118E">
      <w:pPr>
        <w:ind w:left="-5" w:right="0"/>
      </w:pPr>
      <w:r>
        <w:t xml:space="preserve">| COD  |            ELEMENTO DE DESPESA                   |    TESOURO DO     |    VINCULADOS     |  FUNDO ESPECIAL   |                   |   VINCULADOS      |   OPERACOES DE    |      OUTRAS     </w:t>
      </w:r>
      <w:r>
        <w:t xml:space="preserve">  |                   |</w:t>
      </w:r>
    </w:p>
    <w:p w:rsidR="0093537F" w:rsidRDefault="00A5118E">
      <w:pPr>
        <w:ind w:left="-5" w:right="0"/>
      </w:pPr>
      <w:r>
        <w:t>|      |                                                  |    MUNICIPIO      |    ESTADUAIS      |  DE DESPESA       |      PROPRIOS     |   FEDERAIS        |   CREDITO         |      FONTES       |       TOTAL       |</w:t>
      </w:r>
    </w:p>
    <w:p w:rsidR="0093537F" w:rsidRDefault="00A5118E">
      <w:pPr>
        <w:ind w:left="-5" w:right="0"/>
      </w:pPr>
      <w:r>
        <w:t>|-----------</w:t>
      </w:r>
      <w:r>
        <w:t>--------------------------------------------------------------------------------------------------------------------------------------------------------------------------------------------------------------|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49  |AUXILIO TRANSPORTE                      </w:t>
      </w:r>
      <w:r>
        <w:t xml:space="preserve">          |        149.360,00 |         69.080,00 |              0,00 |              0,00 |              0,00 |              0,00 |              0,00 |        218.440,00 |</w:t>
      </w:r>
    </w:p>
    <w:p w:rsidR="0093537F" w:rsidRDefault="00A5118E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51  |OBRAS E INSTALACOES         </w:t>
      </w:r>
      <w:r>
        <w:t xml:space="preserve">                      |      3.538.703,74 |     12.870.640,00 |        255.820,00 |        899.352,00 |      7.290.756,13 |      1.802.650,00 |              0,00 |     26.657.921,87 |</w:t>
      </w:r>
    </w:p>
    <w:p w:rsidR="0093537F" w:rsidRDefault="00A5118E">
      <w:pPr>
        <w:ind w:left="-5" w:right="0"/>
      </w:pPr>
      <w:r>
        <w:t xml:space="preserve">|      |                                                  |             </w:t>
      </w:r>
      <w:r>
        <w:t xml:space="preserve">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>|  52  |EQUIPAMENTOS E MATERIAL PERMANENTE                |      1.201.275,00 |          1.590,00 |        1</w:t>
      </w:r>
      <w:r>
        <w:t>16.810,00 |        452.000,00 |        689.380,00 |              0,00 |              0,00 |      2.461.055,00 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|                   |                   |                   |     </w:t>
      </w:r>
      <w:r>
        <w:t xml:space="preserve">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61  |AQUISICAO DE IMOVEIS                              |             20,00 |              0,00 |              0,00 |         10.000,00 |              0,00 |              0,00 | </w:t>
      </w:r>
      <w:r>
        <w:t xml:space="preserve">             0,00 |         10.020,00 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|                   |                   |                   |                   |                   |                   |                 </w:t>
      </w:r>
      <w:r>
        <w:t xml:space="preserve">  |</w:t>
      </w:r>
    </w:p>
    <w:p w:rsidR="0093537F" w:rsidRDefault="00A5118E">
      <w:pPr>
        <w:ind w:left="-5" w:right="0"/>
      </w:pPr>
      <w:r>
        <w:t>|  71  |PRINCIPAL DA DIVIDA CONTRATUAL RESGATADA          |      6.519.310,00 |              0,00 |              0,00 |        447.850,00 |              0,00 |              0,00 |              0,00 |      6.967.160,00 |</w:t>
      </w:r>
    </w:p>
    <w:p w:rsidR="0093537F" w:rsidRDefault="00A5118E">
      <w:pPr>
        <w:ind w:left="-5" w:right="0"/>
      </w:pPr>
      <w:r>
        <w:t xml:space="preserve">|      |                        </w:t>
      </w:r>
      <w:r>
        <w:t xml:space="preserve">                          |             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>|  91  |SENTENCAS JUDICIAIS                               |      8.3</w:t>
      </w:r>
      <w:r>
        <w:t>54.000,00 |              0,00 |              0,00 |              0,00 |              0,00 |              0,00 |              0,00 |      8.354.000,00 |</w:t>
      </w:r>
    </w:p>
    <w:p w:rsidR="0093537F" w:rsidRDefault="00A5118E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>|  92  |DESPESAS DE EXERCICIOS ANTER</w:t>
      </w:r>
      <w:r>
        <w:t>IORES                 |         10.369,00 |              0,00 |              0,00 |          1.000,00 |              0,00 |              0,00 |              0,00 |         11.369,00 |</w:t>
      </w:r>
    </w:p>
    <w:p w:rsidR="0093537F" w:rsidRDefault="00A5118E">
      <w:pPr>
        <w:ind w:left="-5" w:right="0"/>
      </w:pPr>
      <w:r>
        <w:t xml:space="preserve">|      |                                                  |             </w:t>
      </w:r>
      <w:r>
        <w:t xml:space="preserve">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93  |INDENIZACOES E RESTITUICOES                       |        442.290,00 |        431.690,00 |         </w:t>
      </w:r>
      <w:r>
        <w:t xml:space="preserve">    10,00 |        100.000,00 |            500,00 |              0,00 |              0,00 |        974.490,00 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|                   |                   |                   |     </w:t>
      </w:r>
      <w:r>
        <w:t xml:space="preserve">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94  |INDENIZACOES E RESTITUICOES TRABALHISTAS          |      1.058.330,00 |        331.440,00 |              0,00 |        281.450,00 |          1.000,00 |              0,00 | </w:t>
      </w:r>
      <w:r>
        <w:t xml:space="preserve">             0,00 |      1.672.220,00 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|                   |                   |                   |                   |                   |                   |                 </w:t>
      </w:r>
      <w:r>
        <w:t xml:space="preserve">  |</w:t>
      </w:r>
    </w:p>
    <w:p w:rsidR="0093537F" w:rsidRDefault="00A5118E">
      <w:pPr>
        <w:ind w:left="-5" w:right="0"/>
      </w:pPr>
      <w:r>
        <w:t>|  95  |INDENIZACAO PELA EXECUCAO DE TRABALHOS DE CAMPO   |             10,00 |              0,00 |              0,00 |              0,00 |              0,00 |              0,00 |              0,00 |             10,00 |</w:t>
      </w:r>
    </w:p>
    <w:p w:rsidR="0093537F" w:rsidRDefault="00A5118E">
      <w:pPr>
        <w:ind w:left="-5" w:right="0"/>
      </w:pPr>
      <w:r>
        <w:t xml:space="preserve">|      |                        </w:t>
      </w:r>
      <w:r>
        <w:t xml:space="preserve">                          |                   |                   |     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>|  99  |A CLASSIFICAR                                     |      3.5</w:t>
      </w:r>
      <w:r>
        <w:t>00.000,00 |              0,00 |              0,00 |     15.430.632,55 |              0,00 |              0,00 |              0,00 |     18.930.632,55 |</w:t>
      </w:r>
    </w:p>
    <w:p w:rsidR="0093537F" w:rsidRDefault="00A5118E">
      <w:pPr>
        <w:ind w:left="-5" w:right="0"/>
      </w:pPr>
      <w:r>
        <w:t xml:space="preserve">|      |                                                  |                   |                   |     </w:t>
      </w:r>
      <w:r>
        <w:t xml:space="preserve">              |                   |                   |                   |                   |                  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spacing w:after="0" w:line="250" w:lineRule="auto"/>
        <w:ind w:left="0" w:right="0" w:firstLine="0"/>
        <w:jc w:val="center"/>
      </w:pPr>
      <w:r>
        <w:t>|                                TOTAL                    |    134.968.035,74 |     48.835.971,63 |      1.509.217,00 |     66.876.156,50 |     36.067.969,13 |      1.802.650,0</w:t>
      </w:r>
      <w:r>
        <w:t>0 |              0,00 |    290.060.000,00 |  -------------------------------------------------------------------------------------------------------------------------------------------------------------------------------------------------------------------</w:t>
      </w:r>
      <w:r>
        <w:t>------</w:t>
      </w:r>
    </w:p>
    <w:p w:rsidR="0093537F" w:rsidRDefault="00A5118E">
      <w:pPr>
        <w:ind w:left="-5" w:right="8118"/>
      </w:pPr>
      <w:r>
        <w:t xml:space="preserve">  Neste quadro inclui-se os valores referentes as transferencias intra-orcamentarias para o RPPS.</w:t>
      </w:r>
    </w:p>
    <w:p w:rsidR="0093537F" w:rsidRDefault="0093537F">
      <w:pPr>
        <w:sectPr w:rsidR="0093537F">
          <w:headerReference w:type="even" r:id="rId55"/>
          <w:headerReference w:type="default" r:id="rId56"/>
          <w:footerReference w:type="even" r:id="rId57"/>
          <w:footerReference w:type="default" r:id="rId58"/>
          <w:headerReference w:type="first" r:id="rId59"/>
          <w:footerReference w:type="first" r:id="rId60"/>
          <w:pgSz w:w="15840" w:h="12240" w:orient="landscape"/>
          <w:pgMar w:top="301" w:right="1286" w:bottom="4313" w:left="100" w:header="301" w:footer="720" w:gutter="0"/>
          <w:cols w:space="720"/>
        </w:sectPr>
      </w:pP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1001 ATENCAO BASICA A SAUDE                                                   </w:t>
      </w:r>
      <w:r>
        <w:rPr>
          <w:sz w:val="14"/>
        </w:rPr>
        <w:t xml:space="preserve">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Promover o acesso equitativo e universal da populacao aos s   </w:t>
      </w:r>
      <w:r>
        <w:rPr>
          <w:sz w:val="14"/>
        </w:rPr>
        <w:t xml:space="preserve">                                                                                          |     15.088.420,00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ervicos de atencao basica.                                                                                                                    </w:t>
      </w:r>
      <w:r>
        <w:rPr>
          <w:sz w:val="14"/>
        </w:rPr>
        <w:t xml:space="preserve">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</w:t>
      </w:r>
      <w:r>
        <w:rPr>
          <w:sz w:val="14"/>
        </w:rPr>
        <w:t xml:space="preserve">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</w:t>
      </w:r>
      <w:r>
        <w:rPr>
          <w:sz w:val="14"/>
        </w:rPr>
        <w:t>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2001    ATENDIMENTO EM CLINICAS BASICAS NOS POSTOS DE       |  CONSULTAS/UNIDADES              |               0   | 06.00.00 DMS                       |     15.088.360,00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SAUDE                 </w:t>
      </w:r>
      <w:r>
        <w:rPr>
          <w:sz w:val="14"/>
        </w:rPr>
        <w:t xml:space="preserve">                            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2419    COMUNICACAO E PUBLICIDADE OFICIAL                   |  ACOES COORD.OU EXEC./UNID.      |              </w:t>
      </w:r>
      <w:r>
        <w:rPr>
          <w:sz w:val="14"/>
        </w:rPr>
        <w:t xml:space="preserve"> 0   | 06.00.00 DMS  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ACOES COORD.OU EXEC./UNID.      |               0   | 06.00.00 DMS  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</w:t>
      </w:r>
      <w:r>
        <w:rPr>
          <w:sz w:val="14"/>
        </w:rPr>
        <w:t>AS SOB O REGIME DE ADIANTAMENTO               |  ACOES COORD.OU EXEC./UNID.      |               0   | 06.00.00 DMS                       |             40,00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</w:t>
      </w:r>
      <w:r>
        <w:rPr>
          <w:sz w:val="14"/>
        </w:rPr>
        <w:t>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1003 ASSISTENCIA AMBULATORIAL, EMERGENCIAL E HOSPITALAR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</w:t>
      </w:r>
      <w:r>
        <w:rPr>
          <w:sz w:val="14"/>
        </w:rPr>
        <w:t>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         |      </w:t>
      </w:r>
      <w:r>
        <w:rPr>
          <w:sz w:val="14"/>
        </w:rPr>
        <w:t xml:space="preserve">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Promover o acesso da populcacao aos servicos hospitalares e                                                                                             |     37.793.105,00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procedimentos ambulatoriais de media e alta complexidade.      </w:t>
      </w:r>
      <w:r>
        <w:rPr>
          <w:sz w:val="14"/>
        </w:rPr>
        <w:t xml:space="preserve">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</w:t>
      </w:r>
      <w:r>
        <w:rPr>
          <w:sz w:val="14"/>
        </w:rPr>
        <w:t>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2011    INTERNACOES HOSPITALARES NO MUNICIPIO               |  INTERNACOES/UNI</w:t>
      </w:r>
      <w:r>
        <w:rPr>
          <w:sz w:val="14"/>
        </w:rPr>
        <w:t>DADES            |               0   | 06.00.00 DMS                       |     28.439.115,00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2014    ATENDIMENTOS MEDICO EM ESPECIALIDADES               |  ATENDIMENTO/UNIDADES            |               0   | 06.00.00 DMS                       |      8.990.690,00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2346    MANUTENCAO DO LABORATORIO                           |  ACOES COORD.OU </w:t>
      </w:r>
      <w:r>
        <w:rPr>
          <w:sz w:val="14"/>
        </w:rPr>
        <w:t>EXEC./UNID.      |               0   | 06.00.00 DMS                       |          8.830,00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2419    COMUNICACAO E PUBLICIDADE OFICIAL                   |  ACOES COORD.OU EXEC./UNID.      |               0   | 06.00.00 DMS                       |     </w:t>
      </w:r>
      <w:r>
        <w:rPr>
          <w:sz w:val="14"/>
        </w:rPr>
        <w:t xml:space="preserve">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ACOES COORD.OU EXEC./UNID.      |               0   | 06.00.00 DMS  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</w:t>
      </w:r>
      <w:r>
        <w:rPr>
          <w:sz w:val="14"/>
        </w:rPr>
        <w:t xml:space="preserve"> ACOES COORD.OU EXEC./UNID.      |              12   | 06.00.00 DMS                       |        354.450,00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1004 VIGILANCIA SANITARIA                      </w:t>
      </w:r>
      <w:r>
        <w:rPr>
          <w:sz w:val="14"/>
        </w:rPr>
        <w:t xml:space="preserve">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</w:t>
      </w:r>
      <w:r>
        <w:rPr>
          <w:sz w:val="14"/>
        </w:rPr>
        <w:t>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Garantir a qualidade dos produt</w:t>
      </w:r>
      <w:r>
        <w:rPr>
          <w:sz w:val="14"/>
        </w:rPr>
        <w:t>os e servicos sujeitos a vi-                                                                                             |        588.440,00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gilancia ofertados a populacao.                                                                                </w:t>
      </w:r>
      <w:r>
        <w:rPr>
          <w:sz w:val="14"/>
        </w:rPr>
        <w:t xml:space="preserve">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</w:t>
      </w:r>
      <w:r>
        <w:rPr>
          <w:sz w:val="14"/>
        </w:rPr>
        <w:t xml:space="preserve">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</w:t>
      </w:r>
      <w:r>
        <w:rPr>
          <w:sz w:val="14"/>
        </w:rPr>
        <w:t>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2019    CONTROLE E FISCALIZACAO DE SERVICOS, PRODUTOS E     |  FISCALIZACAO/UNIDADES           |               0   | 06.00.00 DMS                       |        567.910,00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        SUBSTANCIA                                        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</w:t>
      </w:r>
      <w:r>
        <w:rPr>
          <w:sz w:val="14"/>
        </w:rPr>
        <w:t>XEC./UNID.      |               0   | 06.00.00 DMS  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2420    PROPAGANDA INSTITUCIONAL                            |  ACOES COORD.OU EXEC./UNID.      |               0   | 06.00.00 DMS                       |      </w:t>
      </w:r>
      <w:r>
        <w:rPr>
          <w:sz w:val="14"/>
        </w:rPr>
        <w:t xml:space="preserve">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06.00.00 DMS                       |         20.510,00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 ----------------------------------------------------------------</w:t>
      </w:r>
      <w:r>
        <w:rPr>
          <w:sz w:val="14"/>
        </w:rPr>
        <w:t>------------------------------------------------------------------------------------------------------------ 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1005 VIGILANCIA EPIDEMIOLOGICA E AMBIENTAL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</w:t>
      </w:r>
      <w:r>
        <w:rPr>
          <w:sz w:val="14"/>
        </w:rPr>
        <w:t>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</w:t>
      </w:r>
      <w:r>
        <w:rPr>
          <w:sz w:val="14"/>
        </w:rPr>
        <w:t xml:space="preserve">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Ampliar as acoes que proporcionem o conhecimento,a deteccao                                                                                             |         57.580,00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ou prevencao para combater e contr</w:t>
      </w:r>
      <w:r>
        <w:rPr>
          <w:sz w:val="14"/>
        </w:rPr>
        <w:t>olar surtos, epidemias e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agravos inusitados.                            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                         |     </w:t>
      </w:r>
      <w:r>
        <w:rPr>
          <w:sz w:val="14"/>
        </w:rPr>
        <w:t xml:space="preserve">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2023    PREVENCAO, CONTROLE E ASSISTENCIA AOS PORTADORES    | </w:t>
      </w:r>
      <w:r>
        <w:rPr>
          <w:sz w:val="14"/>
        </w:rPr>
        <w:t xml:space="preserve"> PESSOAS CADASTRADAS/UNID.       |               0   | 06.00.00 DMS                       |         57.510,00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DE DOENCAS TRANSMISSIVEIS                           |                                  |                   |                          </w:t>
      </w:r>
      <w:r>
        <w:rPr>
          <w:sz w:val="14"/>
        </w:rPr>
        <w:t xml:space="preserve">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 0   | 06.00.00 DMS  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2420    PROPAGANDA INSTITUCIONAL              </w:t>
      </w:r>
      <w:r>
        <w:rPr>
          <w:sz w:val="14"/>
        </w:rPr>
        <w:t xml:space="preserve">              |  ACOES COORD.OU EXEC./UNID.      |               0   | 06.00.00 DMS  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ACOES COORD.OU EXEC./UNID.      |               0   | 06.00.00 </w:t>
      </w:r>
      <w:r>
        <w:rPr>
          <w:sz w:val="14"/>
        </w:rPr>
        <w:t>DMS                     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2498    PREVENCAO E COMBATE AS DROGAS                       |  ACOES COORD.OU EXEC./UNID.      |              50   | 06.00.00 DMS  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2499    POLITICAS PUBLICAS VOL</w:t>
      </w:r>
      <w:r>
        <w:rPr>
          <w:sz w:val="14"/>
        </w:rPr>
        <w:t>TADAS AO SANEAMENTO AMBIENTA  |  ACOES COORD.OU EXEC./UNID.      |               1   | 06.00.00 DMS  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L                                                   |                                  |              </w:t>
      </w:r>
      <w:r>
        <w:rPr>
          <w:sz w:val="14"/>
        </w:rPr>
        <w:t xml:space="preserve">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2503    PREVENCAO DE ZOONOSES E CONTROLE DE ANIMAIS         |  EVENTO REALIZADO/UNIDADES       |               1   | 06.00.00 DMS                       |             10,00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</w:t>
      </w:r>
      <w:r>
        <w:rPr>
          <w:sz w:val="14"/>
        </w:rPr>
        <w:t>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1009 GESTAO DO SISTEMA DE SAUDE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>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</w:t>
      </w:r>
      <w:r>
        <w:rPr>
          <w:sz w:val="14"/>
        </w:rPr>
        <w:t xml:space="preserve">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Promover o processo de planejamento e gestao do sistema de                                                                                              |      </w:t>
      </w:r>
      <w:r>
        <w:rPr>
          <w:sz w:val="14"/>
        </w:rPr>
        <w:t>9.802.700,00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saude do municipio, provendo as unidades do Departamento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com meios administrativos para a implantacao dos programas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finalisticos.                                                                 </w:t>
      </w:r>
      <w:r>
        <w:rPr>
          <w:sz w:val="14"/>
        </w:rPr>
        <w:t xml:space="preserve">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</w:t>
      </w:r>
      <w:r>
        <w:rPr>
          <w:sz w:val="14"/>
        </w:rPr>
        <w:t>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2039    MANUTENCAO DOS SERVICOS ADMINISTRATIVOS             |  ACOES COORD.OU EXEC./UNID.      |               0   | 06.00.00 DMS             </w:t>
      </w:r>
      <w:r>
        <w:rPr>
          <w:sz w:val="14"/>
        </w:rPr>
        <w:t xml:space="preserve">          |      4.543.260,00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2337    PRECATORIOS JUDICIAIS                               |  ACOES COORD.OU EXEC./UNID.      |               0   | 06.00.00 DMS                       |      4.980.000,00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 0   | 06.00.00 DMS                       |         10.360,00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2420    PROPAGANDA INSTITUCIONAL                            |  ACOES COORD.OU </w:t>
      </w:r>
      <w:r>
        <w:rPr>
          <w:sz w:val="14"/>
        </w:rPr>
        <w:t>EXEC./UNID.      |               0   | 06.00.00 DMS  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ACOES COORD.OU EXEC./UNID.      |               0   | 06.00.00 DMS                       |     </w:t>
      </w:r>
      <w:r>
        <w:rPr>
          <w:sz w:val="14"/>
        </w:rPr>
        <w:t xml:space="preserve">    69.070,00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2512    REQUISICAO DE PEQUENO VALOR                         |  ACOES COORD.OU EXEC./UNID.      |              20   | 06.00.00 DMS                       |        200.000,00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</w:t>
      </w:r>
      <w:r>
        <w:rPr>
          <w:sz w:val="14"/>
        </w:rPr>
        <w:t>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1010 SAUDE DO TRABALHADOR 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</w:t>
      </w:r>
      <w:r>
        <w:rPr>
          <w:sz w:val="14"/>
        </w:rPr>
        <w:t>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</w:t>
      </w:r>
      <w:r>
        <w:rPr>
          <w:sz w:val="14"/>
        </w:rPr>
        <w:t xml:space="preserve">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Sistema de saude do trabalhador.                                                                                                                        |         81.500,00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</w:t>
      </w:r>
      <w:r>
        <w:rPr>
          <w:sz w:val="14"/>
        </w:rPr>
        <w:t>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Cod.    Acao                                                |  Produto (Unidade de Medida)     |    Meta       </w:t>
      </w:r>
      <w:r>
        <w:rPr>
          <w:sz w:val="14"/>
        </w:rPr>
        <w:t xml:space="preserve">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----------------</w:t>
      </w:r>
      <w:r>
        <w:rPr>
          <w:sz w:val="14"/>
        </w:rPr>
        <w:t>------------------------------------------------------------------------------------------------------------------------------------------------------------ ===================================================================================================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1010 SAUDE DO TRABALHADOR 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</w:t>
      </w:r>
      <w:r>
        <w:rPr>
          <w:sz w:val="14"/>
        </w:rPr>
        <w:t>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2374    SISTEMA DE SAUDE DO TRABALHADOR                     |  PROJETOS EXECUTADOS</w:t>
      </w:r>
      <w:r>
        <w:rPr>
          <w:sz w:val="14"/>
        </w:rPr>
        <w:t xml:space="preserve">             |               0   | 06.00.00 DMS                       |         68.170,00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ACOES COORD.OU EXEC./UNID.      |               0   | 06.00.00 DMS                       |         </w:t>
      </w:r>
      <w:r>
        <w:rPr>
          <w:sz w:val="14"/>
        </w:rPr>
        <w:t xml:space="preserve"> 8.530,00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2510    SESMET-SERV.ESP.ENG.E MEDICINA DO TRABALHO          |  ACOES COORD.OU EXEC./UNID.      |               1   | 06.00.00 DMS                       |          4.800,00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</w:t>
      </w:r>
      <w:r>
        <w:rPr>
          <w:sz w:val="14"/>
        </w:rPr>
        <w:t>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2001 ENSINO FUNDAMENTAL COM QUALIDADE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</w:t>
      </w:r>
      <w:r>
        <w:rPr>
          <w:sz w:val="14"/>
        </w:rPr>
        <w:t>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</w:t>
      </w:r>
      <w:r>
        <w:rPr>
          <w:sz w:val="14"/>
        </w:rPr>
        <w:t xml:space="preserve">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GARANTIR O ACESSO E PERMANENCIA NA ESCOLA                                                                                                               |     34.896.276,00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</w:t>
      </w:r>
      <w:r>
        <w:rPr>
          <w:sz w:val="14"/>
        </w:rPr>
        <w:t>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1005    AMPLIACAO E REFORMA DE UNIDADES DO ENSINO           |  M2. AMPLIADOS/REFORMADOS/M2     |              25   | 05.00.00 SEMEC                     |        489.800,00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FUNDAMENTAL                                         | </w:t>
      </w:r>
      <w:r>
        <w:rPr>
          <w:sz w:val="14"/>
        </w:rPr>
        <w:t xml:space="preserve">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1006    CONSTRUCAO DE UNIDADES DO ENSINO FUNDAMENTAL        |  SALAS DE AULA CONSTRUIDAS/UNID  |               0   | 05.00.00 SEMEC           </w:t>
      </w:r>
      <w:r>
        <w:rPr>
          <w:sz w:val="14"/>
        </w:rPr>
        <w:t xml:space="preserve">          |      2.435.336,00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1093    AQUISICAO DE MOBILIARIO E OUTROS                    |  EQUIPAMENTO ADQUIRIDO/UNID.     |              25   | 05.00.00 SEMEC                     |        638.250,00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2041    FUNCIONAMENTO DO ENSINO FUNDAMENTAL   </w:t>
      </w:r>
      <w:r>
        <w:rPr>
          <w:sz w:val="14"/>
        </w:rPr>
        <w:t xml:space="preserve">              |  ALUNOS EDUCADOS/UNIDADES        |               0   | 05.00.00 SEMEC                     |      5.762.020,00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2042    FUNCIONAMENTO DO ENSINO FUNDAMENTAL PARA JOVENS E   |  JOVENS E ADULTOS EDUCADOS/UNID  |              25   | 05.00.00 </w:t>
      </w:r>
      <w:r>
        <w:rPr>
          <w:sz w:val="14"/>
        </w:rPr>
        <w:t>SEMEC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        ADULTOS                                           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2043    FUNCIONAMENTO DA EDUCA</w:t>
      </w:r>
      <w:r>
        <w:rPr>
          <w:sz w:val="14"/>
        </w:rPr>
        <w:t>CAO ESPECIAL DO ENSINO        |  ALUNOS EDUCADOS/UNIDADES        |              50   | 05.00.00 SEMEC                   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FUNDAMENTAL                                         |                                  |              </w:t>
      </w:r>
      <w:r>
        <w:rPr>
          <w:sz w:val="14"/>
        </w:rPr>
        <w:t xml:space="preserve">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2046    TRANSPORTE ALUNOS ENSINO FUNDAMENTAL                |  ALUNOS TRANSPORTADOS/UNIDADES   |            2235   | 05.00.00 SEMEC                     |      2.611.100,00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2344    FUNDEB</w:t>
      </w:r>
      <w:r>
        <w:rPr>
          <w:sz w:val="14"/>
        </w:rPr>
        <w:t xml:space="preserve"> - VALORIZACAO DO MAGISTERIO                  |  ACOES COORD.OU EXEC./UNID.      |               0   | 05.00.00 SEMEC                     |      8.825.670,00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2345    FUNDEB - OUTRAS DESPESAS                            |  ACOES COORD.OU EXEC./UNID.     </w:t>
      </w:r>
      <w:r>
        <w:rPr>
          <w:sz w:val="14"/>
        </w:rPr>
        <w:t xml:space="preserve"> |               0   | 05.00.00 SEMEC                     |      6.853.170,00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2388    SERVICOS ADMINISTRATIVOS                            |  ACOES COORD.OU EXEC./UNID.      |               0   | 05.00.00 SEMEC                     |      6.046.130,00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 0   | 05.00.00 SEMEC                     |         13.550,00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ACOES COORD.OU EXEC./UNID.      |               0   | 05.00.00 SEMEC                     |             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ACOES COORD.OU </w:t>
      </w:r>
      <w:r>
        <w:rPr>
          <w:sz w:val="14"/>
        </w:rPr>
        <w:t>EXEC./UNID.      |              12   | 05.00.00 SEMEC                     |         78.480,00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2486    APERFEICOAMENTO DOS PROFISSIONAIS                   |  PROFISSIONAL CAPACITADO/UNID.   |              25   | 05.00.00 SEMEC                     |     </w:t>
      </w:r>
      <w:r>
        <w:rPr>
          <w:sz w:val="14"/>
        </w:rPr>
        <w:t xml:space="preserve">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2491    SAUDE DO ESCOLAR                                    |  AVALIACAO DE PROBLEMAS          |             500   | 05.00.00 SEMEC                     |        100.010,00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2492    CAPACITACAO DE PROFISSIONAIS                        | </w:t>
      </w:r>
      <w:r>
        <w:rPr>
          <w:sz w:val="14"/>
        </w:rPr>
        <w:t xml:space="preserve"> MOTORISTAS/MONITORES            |              44   | 05.00.00 SEMEC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2493    UNIFORMES PARA PROFISSIONAIS                        |  KIT UNIFORMES                   |              44   | 05.00.00 SEMEC           </w:t>
      </w:r>
      <w:r>
        <w:rPr>
          <w:sz w:val="14"/>
        </w:rPr>
        <w:t xml:space="preserve">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2494    AQUISICAO DE VEICULOS                               |  ONIBUS/MICROONIBUS              |               1   | 05.00.00 SEMEC                     |        200.490,00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2495    RECUPERACAO PARALELA DE DISCENTES     </w:t>
      </w:r>
      <w:r>
        <w:rPr>
          <w:sz w:val="14"/>
        </w:rPr>
        <w:t xml:space="preserve">              |  CONTRATACAO DE DOCENTES         |               5   | 05.00.00 SEMEC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2496    APOIO A ENTIDADES PRIVADAS E FILANTROPICAS          |  PARCERIAS PARA ATENDIMENTO DE   |             200   | 05.00.00 </w:t>
      </w:r>
      <w:r>
        <w:rPr>
          <w:sz w:val="14"/>
        </w:rPr>
        <w:t>SEMEC                     |        842.170,00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2002 CRECHES E PRE-ESCOLAS COM QUALIDADE                                      </w:t>
      </w:r>
      <w:r>
        <w:rPr>
          <w:sz w:val="14"/>
        </w:rPr>
        <w:t xml:space="preserve">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Atendimento demanda DE 0 a 5 anos, Melhoria e Ampliacao       </w:t>
      </w:r>
      <w:r>
        <w:rPr>
          <w:sz w:val="14"/>
        </w:rPr>
        <w:t xml:space="preserve">                                                                                          |     17.993.594,00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qualidade de ensino, construcao e ampliacao espacos fisicos                                                                                   </w:t>
      </w:r>
      <w:r>
        <w:rPr>
          <w:sz w:val="14"/>
        </w:rPr>
        <w:t xml:space="preserve">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investimento em mobiliario, material e recursos humanos.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</w:t>
      </w:r>
      <w:r>
        <w:rPr>
          <w:sz w:val="14"/>
        </w:rPr>
        <w:t>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</w:t>
      </w:r>
      <w:r>
        <w:rPr>
          <w:sz w:val="14"/>
        </w:rPr>
        <w:t xml:space="preserve">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-------------------------------</w:t>
      </w:r>
      <w:r>
        <w:rPr>
          <w:sz w:val="14"/>
        </w:rPr>
        <w:t>--------------------------------------------------------------------------------------------------------------------------------------------- ==================================================================================================================</w:t>
      </w:r>
      <w:r>
        <w:rPr>
          <w:sz w:val="14"/>
        </w:rPr>
        <w:t xml:space="preserve">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2002 CRECHES E PRE-ESCOLAS COM QUALIDADE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</w:t>
      </w:r>
      <w:r>
        <w:rPr>
          <w:sz w:val="14"/>
        </w:rPr>
        <w:t>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1007    AMPLIACAO E REFORMA DAS UNIDADES DE EDUCACAO        |  M2. AMPLIADOS/REFORMADOS/M2     | </w:t>
      </w:r>
      <w:r>
        <w:rPr>
          <w:sz w:val="14"/>
        </w:rPr>
        <w:t xml:space="preserve">             49   | 05.00.00 SEMEC                     |        667.634,00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        INFANTIL                                          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</w:t>
      </w:r>
      <w:r>
        <w:rPr>
          <w:sz w:val="14"/>
        </w:rPr>
        <w:t>008    CONSTRUCAO DE UNIDADES DE EDUCACAO INFANTIL         |  OBRAS REALIZADAS/UNID.          |               1   | 05.00.00 SEMEC                     |        208.710,00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1093    AQUISICAO DE MOBILIARIO E OUTROS                    |  EQUIPAMENTO ADQUIR</w:t>
      </w:r>
      <w:r>
        <w:rPr>
          <w:sz w:val="14"/>
        </w:rPr>
        <w:t>IDO/UNID.     |              12   | 05.00.00 SEMEC                     |        100.010,00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2363    APOIO A ENTIDADES PRIVADAS E FILANTROPICAS          |  PARCERIAS PARA ATENDIMENTO DE   |             250   | 05.00.00 SEMEC                     |      1.</w:t>
      </w:r>
      <w:r>
        <w:rPr>
          <w:sz w:val="14"/>
        </w:rPr>
        <w:t>153.330,00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 0   | 05.00.00 SEMEC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AC</w:t>
      </w:r>
      <w:r>
        <w:rPr>
          <w:sz w:val="14"/>
        </w:rPr>
        <w:t>OES COORD.OU EXEC./UNID.      |               0   | 05.00.00 SEMEC                   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ACOES COORD.OU EXEC./UNID.      |               0   | 05.00.00 SEMEC              </w:t>
      </w:r>
      <w:r>
        <w:rPr>
          <w:sz w:val="14"/>
        </w:rPr>
        <w:t xml:space="preserve">       |             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2485    AQUISICAO DE MATERIAIS PEDAGOGICOS                  |  INSUMOS DE CONSUMO              |               0   | 05.00.00 SEMEC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2486    APERFEICOAMENTO DOS PROFISSIONAIS        </w:t>
      </w:r>
      <w:r>
        <w:rPr>
          <w:sz w:val="14"/>
        </w:rPr>
        <w:t xml:space="preserve">           |  PROFISSIONAL CAPACITADO/UNID.   |             110   | 05.00.00 SEMEC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2700    FUNCIONAMENTO DA EDUCACAO INFANTIL                  |  ALUNOS ATENDIDOS/UNIDADES       |            2400   | 05.00.00 SEM</w:t>
      </w:r>
      <w:r>
        <w:rPr>
          <w:sz w:val="14"/>
        </w:rPr>
        <w:t>EC                     |     15.863.830,00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2005 ENSINO SUPERIOR                                                          </w:t>
      </w:r>
      <w:r>
        <w:rPr>
          <w:sz w:val="14"/>
        </w:rPr>
        <w:t xml:space="preserve">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Ampliar a oferta e melhorar a qualidade do ensino de gradua   </w:t>
      </w:r>
      <w:r>
        <w:rPr>
          <w:sz w:val="14"/>
        </w:rPr>
        <w:t xml:space="preserve">                                                                                          |      5.600.000,00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ao e pos-graduacao.                                                                                                                           </w:t>
      </w:r>
      <w:r>
        <w:rPr>
          <w:sz w:val="14"/>
        </w:rPr>
        <w:t xml:space="preserve">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</w:t>
      </w:r>
      <w:r>
        <w:rPr>
          <w:sz w:val="14"/>
        </w:rPr>
        <w:t xml:space="preserve">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</w:t>
      </w:r>
      <w:r>
        <w:rPr>
          <w:sz w:val="14"/>
        </w:rPr>
        <w:t>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1013    AMPLIACAO E REFORMA DE UNIDADES DO ENSINO SUPERIOR  |  SALAS DE AULA CONSTRUIDAS/UNID  |               3   | 13.00.00 IMESB                     |         15.000,00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2068    FUNCIONAMENTO DO ENSIN</w:t>
      </w:r>
      <w:r>
        <w:rPr>
          <w:sz w:val="14"/>
        </w:rPr>
        <w:t>O SUPERIOR                    |  ALUNOS EDUCADOS/UNIDADES        |            1110   | 13.00.00 IMESB                     |      5.526.000,00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2406    LABORATORIO MULTIDISCIPLINAR                        |  UNIDADES POR ANO                |              </w:t>
      </w:r>
      <w:r>
        <w:rPr>
          <w:sz w:val="14"/>
        </w:rPr>
        <w:t xml:space="preserve"> 1   | 13.00.00 IMESB                     |         20.000,00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10   | 13.00.00 IMESB                     |          1.000,00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2420    PROPAG</w:t>
      </w:r>
      <w:r>
        <w:rPr>
          <w:sz w:val="14"/>
        </w:rPr>
        <w:t>ANDA INSTITUCIONAL                            |  ACOES COORD.OU EXEC./UNID.      |               5   | 13.00.00 IMESB                     |          1.000,00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13.00.00 IMESB                     |          2.000,00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2435    LABORATORIO MARQUETARIA                             |  UNIDADES POR AN</w:t>
      </w:r>
      <w:r>
        <w:rPr>
          <w:sz w:val="14"/>
        </w:rPr>
        <w:t>O                |               1   | 13.00.00 IMESB                     |         20.000,00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2436    LABORATORIO DE INFORMATICA                          |  UNIDADES POR ANO                |               1   | 13.00.00 IMESB                     |     </w:t>
      </w:r>
      <w:r>
        <w:rPr>
          <w:sz w:val="14"/>
        </w:rPr>
        <w:t xml:space="preserve">    15.000,00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2006 MERENDA ESCOLAR                                                                                                                           </w:t>
      </w:r>
      <w:r>
        <w:rPr>
          <w:sz w:val="14"/>
        </w:rPr>
        <w:t xml:space="preserve">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</w:t>
      </w:r>
      <w:r>
        <w:rPr>
          <w:sz w:val="14"/>
        </w:rPr>
        <w:t xml:space="preserve">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Qualidade Nutricional.                                                                                                         </w:t>
      </w:r>
      <w:r>
        <w:rPr>
          <w:sz w:val="14"/>
        </w:rPr>
        <w:t xml:space="preserve">                         |      4.319.850,00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</w:t>
      </w:r>
      <w:r>
        <w:rPr>
          <w:sz w:val="14"/>
        </w:rPr>
        <w:t xml:space="preserve">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</w:t>
      </w:r>
      <w:r>
        <w:rPr>
          <w:sz w:val="14"/>
        </w:rPr>
        <w:t>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2076    FORNECIMENTO DA MERENDA ESCOLAR-ENSINO FUNDAMENTAL  |  MERENDAS DISTRIBUIDAS/UNIDADES  |            7429   | 05.00.00 SEMEC                     |      2.502.510,00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2416    FORNECIMENTO DA MERENDA ESCOLAR-EDUCACAO INFANTIL   |  MERENDAS DISTRIBUIDAS/UNIDADES  |            3890   | 05.00.00 SEMEC                     |      1.182.020,00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2417    FORNECIMENTO DA MERENDA ESCOLAR-EDUC JOVENS E ADUL  |  MERENDAS DISTRI</w:t>
      </w:r>
      <w:r>
        <w:rPr>
          <w:sz w:val="14"/>
        </w:rPr>
        <w:t>BUIDAS/UNIDADES  |              78   | 05.00.00 SEMEC                     |         34.540,00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TOS                                                 |                                  |                   |                                    |     </w:t>
      </w:r>
      <w:r>
        <w:rPr>
          <w:sz w:val="14"/>
        </w:rPr>
        <w:t xml:space="preserve">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 ==================================================================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2006 MERENDA ESCOLAR                                                                                                                             </w:t>
      </w:r>
      <w:r>
        <w:rPr>
          <w:sz w:val="14"/>
        </w:rPr>
        <w:t xml:space="preserve">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2418    FORNECIMENTO DA MERENDA ESCOLAR-ENSINO ME</w:t>
      </w:r>
      <w:r>
        <w:rPr>
          <w:sz w:val="14"/>
        </w:rPr>
        <w:t>DIO        |  MERENDAS DISTRIBUIDAS/UNIDADES  |            1603   | 05.00.00 SEMEC                     |        600.760,00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05.00.00 SEM</w:t>
      </w:r>
      <w:r>
        <w:rPr>
          <w:sz w:val="14"/>
        </w:rPr>
        <w:t>EC                     |             20,00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</w:t>
      </w:r>
      <w:r>
        <w:rPr>
          <w:sz w:val="14"/>
        </w:rPr>
        <w:t xml:space="preserve">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2007 GESTAO DO SISTEMA DE ENSINO                                                                                  </w:t>
      </w:r>
      <w:r>
        <w:rPr>
          <w:sz w:val="14"/>
        </w:rPr>
        <w:t xml:space="preserve">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</w:t>
      </w:r>
      <w:r>
        <w:rPr>
          <w:sz w:val="14"/>
        </w:rPr>
        <w:t xml:space="preserve">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Assegurar a todos os alunos da Rede Municipal o acesso, a                                         </w:t>
      </w:r>
      <w:r>
        <w:rPr>
          <w:sz w:val="14"/>
        </w:rPr>
        <w:t xml:space="preserve">                                                      |        900.030,00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permanencia e o percurso escolar com qualidade.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</w:t>
      </w:r>
      <w:r>
        <w:rPr>
          <w:sz w:val="14"/>
        </w:rPr>
        <w:t>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</w:t>
      </w:r>
      <w:r>
        <w:rPr>
          <w:sz w:val="14"/>
        </w:rPr>
        <w:t xml:space="preserve">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</w:t>
      </w:r>
      <w:r>
        <w:rPr>
          <w:sz w:val="14"/>
        </w:rPr>
        <w:t>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2337    PRECATORIOS JUDICIAIS                               |  ACOES COORD.OU EXEC./UNID.      |               0   | 05.00.00 SEMEC                     |        700.000,00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2487    RENDIMENTO DO PROCESSO                              |  AVA</w:t>
      </w:r>
      <w:r>
        <w:rPr>
          <w:sz w:val="14"/>
        </w:rPr>
        <w:t>LIACAO DO RENDIMENTO ESCOLA  |            2339   | 05.00.00 SEMEC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2489    CENTRO DE FORMACAO CONTINUADA                       |  IMPLANTACAO                     |               2   | 05.00.00 SEMEC               </w:t>
      </w:r>
      <w:r>
        <w:rPr>
          <w:sz w:val="14"/>
        </w:rPr>
        <w:t xml:space="preserve">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2490    INFORMATIZACAO DO PROCESSO EDUCACIONAL              |  EQUIPAMENTOS/LOUSAS DIGITAIS    |              12   | 05.00.00 SEMEC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2512    REQUISICAO DE PEQUENO VALOR               </w:t>
      </w:r>
      <w:r>
        <w:rPr>
          <w:sz w:val="14"/>
        </w:rPr>
        <w:t xml:space="preserve">          |  ACOES COORD.OU EXEC./UNID.      |              20   | 05.00.00 SEMEC                     |        200.000,00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</w:t>
      </w:r>
      <w:r>
        <w:rPr>
          <w:sz w:val="14"/>
        </w:rPr>
        <w:t>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3002 DIFUSAO CULTURAL     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         |     </w:t>
      </w:r>
      <w:r>
        <w:rPr>
          <w:sz w:val="14"/>
        </w:rPr>
        <w:t xml:space="preserve">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Identificar, valorizar e proporcionar condicoes e classes                                                                                               |      1.187.440,00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artisticas.                                                   </w:t>
      </w:r>
      <w:r>
        <w:rPr>
          <w:sz w:val="14"/>
        </w:rPr>
        <w:t xml:space="preserve">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</w:t>
      </w:r>
      <w:r>
        <w:rPr>
          <w:sz w:val="14"/>
        </w:rPr>
        <w:t>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2090    PROMOCAO DE EVENTOS CULTURAIS                       |  EVENTO REALIZADO/UNIDADES       |               0   | 09.00.00 </w:t>
      </w:r>
      <w:r>
        <w:rPr>
          <w:sz w:val="14"/>
        </w:rPr>
        <w:t>DESENVOLVIM. E CIDADANIA  |      1.185.420,00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2389    ENCONTRO DE FERROMODELISMO DE BEBEDOURO             |  ACOES COORD.OU EXEC./UNID.      |               0   | 09.00.00 DESENVOLVIM. E CIDADANIA  |          1.000,00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2390    ENCONTRO DE AUTOS ANTI</w:t>
      </w:r>
      <w:r>
        <w:rPr>
          <w:sz w:val="14"/>
        </w:rPr>
        <w:t>GOS DE BEBEDOURO              |  ACOES COORD.OU EXEC./UNID.      |               0   | 09.00.00 DESENVOLVIM. E CIDADANIA  |          1.000,00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09.00.00 DESENVOLVIM. E CIDADANIA  |             20,00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>| 3007 ESPORTE, LAZER E QUALIDADE DE VIDA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</w:t>
      </w:r>
      <w:r>
        <w:rPr>
          <w:sz w:val="14"/>
        </w:rPr>
        <w:t>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</w:t>
      </w:r>
      <w:r>
        <w:rPr>
          <w:sz w:val="14"/>
        </w:rPr>
        <w:t xml:space="preserve">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Proporcionar a populacao acesso as praticas esportivas e de                                                                                             |      3.698.350,00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lazer.                                         </w:t>
      </w:r>
      <w:r>
        <w:rPr>
          <w:sz w:val="14"/>
        </w:rPr>
        <w:t xml:space="preserve">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</w:t>
      </w:r>
      <w:r>
        <w:rPr>
          <w:sz w:val="14"/>
        </w:rPr>
        <w:t>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</w:t>
      </w:r>
      <w:r>
        <w:rPr>
          <w:sz w:val="14"/>
        </w:rPr>
        <w:t>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</w:t>
      </w:r>
      <w:r>
        <w:rPr>
          <w:sz w:val="14"/>
        </w:rPr>
        <w:t xml:space="preserve">------------------------------------------------------------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3007 ESPORTE, LAZE</w:t>
      </w:r>
      <w:r>
        <w:rPr>
          <w:sz w:val="14"/>
        </w:rPr>
        <w:t>R E QUALIDADE DE VIDA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</w:t>
      </w:r>
      <w:r>
        <w:rPr>
          <w:sz w:val="14"/>
        </w:rPr>
        <w:t>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2302    MANUTENCAO DOS SERVICOS ADMINISTRATIVOS             |  INSUMOS DE CONSUMO              |               0   | 16.00.00 ESPORTES                  |      3.361.660,00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16.00.00 ESPORTES                  |        336.690,00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4001 ATENCAO A CRIANCA E AO ADOLESCENTE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</w:t>
      </w:r>
      <w:r>
        <w:rPr>
          <w:sz w:val="14"/>
        </w:rPr>
        <w:t>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</w:t>
      </w:r>
      <w:r>
        <w:rPr>
          <w:sz w:val="14"/>
        </w:rPr>
        <w:t xml:space="preserve">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Proporcionar protecao de atencao basica e especial a crian-                                                                                             |      1.212.447,00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ca, adolescentes e jovens em acoes e servicos d</w:t>
      </w:r>
      <w:r>
        <w:rPr>
          <w:sz w:val="14"/>
        </w:rPr>
        <w:t>a Assistenci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a Social.                                                                                                                      </w:t>
      </w:r>
      <w:r>
        <w:rPr>
          <w:sz w:val="14"/>
        </w:rPr>
        <w:t xml:space="preserve">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</w:t>
      </w:r>
      <w:r>
        <w:rPr>
          <w:sz w:val="14"/>
        </w:rPr>
        <w:t xml:space="preserve">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</w:t>
      </w:r>
      <w:r>
        <w:rPr>
          <w:sz w:val="14"/>
        </w:rPr>
        <w:t>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2124    DESENVOLVER ACOES NA AREA DA ASSISTENCIA SOCIAL     |  EFETIVACAO DAS POLITICAS PUBLI  |               0   | 09.00.00 DESENVOLVIM. E CIDADANIA  |         42.550,00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2125    APOIO A</w:t>
      </w:r>
      <w:r>
        <w:rPr>
          <w:sz w:val="14"/>
        </w:rPr>
        <w:t>S ENTIDADES PRIVADAS E FILANTROPICAS - VIVO  |  ENTIDADES APOIADAS/UNIDADES     |               0   | 09.00.00 DESENVOLVIM. E CIDADANIA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TELEFONICA                                          |                                  </w:t>
      </w:r>
      <w:r>
        <w:rPr>
          <w:sz w:val="14"/>
        </w:rPr>
        <w:t>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2351    CONSELHO TUTELAR                                    |  ACOES COORD.OU EXEC./UNID.      |               0   | 09.00.00 DESENVOLVIM. E CIDADANIA  |        247.090,00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2355    APOIO A ENTIDADES PRIVADAS E FILANTROPICAS - RECUR  |  ACOES COORD.OU EXEC./UNID.      |               0   | 09.00.00 DESENVOLVIM. E CIDADANIA  |        257.480,00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SOS MUNICIPAIS                                      |                  </w:t>
      </w:r>
      <w:r>
        <w:rPr>
          <w:sz w:val="14"/>
        </w:rPr>
        <w:t xml:space="preserve">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2356    APOIO A ENTIDADES PRIVADAS E FILANTROPICAS - IRRF   |  ACOES COORD.OU EXEC./UNID.      |               0   | 09.00.00 DESENVOLVIM. E CIDADANIA  |      </w:t>
      </w:r>
      <w:r>
        <w:rPr>
          <w:sz w:val="14"/>
        </w:rPr>
        <w:t xml:space="preserve">  593.987,00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2440    REDE CRIANCA                                        |  ADOLESCENTE ATENDIDO/UNIDADE    |               0   | 09.00.00 DESENVOLVIM. E CIDADANIA  |         71.330,00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</w:t>
      </w:r>
      <w:r>
        <w:rPr>
          <w:sz w:val="14"/>
        </w:rPr>
        <w:t>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4002 ASSISTENCIA A POPULACAO CARENTE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</w:t>
      </w:r>
      <w:r>
        <w:rPr>
          <w:sz w:val="14"/>
        </w:rPr>
        <w:t>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</w:t>
      </w:r>
      <w:r>
        <w:rPr>
          <w:sz w:val="14"/>
        </w:rPr>
        <w:t xml:space="preserve">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Assegurar os minimos sociais para pessoas situadas abaixo                                                                                               |        210.780,00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do nivel de pobreza.                           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                         |     </w:t>
      </w:r>
      <w:r>
        <w:rPr>
          <w:sz w:val="14"/>
        </w:rPr>
        <w:t xml:space="preserve">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2130    ATIVIDADES DO FUNDO SOCIAL DE SOLIDARIEDADE         | </w:t>
      </w:r>
      <w:r>
        <w:rPr>
          <w:sz w:val="14"/>
        </w:rPr>
        <w:t xml:space="preserve"> ACOES COORD.OU EXEC./UNID.      |               0   | 02.00.00 GABINETE                  |        210.760,00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ACOES COORD.OU EXEC./UNID.      |              12   | 02.00.00 GABINETE        </w:t>
      </w:r>
      <w:r>
        <w:rPr>
          <w:sz w:val="14"/>
        </w:rPr>
        <w:t xml:space="preserve">          |             20,00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lastRenderedPageBreak/>
        <w:t xml:space="preserve"> 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</w:t>
      </w:r>
      <w:r>
        <w:rPr>
          <w:sz w:val="14"/>
        </w:rPr>
        <w:t xml:space="preserve">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4006 SOS MULHER           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         |     </w:t>
      </w:r>
      <w:r>
        <w:rPr>
          <w:sz w:val="14"/>
        </w:rPr>
        <w:t xml:space="preserve">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Promover acoes em defesa aos direitos da mulher; controlar                                                                                              |          1.500,00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e fiscalizar a politica dos direitos da mulher e desenvol-    </w:t>
      </w:r>
      <w:r>
        <w:rPr>
          <w:sz w:val="14"/>
        </w:rPr>
        <w:t xml:space="preserve">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ver acoes tecnicas junto a mulheres vitimas de violencia do                                                                                   </w:t>
      </w:r>
      <w:r>
        <w:rPr>
          <w:sz w:val="14"/>
        </w:rPr>
        <w:t xml:space="preserve">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mestica, para o seu fortalecimento social e pessoal.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</w:t>
      </w:r>
      <w:r>
        <w:rPr>
          <w:sz w:val="14"/>
        </w:rPr>
        <w:t>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</w:t>
      </w:r>
      <w:r>
        <w:rPr>
          <w:sz w:val="14"/>
        </w:rPr>
        <w:t xml:space="preserve">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-------------------------------</w:t>
      </w:r>
      <w:r>
        <w:rPr>
          <w:sz w:val="14"/>
        </w:rPr>
        <w:t>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61"/>
          <w:headerReference w:type="default" r:id="rId62"/>
          <w:footerReference w:type="even" r:id="rId63"/>
          <w:footerReference w:type="default" r:id="rId64"/>
          <w:headerReference w:type="first" r:id="rId65"/>
          <w:footerReference w:type="first" r:id="rId66"/>
          <w:pgSz w:w="15840" w:h="12240" w:orient="landscape"/>
          <w:pgMar w:top="2072" w:right="1040" w:bottom="1898" w:left="100" w:header="312" w:footer="720" w:gutter="0"/>
          <w:pgNumType w:start="1"/>
          <w:cols w:space="720"/>
        </w:sectPr>
      </w:pP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lastRenderedPageBreak/>
        <w:t xml:space="preserve"> -----------</w:t>
      </w:r>
      <w:r>
        <w:rPr>
          <w:sz w:val="14"/>
        </w:rPr>
        <w:t>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4006 SOS MULHER                                                               </w:t>
      </w:r>
      <w:r>
        <w:rPr>
          <w:sz w:val="14"/>
        </w:rPr>
        <w:t xml:space="preserve">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2151    APOIO E ATENDIMENTO A CONS. E ORG.GOVERNAMENTAIS D  |  ORGANIZACAO APOIADA/UNIDADE     |               0   | 09.00.00 DESENVOLVIM. E CIDADANIA  |          1.420,00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PROMOCAO E DEFESA DOS DIREITOS DA MULHER            | </w:t>
      </w:r>
      <w:r>
        <w:rPr>
          <w:sz w:val="14"/>
        </w:rPr>
        <w:t xml:space="preserve">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09.00.00 DESENVOLVIM. E C</w:t>
      </w:r>
      <w:r>
        <w:rPr>
          <w:sz w:val="14"/>
        </w:rPr>
        <w:t>IDADANIA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2441    ATENDIMENTO A MULHERES VITIMAS DE VIOLENCIA DOMES-  |  REDUZIR O INDICE DE VIOLENCIA   |              30   | 09.00.00 DESENVOLVIM. E CIDADANIA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TICA                                  </w:t>
      </w:r>
      <w:r>
        <w:rPr>
          <w:sz w:val="14"/>
        </w:rPr>
        <w:t xml:space="preserve">            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2442    POLITICAS DE ATENDIMENTO A MULHER                   |  MONITORAMENTO DAS ACOES COM VI  |              50   | 09.00.00 </w:t>
      </w:r>
      <w:r>
        <w:rPr>
          <w:sz w:val="14"/>
        </w:rPr>
        <w:t>DESENVOLVIM. E CIDADANIA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2443    CONTROLE SOCIAL DAS POLITICAS DE ATENDIMENTO A MU-  |  MONITORAMENTO DAS ACOES COM VI  |              50   | 09.00.00 DESENVOLVIM. E CIDADANIA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        LHER                                              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2444    COORDENAR ACOES RELACIONADAS AOS DIREITOS DA MULHE  |  ACOES RELACIONA</w:t>
      </w:r>
      <w:r>
        <w:rPr>
          <w:sz w:val="14"/>
        </w:rPr>
        <w:t>DAS AOS DIREITO  |               5   | 09.00.00 DESENVOLVIM. E CIDADANIA  |             20,00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4007 GESTAO DA POLITICA DE ASSISTENCIA SOCIAL                  </w:t>
      </w:r>
      <w:r>
        <w:rPr>
          <w:sz w:val="14"/>
        </w:rPr>
        <w:t xml:space="preserve">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</w:t>
      </w:r>
      <w:r>
        <w:rPr>
          <w:sz w:val="14"/>
        </w:rPr>
        <w:t>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Gerir, criar e implementar as politicas publica</w:t>
      </w:r>
      <w:r>
        <w:rPr>
          <w:sz w:val="14"/>
        </w:rPr>
        <w:t>s na area da                                                                                             |      6.515.050,13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assistencia social.                                                                                                            </w:t>
      </w:r>
      <w:r>
        <w:rPr>
          <w:sz w:val="14"/>
        </w:rPr>
        <w:t xml:space="preserve">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</w:t>
      </w:r>
      <w:r>
        <w:rPr>
          <w:sz w:val="14"/>
        </w:rPr>
        <w:t xml:space="preserve">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</w:t>
      </w:r>
      <w:r>
        <w:rPr>
          <w:sz w:val="14"/>
        </w:rPr>
        <w:t>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09.00.00 DESENVOLVIM. E CIDADANIA  |         44.680,00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2477    DESENVO</w:t>
      </w:r>
      <w:r>
        <w:rPr>
          <w:sz w:val="14"/>
        </w:rPr>
        <w:t>LVER ACOES NA AREA DA ASSISTENCIA SOCIAL     |  EFETIVACAO DAS POLITICAS PUBLI  |              20   | 09.00.00 DESENVOLVIM. E CIDADANIA  |      6.470.370,13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</w:t>
      </w:r>
      <w:r>
        <w:rPr>
          <w:sz w:val="14"/>
        </w:rPr>
        <w:t>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</w:t>
      </w:r>
      <w:r>
        <w:rPr>
          <w:sz w:val="14"/>
        </w:rPr>
        <w:t>4008 PREVIDENCIA MUNICIPAL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</w:t>
      </w:r>
      <w:r>
        <w:rPr>
          <w:sz w:val="14"/>
        </w:rPr>
        <w:t>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         |       </w:t>
      </w:r>
      <w:r>
        <w:rPr>
          <w:sz w:val="14"/>
        </w:rPr>
        <w:t xml:space="preserve">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Pagamento de encargos previdenciarios, Inativos e Pensionis                                                                                             |     18.636.561,95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tas do municipio.                                               </w:t>
      </w:r>
      <w:r>
        <w:rPr>
          <w:sz w:val="14"/>
        </w:rPr>
        <w:t xml:space="preserve">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</w:t>
      </w:r>
      <w:r>
        <w:rPr>
          <w:sz w:val="14"/>
        </w:rPr>
        <w:t>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</w:t>
      </w:r>
      <w:r>
        <w:rPr>
          <w:sz w:val="14"/>
        </w:rPr>
        <w:t>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1033    INVESTIMENTOS PARA OPERACIONALIZACAO ADMINISTRATI-  |  ACOES COORD.OU EXEC./UNID.      |               0   | 14.00.00 SA</w:t>
      </w:r>
      <w:r>
        <w:rPr>
          <w:sz w:val="14"/>
        </w:rPr>
        <w:t>SEMB                    |         20.000,00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        VO DO RPPS                                        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2159    PAGAMENTO DE INATIVOS                               |  INATIVO BENEFICIADO/UNIDADE     |               0   | 14.00.00 SASEMB                    |     12.456.390,00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2160    PAGAMENTO DE PENSIONISTAS                           |  PENSIONISTA BEN</w:t>
      </w:r>
      <w:r>
        <w:rPr>
          <w:sz w:val="14"/>
        </w:rPr>
        <w:t>EFICIADO/UNID.   |               0   | 14.00.00 SASEMB                    |      3.650.500,00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2161    PAGAMENTO DE OUTROS BENEFICIOS PREVIDENCIARIOS      |  SERVIDOR BENEFICIADO/UNIDADE    |               0   | 14.00.00 SASEMB                    |     </w:t>
      </w:r>
      <w:r>
        <w:rPr>
          <w:sz w:val="14"/>
        </w:rPr>
        <w:t xml:space="preserve"> 1.050.000,00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2162    CUSTEIO ADMINISTRATIVO RPPS                         |  ACOES COORD.OU EXEC./UNID.      |               0   | 14.00.00 SASEMB                    |      1.433.671,95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2419    COMUNICACAO E PUBLICIDADE OFICIAL                   | </w:t>
      </w:r>
      <w:r>
        <w:rPr>
          <w:sz w:val="14"/>
        </w:rPr>
        <w:t xml:space="preserve"> ACOES COORD.OU EXEC./UNID.      |               0   | 14.00.00 SASEMB                    |          5.000,00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2420    PROPAGANDA INSTITUCIONAL                            |  ACOES COORD.OU EXEC./UNID.      |               0   | 14.00.00 SASEMB          </w:t>
      </w:r>
      <w:r>
        <w:rPr>
          <w:sz w:val="14"/>
        </w:rPr>
        <w:t xml:space="preserve">          |          1.000,00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15   | 14.00.00 SASEMB                    |         20.000,00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</w:t>
      </w:r>
      <w:r>
        <w:rPr>
          <w:sz w:val="14"/>
        </w:rPr>
        <w:t>----------------------------------------------------------------------------------------------------------------------------- ----------------------------------------------------------------------------------------------------------------------------------</w:t>
      </w:r>
      <w:r>
        <w:rPr>
          <w:sz w:val="14"/>
        </w:rPr>
        <w:t>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4009 PROTECAO SOCIAL BASICA       </w:t>
      </w:r>
      <w:r>
        <w:rPr>
          <w:sz w:val="14"/>
        </w:rPr>
        <w:t xml:space="preserve">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</w:t>
      </w:r>
      <w:r>
        <w:rPr>
          <w:sz w:val="14"/>
        </w:rPr>
        <w:t>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Subsidiar programa</w:t>
      </w:r>
      <w:r>
        <w:rPr>
          <w:sz w:val="14"/>
        </w:rPr>
        <w:t>s de governo para atendimento as necessi-                                                                                             |        939.341,86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dades da populacao.                            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                         |     </w:t>
      </w:r>
      <w:r>
        <w:rPr>
          <w:sz w:val="14"/>
        </w:rPr>
        <w:t xml:space="preserve">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2451    APOIO A ENTIDADES PRIVADAS E FILANTR-REC ESTADUAL   | </w:t>
      </w:r>
      <w:r>
        <w:rPr>
          <w:sz w:val="14"/>
        </w:rPr>
        <w:t xml:space="preserve"> REDUCAO DO INDICE EM SITUACAO   |             600   | 09.00.00 DESENVOLVIM. E CIDADANIA  |        175.271,86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2452    APOIO A ENTIDES PRIVADAS E FILANTR-REC FEDERAL      |  REDUZIR O INDICE DE SITUACAO D  |             200   | 09.00.00 DESENVOLVIM. E C</w:t>
      </w:r>
      <w:r>
        <w:rPr>
          <w:sz w:val="14"/>
        </w:rPr>
        <w:t>IDADANIA  |        308.000,00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2453    APOIO AS ENTIDADES PRIVADAS E FILANTR-REC MUNICIPA  |  REDUCAO DO INDICE DE RISCO PES  |             600   | 09.00.00 DESENVOLVIM. E CIDADANIA  |        435.840,00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2456    ATENDIMENTO DE IDOSOS EM CENTRO DE CON</w:t>
      </w:r>
      <w:r>
        <w:rPr>
          <w:sz w:val="14"/>
        </w:rPr>
        <w:t>VIVENCIA      |  REDUCAO INDICE NEGLIGENCIA E I  |              50   | 09.00.00 DESENVOLVIM. E CIDADANIA  |         20.230,00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</w:t>
      </w:r>
      <w:r>
        <w:rPr>
          <w:sz w:val="14"/>
        </w:rPr>
        <w:t>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4010 PROTECAO SOCIAL ESPECIAL  </w:t>
      </w:r>
      <w:r>
        <w:rPr>
          <w:sz w:val="14"/>
        </w:rPr>
        <w:t xml:space="preserve">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</w:t>
      </w:r>
      <w:r>
        <w:rPr>
          <w:sz w:val="14"/>
        </w:rPr>
        <w:t>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Subsidiar ONG para o desenvolvimento de acoes junto a popu-                                                                                             |      1.946.803,77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lacao carente do municipio.                                                   </w:t>
      </w:r>
      <w:r>
        <w:rPr>
          <w:sz w:val="14"/>
        </w:rPr>
        <w:t xml:space="preserve">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</w:t>
      </w:r>
      <w:r>
        <w:rPr>
          <w:sz w:val="14"/>
        </w:rPr>
        <w:t>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2452    APOIO A ENTIDES PRIVADAS E FILANTR-REC FEDERAL      |  REDUZIR O INDICE DE SITUACAO D  |               0   | 09.00.00 DESENVOLVIM. E C</w:t>
      </w:r>
      <w:r>
        <w:rPr>
          <w:sz w:val="14"/>
        </w:rPr>
        <w:t>IDADANIA  |        210.000,00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2466    APOIO AS ENTID PRIV FILANTR ABRIGO-REC ESTUADUAL    |  REINTEGRAR A CRIANCA E ADOLESC  |              32   | 09.00.00 DESENVOLVIM. E CIDADANIA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2467    APOIO AS ENTID PRIV E FILATR-ADULTOS-R</w:t>
      </w:r>
      <w:r>
        <w:rPr>
          <w:sz w:val="14"/>
        </w:rPr>
        <w:t>EC MUNICIPAL  |  REDUZIR O INDICE DE RISCO SOCI  |              10   | 09.00.00 DESENVOLVIM. E CIDADANIA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2468    APOIO ENTID PRIVADAS E FILATR-PPD-REC. ESTADUAL     |  POSSIBILITAR A QUALIDADE DE VI  |             285   | 09.00.00 </w:t>
      </w:r>
      <w:r>
        <w:rPr>
          <w:sz w:val="14"/>
        </w:rPr>
        <w:t>DESENVOLVIM. E CIDADANIA  |        113.844,00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2469    APOIO A ENTID PRIV E FILANTR-PPD-REC FEDERAL        |  PROMOVER A MELHORA QUALIDADE V  |             370   | 09.00.00 DESENVOLVIM. E CIDADANIA  |        124.200,00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2470    APOIO AS ENTID PRIV E </w:t>
      </w:r>
      <w:r>
        <w:rPr>
          <w:sz w:val="14"/>
        </w:rPr>
        <w:t>FILANTR-PPD-REC. MUNICIPAL    |  POSSIBILITAR A QUALIDADE DE VI  |             370   | 09.00.00 DESENVOLVIM. E CIDADANIA  |        229.230,00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2471    APOIO AS ENTID PRIV E FILANTR-IDOSO-REC ESTADUAL    |  POSSIBILITAR CUIDADOS BASICOS   |             1</w:t>
      </w:r>
      <w:r>
        <w:rPr>
          <w:sz w:val="14"/>
        </w:rPr>
        <w:t>40   | 09.00.00 DESENVOLVIM. E CIDADANIA  |        192.209,77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2472    APOIO AS ENTID PRIV E FILANTR-IDOSO-REC FEDERAL     |  PROPICIAR CUIDADOS VIDA, MELH   |             140   | 09.00.00 DESENVOLVIM. E CIDADANIA  |         40.800,00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2473    APOIO </w:t>
      </w:r>
      <w:r>
        <w:rPr>
          <w:sz w:val="14"/>
        </w:rPr>
        <w:t>AS ENTID PRIV E FILANTR-IDOSO-REC MUNICIPAL   |  POSSIBILITAR CUIDADOS DA VIDA   |             140   | 09.00.00 DESENVOLVIM. E CIDADANIA  |      1.036.470,00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2474    ATEND CRIANC,ADOLESC,IDOSOS VITIMAS DE ABUSO-REC.F  |  REDUCAO VIOLENCIA,NEGLIG E EXP </w:t>
      </w:r>
      <w:r>
        <w:rPr>
          <w:sz w:val="14"/>
        </w:rPr>
        <w:t xml:space="preserve"> |              80   | 09.00.00 DESENVOLVIM. E CIDADANIA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        EDERAL                                            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2475    ATEND ADOLESC CUMPR MEDI SOCIOEDUC-REC. ESTADUAL    |  REDUCAO DO INDICE EM SITUACAO   |              35   | 09.00.00 DESENVOLVIM. E CIDADANIA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2476    APOIO A ENTID PRIV E FILATR-MIGRANTE-REC.ESTADUAL   |  REDUZIR TRANSIT</w:t>
      </w:r>
      <w:r>
        <w:rPr>
          <w:sz w:val="14"/>
        </w:rPr>
        <w:t>O DE ITINERANTE  |              20   | 09.00.00 DESENVOLVIM. E CIDADANIA  |             10,00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4011 CONSELHOS MUNICIPAIS DE CIDADANIA                         </w:t>
      </w:r>
      <w:r>
        <w:rPr>
          <w:sz w:val="14"/>
        </w:rPr>
        <w:t xml:space="preserve">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</w:t>
      </w:r>
      <w:r>
        <w:rPr>
          <w:sz w:val="14"/>
        </w:rPr>
        <w:t>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Controlar e fiscalizar a politica de assisencia</w:t>
      </w:r>
      <w:r>
        <w:rPr>
          <w:sz w:val="14"/>
        </w:rPr>
        <w:t xml:space="preserve"> social no                                                                                               |        161.630,00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municipio.                                                                                                                     </w:t>
      </w:r>
      <w:r>
        <w:rPr>
          <w:sz w:val="14"/>
        </w:rPr>
        <w:t xml:space="preserve">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lastRenderedPageBreak/>
        <w:t xml:space="preserve"> ---------------------------------------------------------------------------------------------------------------------------------------------------------------</w:t>
      </w:r>
      <w:r>
        <w:rPr>
          <w:sz w:val="14"/>
        </w:rPr>
        <w:t>------------- 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4011 CONSELHOS MUNICIPAIS DE CIDADANIA                                                                                                            </w:t>
      </w:r>
      <w:r>
        <w:rPr>
          <w:sz w:val="14"/>
        </w:rPr>
        <w:t xml:space="preserve">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2478    DELIBERAR E CONTROLAR ACOES POLITICA ASSIS</w:t>
      </w:r>
      <w:r>
        <w:rPr>
          <w:sz w:val="14"/>
        </w:rPr>
        <w:t>T SOCIAL  |  MONITORAMENTO E CONTROLE SOCIA  |              60   | 09.00.00 DESENVOLVIM. E CIDADANIA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2479    DELIBERAR E CONTROLAR ACOES POLITICAS DO IDOSO      |  MONITORAR AS ACOES DA POLITICA  |              80   | 09.00.00 DESE</w:t>
      </w:r>
      <w:r>
        <w:rPr>
          <w:sz w:val="14"/>
        </w:rPr>
        <w:t>NVOLVIM. E CIDADANIA  |        161.600,00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2480    DELIBERAR E CONTROLAR ACOES POLITICAS PES DEFICIEN  |  MONITORAMENTO ACOES DA POLITIC  |              80   | 09.00.00 DESENVOLVIM. E CIDADANIA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2481    CONTROLE SOCIAL POLITICAS </w:t>
      </w:r>
      <w:r>
        <w:rPr>
          <w:sz w:val="14"/>
        </w:rPr>
        <w:t>SOCIAIS POPULACAO NEGRA   |  MONITORAMENTO ACOES POLITICA D  |              80   | 09.00.00 DESENVOLVIM. E CIDADANIA  |             10,00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4012 COORDENADORIAS MUNICIPAIS                                                                                                                                 </w:t>
      </w:r>
      <w:r>
        <w:rPr>
          <w:sz w:val="14"/>
        </w:rPr>
        <w:t xml:space="preserve">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</w:t>
      </w:r>
      <w:r>
        <w:rPr>
          <w:sz w:val="14"/>
        </w:rPr>
        <w:t xml:space="preserve">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Promover acoes de acessibilidade e mobilidade urbana; acoes                                                                                    </w:t>
      </w:r>
      <w:r>
        <w:rPr>
          <w:sz w:val="14"/>
        </w:rPr>
        <w:t xml:space="preserve">         |             50,00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relacionadas dos assuntos da populacao negra e dos indivi-3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duos com diversidade sexual.                   </w:t>
      </w:r>
      <w:r>
        <w:rPr>
          <w:sz w:val="14"/>
        </w:rPr>
        <w:t xml:space="preserve">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</w:t>
      </w:r>
      <w:r>
        <w:rPr>
          <w:sz w:val="14"/>
        </w:rPr>
        <w:t>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</w:t>
      </w:r>
      <w:r>
        <w:rPr>
          <w:sz w:val="14"/>
        </w:rPr>
        <w:t>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2482    COORDENAR ACOES ACESSIBILIDADE E MOBILIDADE URBANA  |  ACOES RELACIONADAS COM MOBILID  |              5</w:t>
      </w:r>
      <w:r>
        <w:rPr>
          <w:sz w:val="14"/>
        </w:rPr>
        <w:t>0   | 09.00.00 DESENVOLVIM. E CIDADANIA  |             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2483    COORDENAR ACOES RELACIONADAS DIREITOS DA POPULACAO  |  IMPLANTACAO DE ACOES RELACIONA  |              50   | 09.00.00 DESENVOLVIM. E CIDADANIA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NEGRA  </w:t>
      </w:r>
      <w:r>
        <w:rPr>
          <w:sz w:val="14"/>
        </w:rPr>
        <w:t xml:space="preserve">                                           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2484    COORDENAR ACOES RELACIONADAS ASSUNTOS DIVERSIDADE   |  ACOES RELACIONADAS AOS ASSUNTO  </w:t>
      </w:r>
      <w:r>
        <w:rPr>
          <w:sz w:val="14"/>
        </w:rPr>
        <w:t>|              50   | 09.00.00 DESENVOLVIM. E CIDADANIA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        SEXUAL                                              |                                  |                   |                                    |                  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5001 CIDADE LIMPA                                                                                                                                              </w:t>
      </w:r>
      <w:r>
        <w:rPr>
          <w:sz w:val="14"/>
        </w:rPr>
        <w:t xml:space="preserve">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</w:t>
      </w:r>
      <w:r>
        <w:rPr>
          <w:sz w:val="14"/>
        </w:rPr>
        <w:t xml:space="preserve">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Garantir o ambiente urbano saudavel e livre de vetores de                                                                                      </w:t>
      </w:r>
      <w:r>
        <w:rPr>
          <w:sz w:val="14"/>
        </w:rPr>
        <w:t xml:space="preserve">         |      5.952.340,00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contaminacao e de poluicao de solo, da agua e do ar.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</w:t>
      </w:r>
      <w:r>
        <w:rPr>
          <w:sz w:val="14"/>
        </w:rPr>
        <w:t>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</w:t>
      </w:r>
      <w:r>
        <w:rPr>
          <w:sz w:val="14"/>
        </w:rPr>
        <w:t xml:space="preserve">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2164    LIMPEZA PUBLICA DOMICIL</w:t>
      </w:r>
      <w:r>
        <w:rPr>
          <w:sz w:val="14"/>
        </w:rPr>
        <w:t>IAR                          |  TONELADAS/DIA RECOLHIDAS/TONE.  |               0   | 10.00.00 MEIO AMBIENT E            |      2.959.970,00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2166    DESTINACAO DO LIXO                                  |  TONELADAS/DIA DESTINADAS/TONE.  |               </w:t>
      </w:r>
      <w:r>
        <w:rPr>
          <w:sz w:val="14"/>
        </w:rPr>
        <w:t>0   | 10.00.00 MEIO AMBIENT E            |      2.771.340,00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2297    COLETA E DISPOSICAO DE RESIDUOS DE CONTRUCAO        |  TONELADAS/DIA PROCESSADAS/TONE  |               0   | 10.00.00 MEIO AMBIENT E            |          1.010,00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2298    DESTINA</w:t>
      </w:r>
      <w:r>
        <w:rPr>
          <w:sz w:val="14"/>
        </w:rPr>
        <w:t>CAO E TRATAMENTO DE RESIDUOS DE SAUDE        |  TONELADAS/DIA PROCESSADAS/TONE  |               0   | 10.00.00 MEIO AMBIENT E            |        216.900,00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ACOES COORD.OU EXEC./UNID.      </w:t>
      </w:r>
      <w:r>
        <w:rPr>
          <w:sz w:val="14"/>
        </w:rPr>
        <w:t>|               0   | 10.00.00 MEIO AMBIENT E            |            510,00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2497    COLETA SELETIVA DE LIXO                             |  ACOES COORD.OU EXEC./UNID.      |               1   | 10.00.00 MEIO AMBIENT E            |          2.610,00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</w:t>
      </w:r>
      <w:r>
        <w:rPr>
          <w:sz w:val="14"/>
        </w:rPr>
        <w:t>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5002 CIDADE BONITA                                                                                                                                              </w:t>
      </w:r>
      <w:r>
        <w:rPr>
          <w:sz w:val="14"/>
        </w:rPr>
        <w:t xml:space="preserve">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Objetivo                                                        </w:t>
      </w:r>
      <w:r>
        <w:rPr>
          <w:sz w:val="14"/>
        </w:rPr>
        <w:t xml:space="preserve">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Manter e melhorar o aspecto fisico da cidade.                                                                                                   </w:t>
      </w:r>
      <w:r>
        <w:rPr>
          <w:sz w:val="14"/>
        </w:rPr>
        <w:t xml:space="preserve">        |      5.059.630,00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</w:t>
      </w:r>
      <w:r>
        <w:rPr>
          <w:sz w:val="14"/>
        </w:rPr>
        <w:t xml:space="preserve">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</w:t>
      </w:r>
      <w:r>
        <w:rPr>
          <w:sz w:val="14"/>
        </w:rPr>
        <w:t>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5840" w:h="12240" w:orient="landscape"/>
          <w:pgMar w:top="1752" w:right="1040" w:bottom="1898" w:left="100" w:header="312" w:footer="720" w:gutter="0"/>
          <w:cols w:space="720"/>
        </w:sectPr>
      </w:pP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lastRenderedPageBreak/>
        <w:t xml:space="preserve"> ------------------------------------------------------------------------------------------------</w:t>
      </w:r>
      <w:r>
        <w:rPr>
          <w:sz w:val="14"/>
        </w:rPr>
        <w:t>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</w:t>
      </w:r>
      <w:r>
        <w:rPr>
          <w:sz w:val="14"/>
        </w:rPr>
        <w:t>5002 CIDADE BONITA        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</w:t>
      </w:r>
      <w:r>
        <w:rPr>
          <w:sz w:val="14"/>
        </w:rPr>
        <w:t>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1035    INSTALACAO DE ILUMINACAO PUBLICA                    |  ILUMINARIAS INSTALADAS/UNIDADE  |               0   | 07.00.00 OBRAS                     |      4</w:t>
      </w:r>
      <w:r>
        <w:rPr>
          <w:sz w:val="14"/>
        </w:rPr>
        <w:t>.802.290,00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2171    CONSERVACAO DE PRACAS, PARQUES E JARDINS            |  KM2 DE PRACAS CONSERVADAS/KM2   |               0   | 10.00.00 MEIO AMBIENT E            |        256.570,00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</w:t>
      </w:r>
      <w:r>
        <w:rPr>
          <w:sz w:val="14"/>
        </w:rPr>
        <w:t>COES COORD.OU EXEC./UNID.      |               0   | 07.00.00 OBRAS                     |            770,00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</w:t>
      </w:r>
      <w:r>
        <w:rPr>
          <w:sz w:val="14"/>
        </w:rPr>
        <w:t>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5003 INFRAESTRUTURA DE TRANSPORTE E SERV.COMPLEME</w:t>
      </w:r>
      <w:r>
        <w:rPr>
          <w:sz w:val="14"/>
        </w:rPr>
        <w:t>NTARES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</w:t>
      </w:r>
      <w:r>
        <w:rPr>
          <w:sz w:val="14"/>
        </w:rPr>
        <w:t>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Proporcionar a populacao condicoes aceitaveis da trafegalid                                                                                             |     13.147.850,00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ade.                                                                          </w:t>
      </w:r>
      <w:r>
        <w:rPr>
          <w:sz w:val="14"/>
        </w:rPr>
        <w:t xml:space="preserve">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</w:t>
      </w:r>
      <w:r>
        <w:rPr>
          <w:sz w:val="14"/>
        </w:rPr>
        <w:t>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1038    PAVIMENTACAO DE VIAS URBANAS                        |  KMS. PAVIMENTADOS/KMS           |               0   | 07.00.00 OBRAS           </w:t>
      </w:r>
      <w:r>
        <w:rPr>
          <w:sz w:val="14"/>
        </w:rPr>
        <w:t xml:space="preserve">          |      1.829.050,00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1086    OBRAS DE DESENVOLVIMENTO URBANO                     |  ACOES COORD.OU EXEC./UNID.      |               0   | 07.00.00 OBRAS                     |      4.930.320,00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2173    CONSERVACAO DE VIAS PUBLICAS          </w:t>
      </w:r>
      <w:r>
        <w:rPr>
          <w:sz w:val="14"/>
        </w:rPr>
        <w:t xml:space="preserve">              |  KMS. CONSERVADOS/KMS            |               0   | 07.00.00 OBRAS                     |      1.616.710,00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2175    CONSERVACAO DE ESTRADAS VICINAIS                    |  KMS. CONSERVADOS/KMS            |               0   | 07.00.00 </w:t>
      </w:r>
      <w:r>
        <w:rPr>
          <w:sz w:val="14"/>
        </w:rPr>
        <w:t>OBRAS                     |             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2349    SISTEMA DE TRANSPORTES                              |  ACOES COORD.OU EXEC./UNID.      |               0   | 07.00.00 OBRAS                     |      4.490.290,00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2350    TERMINAL RODOVIARIO                                 |  ACOES COORD.OU EXEC./UNID.      |               0   | 07.00.00 OBRAS                     |        144.750,00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ACOES COORD.OU </w:t>
      </w:r>
      <w:r>
        <w:rPr>
          <w:sz w:val="14"/>
        </w:rPr>
        <w:t>EXEC./UNID.      |              12   | 07.00.00 OBRAS                     |        136.700,00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5005 HABITACAO DE INTERESSE SOCIAL                             </w:t>
      </w:r>
      <w:r>
        <w:rPr>
          <w:sz w:val="14"/>
        </w:rPr>
        <w:t xml:space="preserve">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</w:t>
      </w:r>
      <w:r>
        <w:rPr>
          <w:sz w:val="14"/>
        </w:rPr>
        <w:t>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Levantamento da demanda por habitacao de intere</w:t>
      </w:r>
      <w:r>
        <w:rPr>
          <w:sz w:val="14"/>
        </w:rPr>
        <w:t>sse social                                                                                               |     10.370.160,00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na cidade e proporcionar a populacao condicoes favoraveis a                                                                    </w:t>
      </w:r>
      <w:r>
        <w:rPr>
          <w:sz w:val="14"/>
        </w:rPr>
        <w:t xml:space="preserve">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habitabilidade.                                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</w:t>
      </w:r>
      <w:r>
        <w:rPr>
          <w:sz w:val="14"/>
        </w:rPr>
        <w:t>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</w:t>
      </w:r>
      <w:r>
        <w:rPr>
          <w:sz w:val="14"/>
        </w:rPr>
        <w:t xml:space="preserve">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1041    PLANO L</w:t>
      </w:r>
      <w:r>
        <w:rPr>
          <w:sz w:val="14"/>
        </w:rPr>
        <w:t>OCAL DE HABITACAO DE INTERESSE SOCIAL-PHILS  |  ESTUDO DE DEMANDA               |               1   | 07.00.00 OBRAS                     |        242.400,00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1042    AQUISICAO DE TERRENOS PARA VIABILIZACAO DE CONJUN-  |  TERRENOS ADQUIRIDOS             </w:t>
      </w:r>
      <w:r>
        <w:rPr>
          <w:sz w:val="14"/>
        </w:rPr>
        <w:t>|             125   | 07.00.00 OBRAS                   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        TO HABITACIONAL PARA FUNCIONARIOS MUNICIPAIS      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1044    CONSTRUCAO DE UNIDADES HABITACIONAIS POR CONVENIO.  |  HABITACOES CONSTRUIDAS/UNIDADE  |             125   | 07.00.00 OBRAS                     |     10.127.330,00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1045    MELHORIAS DAS CONDICOES DE HABITABILIDADE           |  FAMILIAS BENEFI</w:t>
      </w:r>
      <w:r>
        <w:rPr>
          <w:sz w:val="14"/>
        </w:rPr>
        <w:t>CIADAS UNIDADE   |              25   | 07.00.00 OBRAS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2393    GESTAO HABITACIONAL                                 |  ACOES COORD.OU EXEC./UNID.      |               1   | 07.00.00 OBRAS                     |     </w:t>
      </w:r>
      <w:r>
        <w:rPr>
          <w:sz w:val="14"/>
        </w:rPr>
        <w:t xml:space="preserve">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1   | 07.00.00 OBRAS                     |            390,00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</w:t>
      </w:r>
      <w:r>
        <w:rPr>
          <w:sz w:val="14"/>
        </w:rPr>
        <w:t>------------------------------------------------------------------------------------------------------------- --------------------------------------------------------------------------------------------------------------------------------------------------</w:t>
      </w:r>
      <w:r>
        <w:rPr>
          <w:sz w:val="14"/>
        </w:rPr>
        <w:t>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5006 COMBATE A ENCHENTES                          </w:t>
      </w:r>
      <w:r>
        <w:rPr>
          <w:sz w:val="14"/>
        </w:rPr>
        <w:t xml:space="preserve">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</w:t>
      </w:r>
      <w:r>
        <w:rPr>
          <w:sz w:val="14"/>
        </w:rPr>
        <w:t>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>| Reduzir os pontos criticos de ench</w:t>
      </w:r>
      <w:r>
        <w:rPr>
          <w:sz w:val="14"/>
        </w:rPr>
        <w:t>entes do municipio.                                                                                                   |             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</w:t>
      </w:r>
      <w:r>
        <w:rPr>
          <w:sz w:val="14"/>
        </w:rPr>
        <w:t>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</w:t>
      </w:r>
      <w:r>
        <w:rPr>
          <w:sz w:val="14"/>
        </w:rPr>
        <w:t>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1084    CANALIZACAO DE CORREGOS E CANAIS                    |  MTS CANALIZADOS/MTS             |  </w:t>
      </w:r>
      <w:r>
        <w:rPr>
          <w:sz w:val="14"/>
        </w:rPr>
        <w:t xml:space="preserve">             0   | 07.00.00 OBRAS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07.00.00 OBRAS                     |             20,00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</w:t>
      </w:r>
      <w:r>
        <w:rPr>
          <w:sz w:val="14"/>
        </w:rPr>
        <w:t>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5007 SISTEMAS DE AGUA E DE ESGOTO SANITARIO                                                                                                                        </w:t>
      </w:r>
      <w:r>
        <w:rPr>
          <w:sz w:val="14"/>
        </w:rPr>
        <w:t xml:space="preserve">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</w:t>
      </w:r>
      <w:r>
        <w:rPr>
          <w:sz w:val="14"/>
        </w:rPr>
        <w:t xml:space="preserve">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Prover o municipio de sistema de agua e esgoto sanitario pa                                                                                        </w:t>
      </w:r>
      <w:r>
        <w:rPr>
          <w:sz w:val="14"/>
        </w:rPr>
        <w:t xml:space="preserve">     |     27.718.682,00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ra eliminar a ocorrencia de situacoes que oferecem riscos a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saude.                                            </w:t>
      </w:r>
      <w:r>
        <w:rPr>
          <w:sz w:val="14"/>
        </w:rPr>
        <w:t xml:space="preserve">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</w:t>
      </w:r>
      <w:r>
        <w:rPr>
          <w:sz w:val="14"/>
        </w:rPr>
        <w:t>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</w:t>
      </w:r>
      <w:r>
        <w:rPr>
          <w:sz w:val="14"/>
        </w:rPr>
        <w:t>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1048    CONSTRUCAO OU AMPLIACAO DO SISTEMA DE COLETA DE     |  LIGACOES INSTALADAS/UNIDADE     |               0   | 07.00.00 OBRAS                     |        532.230,00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ESGOTO                                              |                 </w:t>
      </w:r>
      <w:r>
        <w:rPr>
          <w:sz w:val="14"/>
        </w:rPr>
        <w:t xml:space="preserve">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1050    CONSTRUCAO OU AMPLIACAO DO SISTEMA DE ABASTECIMEN-  |  LIGACOES INSTALADAS/UNIDADE     |               0   | 12.00.00 SAAEB                     |     </w:t>
      </w:r>
      <w:r>
        <w:rPr>
          <w:sz w:val="14"/>
        </w:rPr>
        <w:t xml:space="preserve">   213.352,00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        TO DE AGUA                                        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1051    MELHORIA DO SISTEMA DE ABASTECIMENTO DE AGUA        | </w:t>
      </w:r>
      <w:r>
        <w:rPr>
          <w:sz w:val="14"/>
        </w:rPr>
        <w:t xml:space="preserve"> LIGACOES MELHORADAS/UNID.       |               0   | 12.00.00 SAAEB                     |        250.000,00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1078    CONSTRUCAO DE ESTACAO DE TRATAMENTO DE ESGOTO       |  OBRAS REALIZADAS/UNID.          |               0   | 12.00.00 SAAEB           </w:t>
      </w:r>
      <w:r>
        <w:rPr>
          <w:sz w:val="14"/>
        </w:rPr>
        <w:t xml:space="preserve">          |         50.000,00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1094    CEF-PROGRAMA SANEAMENTO PARA TODOS                  |  UNIDADES POR ANO                |               0   | 07.00.00 OBRAS                     |        387.490,00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2181    OPERACIONALIZACAO DO SISTEMA DE AGUA E ESGOTO       |  LIGACOES MANTIDAS/UNIDADE       |               0   | 12.00.00 SAAEB                     |     26.106.510,00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2419    COMUNICACAO E PUBLICIDADE OFICIAL                   |  ACOES COORD.OU </w:t>
      </w:r>
      <w:r>
        <w:rPr>
          <w:sz w:val="14"/>
        </w:rPr>
        <w:t>EXEC./UNID.      |               0   | 12.00.00 SAAEB                     |        150.000,00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2420    PROPAGANDA INSTITUCIONAL                            |  ACOES COORD.OU EXEC./UNID.      |               0   | 12.00.00 SAAEB                     |     </w:t>
      </w:r>
      <w:r>
        <w:rPr>
          <w:sz w:val="14"/>
        </w:rPr>
        <w:t xml:space="preserve">       100,00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12.00.00 SAAEB                     |         29.000,00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</w:t>
      </w:r>
      <w:r>
        <w:rPr>
          <w:sz w:val="14"/>
        </w:rPr>
        <w:t>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5008 SERVICOS FUNERARIOS E CEMITERIOS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</w:t>
      </w:r>
      <w:r>
        <w:rPr>
          <w:sz w:val="14"/>
        </w:rPr>
        <w:t>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</w:t>
      </w:r>
      <w:r>
        <w:rPr>
          <w:sz w:val="14"/>
        </w:rPr>
        <w:t xml:space="preserve">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Proporcionar as familias a modernizacao nas acoes do cemite                                                                                             |        265.690,00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rio e velorio.                 </w:t>
      </w:r>
      <w:r>
        <w:rPr>
          <w:sz w:val="14"/>
        </w:rPr>
        <w:t xml:space="preserve">                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</w:t>
      </w:r>
      <w:r>
        <w:rPr>
          <w:sz w:val="14"/>
        </w:rPr>
        <w:t>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</w:t>
      </w:r>
      <w:r>
        <w:rPr>
          <w:sz w:val="14"/>
        </w:rPr>
        <w:t>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2182    ADMINISTRACAO DE CEMITERIO                          |  ACOES COORD.OU EXEC./UNID.      </w:t>
      </w:r>
      <w:r>
        <w:rPr>
          <w:sz w:val="14"/>
        </w:rPr>
        <w:t>|               0   | 07.00.00 OBRAS                     |        265.670,00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07.00.00 OBRAS                     |             20,00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</w:t>
      </w:r>
      <w:r>
        <w:rPr>
          <w:sz w:val="14"/>
        </w:rPr>
        <w:t>---------------------------------------------------------------------------------------------------------------------------------------------------------------------------- -----------------------------------------------------------------------------------</w:t>
      </w:r>
      <w:r>
        <w:rPr>
          <w:sz w:val="14"/>
        </w:rPr>
        <w:t>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5010 GESTAO DA POLITICA DE INFRA-ESTRUTURA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</w:t>
      </w:r>
      <w:r>
        <w:rPr>
          <w:sz w:val="14"/>
        </w:rPr>
        <w:t xml:space="preserve">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Proporcionar condicoes de operacionalizacao dos predios pu-                                                                                             |     </w:t>
      </w:r>
      <w:r>
        <w:rPr>
          <w:sz w:val="14"/>
        </w:rPr>
        <w:t xml:space="preserve"> 1.724.370,00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blicos.                                        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</w:t>
      </w:r>
      <w:r>
        <w:rPr>
          <w:sz w:val="14"/>
        </w:rPr>
        <w:t>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Cod.    Acao                                                |  Produto (Unidade de Medida)     |    Meta           | Orgao                    </w:t>
      </w:r>
      <w:r>
        <w:rPr>
          <w:sz w:val="14"/>
        </w:rPr>
        <w:t xml:space="preserve">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2190    MANUTENCAO DOS SERVICOS ADMINISTRATIVO</w:t>
      </w:r>
      <w:r>
        <w:rPr>
          <w:sz w:val="14"/>
        </w:rPr>
        <w:t>S             |  ACOES COORD.OU EXEC./UNID.      |               0   | 08.00.00 DEPLAN                    |      1.714.100,00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2403    DEFESA CIVIL                                        |  ACOES COORD.OU EXEC./UNID.      |               0   | 09.00.00 </w:t>
      </w:r>
      <w:r>
        <w:rPr>
          <w:sz w:val="14"/>
        </w:rPr>
        <w:t>DESENVOLVIM. E CIDADANIA  |             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08.00.00 DEPLAN                    |         10.240,00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</w:t>
      </w:r>
      <w:r>
        <w:rPr>
          <w:sz w:val="14"/>
        </w:rPr>
        <w:t>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</w:t>
      </w:r>
      <w:r>
        <w:rPr>
          <w:sz w:val="14"/>
        </w:rPr>
        <w:t xml:space="preserve">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6001 AGROPECUARIA E AGRONEGOCIOS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</w:t>
      </w:r>
      <w:r>
        <w:rPr>
          <w:sz w:val="14"/>
        </w:rPr>
        <w:t>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</w:t>
      </w:r>
      <w:r>
        <w:rPr>
          <w:sz w:val="14"/>
        </w:rPr>
        <w:t xml:space="preserve">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Fortalecer a agricultura e pecuaria do municipio, promovend                                                                                             |        977.080,00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o sua insercao competitiva nos mercados de produtos.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</w:t>
      </w:r>
      <w:r>
        <w:rPr>
          <w:sz w:val="14"/>
        </w:rPr>
        <w:t>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                         |      </w:t>
      </w:r>
      <w:r>
        <w:rPr>
          <w:sz w:val="14"/>
        </w:rPr>
        <w:t xml:space="preserve">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2198    ESTUDOS E AVALIACAO DO SETOR AGRICOLA DO MUNICIPIO  |  </w:t>
      </w:r>
      <w:r>
        <w:rPr>
          <w:sz w:val="14"/>
        </w:rPr>
        <w:t>ESTUDOS REALIZADOS/UNIDADES     |               1   | 10.00.00 MEIO AMBIENT E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2352    MERCADO MUNICIPAL                                   |  ACOES COORD.OU EXEC./UNID.      |               0   | 10.00.00 MEIO AMBIENT E   </w:t>
      </w:r>
      <w:r>
        <w:rPr>
          <w:sz w:val="14"/>
        </w:rPr>
        <w:t xml:space="preserve">         |        977.030,00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2400    HORTAS COMUNITARIAS                                 |  ACOES COORD.OU EXEC./UNID.      |               1   | 10.00.00 MEIO AMBIENT E          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</w:t>
      </w:r>
      <w:r>
        <w:rPr>
          <w:sz w:val="14"/>
        </w:rPr>
        <w:t xml:space="preserve">             |  ACOES COORD.OU EXEC./UNID.      |               6   | 10.00.00 MEIO AMBIENT E            |             20,00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</w:t>
      </w:r>
      <w:r>
        <w:rPr>
          <w:sz w:val="14"/>
        </w:rPr>
        <w:t>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6002 FOMENTO A ATIVIDADE INDUSTRIAL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         |     </w:t>
      </w:r>
      <w:r>
        <w:rPr>
          <w:sz w:val="14"/>
        </w:rPr>
        <w:t xml:space="preserve">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Ampliacao e reestruturacao dos distritos industriais para                                                                                               |         15.170,00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incentivar a instalacao de novas empresas      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                         |     </w:t>
      </w:r>
      <w:r>
        <w:rPr>
          <w:sz w:val="14"/>
        </w:rPr>
        <w:t xml:space="preserve">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1082    DOTAR TODOS OS DISTRITOS, ATUAIS E NOVOS DE CONDIC  | </w:t>
      </w:r>
      <w:r>
        <w:rPr>
          <w:sz w:val="14"/>
        </w:rPr>
        <w:t xml:space="preserve"> ENTIDADES ATENDIDAS/UNIDADE     |               0   | 20.00.00 DESENVOLVIME NTO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OES DE OPERACIONALIDADE                             |                                  |                   |                          </w:t>
      </w:r>
      <w:r>
        <w:rPr>
          <w:sz w:val="14"/>
        </w:rPr>
        <w:t xml:space="preserve">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2348    FABRICA DE TUBOS E BLOCOS                           |  ACOES COORD.OU EXEC./UNID.      |               0   | 07.00.00 OBRAS                     |         15.140,00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</w:t>
      </w:r>
      <w:r>
        <w:rPr>
          <w:sz w:val="14"/>
        </w:rPr>
        <w:t xml:space="preserve">              |  ACOES COORD.OU EXEC./UNID.      |               0   | 07.00.00 OBRAS                     |             20,00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</w:t>
      </w:r>
      <w:r>
        <w:rPr>
          <w:sz w:val="14"/>
        </w:rPr>
        <w:t>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6003 DESENVOLVIMENTO DO SETOR D</w:t>
      </w:r>
      <w:r>
        <w:rPr>
          <w:sz w:val="14"/>
        </w:rPr>
        <w:t>E COMERCIO E SERVICOS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</w:t>
      </w:r>
      <w:r>
        <w:rPr>
          <w:sz w:val="14"/>
        </w:rPr>
        <w:t>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Garantir recurs</w:t>
      </w:r>
      <w:r>
        <w:rPr>
          <w:sz w:val="14"/>
        </w:rPr>
        <w:t>os para o fomento do Projeto Bebedouro -Polo                                                                                 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Regional do comercio e consequentemente o desenvolvimento                                      </w:t>
      </w:r>
      <w:r>
        <w:rPr>
          <w:sz w:val="14"/>
        </w:rPr>
        <w:t xml:space="preserve">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de nosso municipio.                            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>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</w:t>
      </w:r>
      <w:r>
        <w:rPr>
          <w:sz w:val="14"/>
        </w:rPr>
        <w:t xml:space="preserve">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</w:t>
      </w:r>
      <w:r>
        <w:rPr>
          <w:sz w:val="14"/>
        </w:rPr>
        <w:t>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73"/>
          <w:headerReference w:type="default" r:id="rId74"/>
          <w:footerReference w:type="even" r:id="rId75"/>
          <w:footerReference w:type="default" r:id="rId76"/>
          <w:headerReference w:type="first" r:id="rId77"/>
          <w:footerReference w:type="first" r:id="rId78"/>
          <w:pgSz w:w="15840" w:h="12240" w:orient="landscape"/>
          <w:pgMar w:top="1752" w:right="1040" w:bottom="1418" w:left="100" w:header="312" w:footer="720" w:gutter="0"/>
          <w:cols w:space="720"/>
        </w:sectPr>
      </w:pP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6003 DESENVOLVI</w:t>
      </w:r>
      <w:r>
        <w:rPr>
          <w:sz w:val="14"/>
        </w:rPr>
        <w:t>MENTO DO SETOR DE COMERCIO E SERVICOS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</w:t>
      </w:r>
      <w:r>
        <w:rPr>
          <w:sz w:val="14"/>
        </w:rPr>
        <w:t>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2506    IMPLEMENTACAO DE ATIVIDADES DE FOMENTO AO PROJETO   |  UNIDADES POR ANO                |               4   | 20.00.00 DESENVOLVIME NTO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        BEBEDOURO-POLO REGIONAL DO COMERCIO                 |                                  |                   |                                    |                  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</w:t>
      </w:r>
      <w:r>
        <w:rPr>
          <w:sz w:val="14"/>
        </w:rPr>
        <w:t>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6004 DESENVOLVIMENTO DO TURISMO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</w:t>
      </w:r>
      <w:r>
        <w:rPr>
          <w:sz w:val="14"/>
        </w:rPr>
        <w:t>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 </w:t>
      </w:r>
      <w:r>
        <w:rPr>
          <w:sz w:val="14"/>
        </w:rPr>
        <w:t xml:space="preserve">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Promover o desenvolvimento do turismo sustentavel loca, atu                                                                                             |            160,00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ando junto aos segmentos da sociedade organizada</w:t>
      </w:r>
      <w:r>
        <w:rPr>
          <w:sz w:val="14"/>
        </w:rPr>
        <w:t>, de forma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a gerar emprego e renda duradouros.                                                                                             </w:t>
      </w:r>
      <w:r>
        <w:rPr>
          <w:sz w:val="14"/>
        </w:rPr>
        <w:t xml:space="preserve">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1062    IMPLANTACAO DE INFRA-ESTRUTURA TURISTICA NO         |  IMPLANTACOES REALIZADAS/UNID.   |               0   | 20.00.00 DESENVOLVIME NTO          |     </w:t>
      </w:r>
      <w:r>
        <w:rPr>
          <w:sz w:val="14"/>
        </w:rPr>
        <w:t xml:space="preserve">       130,00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        MUNICIPIO                                         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2213    ESTUDOS PARA O DESENVOLVIMENTOS DO TURISMO          | </w:t>
      </w:r>
      <w:r>
        <w:rPr>
          <w:sz w:val="14"/>
        </w:rPr>
        <w:t xml:space="preserve"> ESTUDOS REALIZADOS/UNIDADES     |               0   | 20.00.00 DESENVOLVIME NTO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SUSTENTAVEL LOCAL                                   |                                  |                   |                          </w:t>
      </w:r>
      <w:r>
        <w:rPr>
          <w:sz w:val="14"/>
        </w:rPr>
        <w:t xml:space="preserve">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20.00.00 DESENVOLVIME NTO          |             20,00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</w:t>
      </w:r>
      <w:r>
        <w:rPr>
          <w:sz w:val="14"/>
        </w:rPr>
        <w:t>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6006 RECURSOS NATURAIS E MEIO AMBIENTE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</w:t>
      </w:r>
      <w:r>
        <w:rPr>
          <w:sz w:val="14"/>
        </w:rPr>
        <w:t>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</w:t>
      </w:r>
      <w:r>
        <w:rPr>
          <w:sz w:val="14"/>
        </w:rPr>
        <w:t xml:space="preserve">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Preservar e promover a qualidade do meio ambiente, aprimora                                                                                             |        258.440,00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ndo o monitoram</w:t>
      </w:r>
      <w:r>
        <w:rPr>
          <w:sz w:val="14"/>
        </w:rPr>
        <w:t>ento e o controle ambiental.    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</w:t>
      </w:r>
      <w:r>
        <w:rPr>
          <w:sz w:val="14"/>
        </w:rPr>
        <w:t>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>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2224    GESTAO AMBIENTAL DO MUNICIPIO                       |  ACOES COORD.OU E</w:t>
      </w:r>
      <w:r>
        <w:rPr>
          <w:sz w:val="14"/>
        </w:rPr>
        <w:t>XEC./UNID.      |               0   | 10.00.00 MEIO AMBIENT E            |        258.380,00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2399    PROGRAMAS DE EDUCACAO AMBIENTAL                     |  ACOES COORD.OU EXEC./UNID.      |               0   | 10.00.00 MEIO AMBIENT E            |      </w:t>
      </w:r>
      <w:r>
        <w:rPr>
          <w:sz w:val="14"/>
        </w:rPr>
        <w:t xml:space="preserve">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10.00.00 MEIO AMBIENT E          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2508    POLITICAS PUBLICAS VOLTADAS AO DESENVOLVIMENTO DO   |  </w:t>
      </w:r>
      <w:r>
        <w:rPr>
          <w:sz w:val="14"/>
        </w:rPr>
        <w:t>ACOES COORD.OU EXEC./UNID.      |               1   | 10.00.00 MEIO AMBIENT E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MEIO AMBIENTE                                       |                                  |                   |                           </w:t>
      </w:r>
      <w:r>
        <w:rPr>
          <w:sz w:val="14"/>
        </w:rPr>
        <w:t xml:space="preserve">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2511    ESTACAO ECOLOGICA                                   |  ACOES COORD.OU EXEC./UNID.      |               1   | 10.00.00 MEIO AMBIENT E            |             20,00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</w:t>
      </w:r>
      <w:r>
        <w:rPr>
          <w:sz w:val="14"/>
        </w:rPr>
        <w:t>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6007 GESTAO DAS POLITICAS DE DESENVOLVIMENTO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</w:t>
      </w:r>
      <w:r>
        <w:rPr>
          <w:sz w:val="14"/>
        </w:rPr>
        <w:t xml:space="preserve">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Promover a administracao superior do municipio dos meios ne                                                                                             |     </w:t>
      </w:r>
      <w:r>
        <w:rPr>
          <w:sz w:val="14"/>
        </w:rPr>
        <w:t xml:space="preserve"> 1.654.510,00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>| cessarios para atingir os objetivos pretendidos da administ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racao municipal.                               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                         |     </w:t>
      </w:r>
      <w:r>
        <w:rPr>
          <w:sz w:val="14"/>
        </w:rPr>
        <w:t xml:space="preserve">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</w:t>
      </w:r>
      <w:r>
        <w:rPr>
          <w:sz w:val="14"/>
        </w:rPr>
        <w:t>-------------------------------------------------------------------------------------------------------------\017 ----------------------------------------------------------------------------------------------------------------------------------------------</w:t>
      </w:r>
      <w:r>
        <w:rPr>
          <w:sz w:val="14"/>
        </w:rPr>
        <w:t>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CN-SIFPM                                                                  MUNICIPIO DE BEBEDOURO                                                                    CONAM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                                       </w:t>
      </w:r>
      <w:r>
        <w:rPr>
          <w:sz w:val="14"/>
        </w:rPr>
        <w:t xml:space="preserve">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                                                                      PROJETO DE LEI                                   </w:t>
      </w:r>
      <w:r>
        <w:rPr>
          <w:sz w:val="14"/>
        </w:rPr>
        <w:t xml:space="preserve">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     QUADRO VIII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                       </w:t>
      </w:r>
      <w:r>
        <w:rPr>
          <w:sz w:val="14"/>
        </w:rPr>
        <w:t xml:space="preserve">                                            DESPESA POR PROGRAMA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                                                                                                       </w:t>
      </w:r>
      <w:r>
        <w:rPr>
          <w:sz w:val="14"/>
        </w:rPr>
        <w:t xml:space="preserve">                                             Pagina     14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       </w:t>
      </w:r>
      <w:r>
        <w:rPr>
          <w:sz w:val="14"/>
        </w:rPr>
        <w:t xml:space="preserve">                                                                                                                                        Valores em R$ 1,00  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</w:t>
      </w:r>
      <w:r>
        <w:rPr>
          <w:sz w:val="14"/>
        </w:rPr>
        <w:t>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</w:t>
      </w:r>
      <w:r>
        <w:rPr>
          <w:sz w:val="14"/>
        </w:rPr>
        <w:t>6007 GESTAO DAS POLITICAS DE DESENVOLVIMENTO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</w:t>
      </w:r>
      <w:r>
        <w:rPr>
          <w:sz w:val="14"/>
        </w:rPr>
        <w:t>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2229    MANUTENCAO DOS SERVICOS ADMINISTRATIVOS             |  ACOES COORD.OU EXEC./UNID.      |               0   | 20.00.00 DESENVOLVIME NTO          |      1</w:t>
      </w:r>
      <w:r>
        <w:rPr>
          <w:sz w:val="14"/>
        </w:rPr>
        <w:t>.649.630,00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20.00.00 DESENVOLVIME NTO          |          4.870,00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2509    POLITICAS PUBLICAS VOLTADAS AO DESENVOLVIMENTO UR-  |  A</w:t>
      </w:r>
      <w:r>
        <w:rPr>
          <w:sz w:val="14"/>
        </w:rPr>
        <w:t>COES COORD.OU EXEC./UNID.      |               1   | 20.00.00 DESENVOLVIME NTO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BANO                                                |                                  |                   |                            </w:t>
      </w:r>
      <w:r>
        <w:rPr>
          <w:sz w:val="14"/>
        </w:rPr>
        <w:t xml:space="preserve">        |                  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7001 ADMINISTRACAO, FINANCAS E PLANEJAMENTO                                   </w:t>
      </w:r>
      <w:r>
        <w:rPr>
          <w:sz w:val="14"/>
        </w:rPr>
        <w:t xml:space="preserve">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Estabelecer politicas de gestao ao servidor publico.          </w:t>
      </w:r>
      <w:r>
        <w:rPr>
          <w:sz w:val="14"/>
        </w:rPr>
        <w:t xml:space="preserve">                                                                                          |     12.159.180,00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</w:t>
      </w:r>
      <w:r>
        <w:rPr>
          <w:sz w:val="14"/>
        </w:rPr>
        <w:t>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2234    MANUTENCAO DOS SERVICOS ADMINISTRATIVOS             |  ACOES COORD.OU EXEC./UNID.      |               0   | 03.00.00 </w:t>
      </w:r>
      <w:r>
        <w:rPr>
          <w:sz w:val="14"/>
        </w:rPr>
        <w:t>ADMINISTRACA O            |        908.360,00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2237    MANUTENCAO DOS SISTEMAS DE INFORMACOES              |  ACOES COORD.OU EXEC./UNID.      |               0   | 03.00.00 ADMINISTRACA O            |        863.620,00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2335    MANUTENCAO DO GABINETE</w:t>
      </w:r>
      <w:r>
        <w:rPr>
          <w:sz w:val="14"/>
        </w:rPr>
        <w:t xml:space="preserve"> DO PREFEITO                  |  ACOES COORD.OU EXEC./UNID.      |               0   | 02.00.00 GABINETE                  |      2.240.070,00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2336    FESTIVIDADES E COMEMORACOES CIVICAS                 |  ACOES COORD.OU EXEC./UNID.      |              </w:t>
      </w:r>
      <w:r>
        <w:rPr>
          <w:sz w:val="14"/>
        </w:rPr>
        <w:t xml:space="preserve"> 0   | 03.00.00 ADMINISTRACA O            |        317.770,00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2338    COORDENACAO                                         |  ACOES COORD.OU EXEC./UNID.      |               0   | 03.00.00 ADMINISTRACA O            |        358.950,00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2339    SISTEM</w:t>
      </w:r>
      <w:r>
        <w:rPr>
          <w:sz w:val="14"/>
        </w:rPr>
        <w:t>A DE FINANCAS                                 |  SERVIDORES CADASTRADOS          |              12   | 04.00.00 FINANCAS                  |      1.146.300,00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2340    SISTEMA DE LICITACOES E COMPRAS                     |  ACOES COORD.OU EXEC./UNID.     </w:t>
      </w:r>
      <w:r>
        <w:rPr>
          <w:sz w:val="14"/>
        </w:rPr>
        <w:t xml:space="preserve"> |               0   | 03.00.00 ADMINISTRACA O            |      1.022.730,00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2341    SISTEMAS ADMINISTRATIVOS                            |  ACOES COORD.OU EXEC./UNID.      |               0   | 03.00.00 ADMINISTRACA O            |      5.043.910,00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 0   | 03.00.00 ADMINISTRACA O            |         91.080,00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2420    PROPAGANDA INSTITUCIONAL                            |  ACOES COORD.OU </w:t>
      </w:r>
      <w:r>
        <w:rPr>
          <w:sz w:val="14"/>
        </w:rPr>
        <w:t>EXEC./UNID.      |               0   | 03.00.00 ADMINISTRACA O            |             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ACOES COORD.OU EXEC./UNID.      |              12   | 02.00.00 GABINETE                  |     </w:t>
      </w:r>
      <w:r>
        <w:rPr>
          <w:sz w:val="14"/>
        </w:rPr>
        <w:t xml:space="preserve">   163.220,00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2500    FESTA DO CAMINHONEIRO                               |  EVENTO REALIZADO/UNIDADES       |               1   | 03.00.00 ADMINISTRACA O            |          1.000,00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2501    FESTA DAS ENTIDADES                                 | </w:t>
      </w:r>
      <w:r>
        <w:rPr>
          <w:sz w:val="14"/>
        </w:rPr>
        <w:t xml:space="preserve"> EVENTO REALIZADO/UNIDADES       |               1   | 03.00.00 ADMINISTRACA O            |          1.000,00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2502    CICLISMO                                            |  EVENTO REALIZADO/UNIDADES       |               1   | 03.00.00 ADMINISTRACA O  </w:t>
      </w:r>
      <w:r>
        <w:rPr>
          <w:sz w:val="14"/>
        </w:rPr>
        <w:t xml:space="preserve">          |          1.000,00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2507    SISTEMA DE CONTROLE E AUDITORIA INTERNA             |  ACOES COORD.OU EXEC./UNID.      |              12   | 21.00.00 CONTROLADORI A GERAL      |            140,00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</w:t>
      </w:r>
      <w:r>
        <w:rPr>
          <w:sz w:val="14"/>
        </w:rPr>
        <w:t>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7003 ADVOCACIA MUNICIPAL  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Objetivo                                                                      </w:t>
      </w:r>
      <w:r>
        <w:rPr>
          <w:sz w:val="14"/>
        </w:rPr>
        <w:t xml:space="preserve">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Representar o municipio judicial e extrajudicialmente,inter                                                                                             |     </w:t>
      </w:r>
      <w:r>
        <w:rPr>
          <w:sz w:val="14"/>
        </w:rPr>
        <w:t xml:space="preserve"> 3.054.600,00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pretar os atos normativos unificando a jurisprudencia, aper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feicoar e agilizar o andamento dos processos juridicos admi   </w:t>
      </w:r>
      <w:r>
        <w:rPr>
          <w:sz w:val="14"/>
        </w:rPr>
        <w:t xml:space="preserve">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nistrativos.                                                                                                                                  </w:t>
      </w:r>
      <w:r>
        <w:rPr>
          <w:sz w:val="14"/>
        </w:rPr>
        <w:t xml:space="preserve">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</w:t>
      </w:r>
      <w:r>
        <w:rPr>
          <w:sz w:val="14"/>
        </w:rPr>
        <w:t xml:space="preserve">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</w:t>
      </w:r>
      <w:r>
        <w:rPr>
          <w:sz w:val="14"/>
        </w:rPr>
        <w:t>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2263    CONSULTORIA JURIDICA E CONTENCIOSO JUDICIAL E       |  ACOES COORD.OU EXEC./UNID.      |               0   | 15.00.00 JURIDICO                  |        762.590,00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EXTRA-JUDICIAL        </w:t>
      </w:r>
      <w:r>
        <w:rPr>
          <w:sz w:val="14"/>
        </w:rPr>
        <w:t xml:space="preserve">                              |                                  |                   |                                    |                   |  ===============================================================================================================</w:t>
      </w:r>
      <w:r>
        <w:rPr>
          <w:sz w:val="14"/>
        </w:rPr>
        <w:t xml:space="preserve">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7003 ADVOCACIA MUNICIPAL  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</w:t>
      </w:r>
      <w:r>
        <w:rPr>
          <w:sz w:val="14"/>
        </w:rP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2337    PRECATORIOS JUDICIAIS                               |  ACOES COORD.OU EXEC./UNID.     </w:t>
      </w:r>
      <w:r>
        <w:rPr>
          <w:sz w:val="14"/>
        </w:rPr>
        <w:t xml:space="preserve"> |               0   | 15.00.00 JURIDICO                  |      2.184.000,00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15.00.00 JURIDICO                  |          8.010,00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2512    REQUISICAO DE PEQUENO VALOR                         |  ACOES COORD.OU EXEC./UNID.      |              20   | 15.00.00 JURIDICO                  |        100.000,00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7005 PROCESSO LEGISLATIVO 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</w:t>
      </w:r>
      <w:r>
        <w:rPr>
          <w:sz w:val="14"/>
        </w:rPr>
        <w:t>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</w:t>
      </w:r>
      <w:r>
        <w:rPr>
          <w:sz w:val="14"/>
        </w:rPr>
        <w:t xml:space="preserve">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Estrutura fisica mais segura e funcional (reforma com ampli                                                                                             |      7.464.869,00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acao das instalacoes; aquisicao de equipamentos</w:t>
      </w:r>
      <w:r>
        <w:rPr>
          <w:sz w:val="14"/>
        </w:rPr>
        <w:t>), estrutura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operacional (seguranca e eficacia no ambiente de trabalho/                                                                     </w:t>
      </w:r>
      <w:r>
        <w:rPr>
          <w:sz w:val="14"/>
        </w:rPr>
        <w:t xml:space="preserve">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cursos preparatórios para servidores); organizacao e armaze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namento eficieten de toda docum</w:t>
      </w:r>
      <w:r>
        <w:rPr>
          <w:sz w:val="14"/>
        </w:rPr>
        <w:t>entacao legislativa.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</w:t>
      </w:r>
      <w:r>
        <w:rPr>
          <w:sz w:val="14"/>
        </w:rPr>
        <w:t>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1071    AMPLIACAO E REFORMA DO PREDIO DO LEGISLATIVO        |  IMOVEL AMPLIADO/REFORMA         |               1   | 01.00.00 CAMARA                    |         53.907,00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1088    AQUISICAO DE EQUIPAMENTOS E MATERIAIS PERMANENTES   | </w:t>
      </w:r>
      <w:r>
        <w:rPr>
          <w:sz w:val="14"/>
        </w:rPr>
        <w:t xml:space="preserve"> EQUIPAMENTO ADQUIRIDO/UNID.     |              62   | 01.00.00 CAMARA                    |        182.255,00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DIVERSOS                                            |                                  |                   |                          </w:t>
      </w:r>
      <w:r>
        <w:rPr>
          <w:sz w:val="14"/>
        </w:rPr>
        <w:t xml:space="preserve">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2412    DESENVOLVIMENTO DE RECURSOS HUMANOS - PLANO DE CAR  |  SERVIDOR BENEFICIADO/UNIDADE    |              41   | 01.00.00 CAMARA                    |        139.539,00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REIRAS                                </w:t>
      </w:r>
      <w:r>
        <w:rPr>
          <w:sz w:val="14"/>
        </w:rPr>
        <w:t xml:space="preserve">            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2424    ATIVIDADES LEGISLATIVAS                             |  SUBSIDIO DOS VEREADORES         |              11   | 01.00.00 </w:t>
      </w:r>
      <w:r>
        <w:rPr>
          <w:sz w:val="14"/>
        </w:rPr>
        <w:t>CAMARA                    |        786.049,00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2425    MANUTENCAO DOS SERVICOS ADMINISTRATIVOS             |  SERVIDORES (DESP PESSOAL, AUX   |              41   | 01.00.00 CAMARA                    |      5.401.754,00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2426    MANUTENCAO DOS SERVICO</w:t>
      </w:r>
      <w:r>
        <w:rPr>
          <w:sz w:val="14"/>
        </w:rPr>
        <w:t>S DE TRANSPORTE               |  VEICULOS                        |               3   | 01.00.00 CAMARA                    |         11.553,00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2427    MANUTENCAO E CONSERVACAO DE BENS IMOVEIS            |  IMOVEL MANTIDO                  |              </w:t>
      </w:r>
      <w:r>
        <w:rPr>
          <w:sz w:val="14"/>
        </w:rPr>
        <w:t xml:space="preserve"> 1   | 01.00.00 CAMARA                    |         74.443,00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2428    PUBLICACOES LEGAIS                                  |  PUBLICACOES OFICIAIS            |              80   | 01.00.00 CAMARA                    |         15.400,00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2429    MANUTE</w:t>
      </w:r>
      <w:r>
        <w:rPr>
          <w:sz w:val="14"/>
        </w:rPr>
        <w:t>NCAO DE SERVICOS GERAIS                       |  INSUMOS DE CONSUMOS             |             300   | 01.00.00 CAMARA                    |        162.696,00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2430    MANUTENCAO DO SISTEMA DIVULGACAO/SOM E VIDEO        |  DEPART. DIVULGACAO, SOM E VIDE </w:t>
      </w:r>
      <w:r>
        <w:rPr>
          <w:sz w:val="14"/>
        </w:rPr>
        <w:t xml:space="preserve"> |               1   | 01.00.00 CAMARA                    |        152.735,00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2431    MANUTENCAO INFORMATICA SOFTWARE/HARDWARE            |  SOFTWARES/EQUIPAMENTOS MANTIDO  |              12   | 01.00.00 CAMARA                    |        156.670,00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2432    MANUTENCAO GERAL DO PREDIO                          |  PREST SERV-ENERGIA,SANEAM,TEL,  |               9   | 01.00.00 CAMARA                    |        235.456,00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2433    DESPESAS SOB REGIME ADIANTAMENTO                    |  ADIANTAMENTO VI</w:t>
      </w:r>
      <w:r>
        <w:rPr>
          <w:sz w:val="14"/>
        </w:rPr>
        <w:t>AGENS VEREADORE  |             120   | 01.00.00 CAMARA                    |         70.592,00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2434    CAPACITACAO, RECICLAGEM E APERFEICOAMENTO           |  CAPACITACAO DE SERVIDORES       |              25   | 01.00.00 CAMARA                    |     </w:t>
      </w:r>
      <w:r>
        <w:rPr>
          <w:sz w:val="14"/>
        </w:rPr>
        <w:t xml:space="preserve">    21.820,00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7006 GESTAO DE RECURSOS HUMANOS                                                                                                                </w:t>
      </w:r>
      <w:r>
        <w:rPr>
          <w:sz w:val="14"/>
        </w:rPr>
        <w:t xml:space="preserve">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Estabelecer politicas de gestao de recursos humanos ao ser-                   </w:t>
      </w:r>
      <w:r>
        <w:rPr>
          <w:sz w:val="14"/>
        </w:rPr>
        <w:t xml:space="preserve">                                                                          |      1.404.420,00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vidor publico.                                                                                                                                          |     </w:t>
      </w:r>
      <w:r>
        <w:rPr>
          <w:sz w:val="14"/>
        </w:rPr>
        <w:t xml:space="preserve">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93537F" w:rsidRDefault="0093537F">
      <w:pPr>
        <w:sectPr w:rsidR="0093537F">
          <w:headerReference w:type="even" r:id="rId79"/>
          <w:headerReference w:type="default" r:id="rId80"/>
          <w:footerReference w:type="even" r:id="rId81"/>
          <w:footerReference w:type="default" r:id="rId82"/>
          <w:headerReference w:type="first" r:id="rId83"/>
          <w:footerReference w:type="first" r:id="rId84"/>
          <w:pgSz w:w="15840" w:h="12240" w:orient="landscape"/>
          <w:pgMar w:top="312" w:right="872" w:bottom="1898" w:left="100" w:header="720" w:footer="720" w:gutter="0"/>
          <w:cols w:space="720"/>
          <w:titlePg/>
        </w:sectPr>
      </w:pP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7006 </w:t>
      </w:r>
      <w:r>
        <w:rPr>
          <w:sz w:val="14"/>
        </w:rPr>
        <w:t>GESTAO DE RECURSOS HUMANOS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</w:t>
      </w:r>
      <w:r>
        <w:rPr>
          <w:sz w:val="14"/>
        </w:rPr>
        <w:t>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1089    IMPLANTACAO DO PLANO DE CARREIRA DOS FUNCIONARIOS   |  DESENVOLVIMENTO DOS RECURSOS H  |            2800   | 03.00.00 ADMINISTRACA O            |            </w:t>
      </w:r>
      <w:r>
        <w:rPr>
          <w:sz w:val="14"/>
        </w:rPr>
        <w:t xml:space="preserve">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1090    PROJETO DE QUALIDADE DE VIDA NO TRABALHO E SAUDE    |  QUALIDADE DE VIDA NO TRABALHO   |            2800   | 03.00.00 ADMINISTRACA O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PREVENTIVA                                          |        </w:t>
      </w:r>
      <w:r>
        <w:rPr>
          <w:sz w:val="14"/>
        </w:rPr>
        <w:t xml:space="preserve">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2230    GESTAO DE RECURSOS HUMANOS                          |  ACOES COORD.OU EXEC./UNID.      |               0   | 03.00.00 ADMINISTRACA O         </w:t>
      </w:r>
      <w:r>
        <w:rPr>
          <w:sz w:val="14"/>
        </w:rPr>
        <w:t xml:space="preserve">   |      1.380.680,00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6   | 03.00.00 ADMINISTRACA O            |         23.680,00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2437    FORMACAO E QUALIFICACAO DOS FUNCIONARIOS - ES</w:t>
      </w:r>
      <w:r>
        <w:rPr>
          <w:sz w:val="14"/>
        </w:rPr>
        <w:t>COLA   |  FORMACAO E CAPACITACAO DO SERV  |            2800   | 03.00.00 ADMINISTRACA O          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DE GOVERNO                                          |                                  |                   |                 </w:t>
      </w:r>
      <w:r>
        <w:rPr>
          <w:sz w:val="14"/>
        </w:rPr>
        <w:t xml:space="preserve">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2438    PREMIO ASSIDUIDADE E ECONOMIA PUBLICA AOS FUNCIONA  |  MOTIVACAO DO FUNCIONALISMO      |            2800   | 03.00.00 ADMINISTRACA O          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RIOS                         </w:t>
      </w:r>
      <w:r>
        <w:rPr>
          <w:sz w:val="14"/>
        </w:rPr>
        <w:t xml:space="preserve">                     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2439    ATIVIDADES INSALUBRES E PERIGOSAS                   |  PAGAMENTO ADICIONAIS INSALUBRI  |            2800   | 03.00.00 ADMINISTRACA O            |             10,00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7101 FISCALIZACAO TRIBUTARIA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</w:t>
      </w:r>
      <w:r>
        <w:rPr>
          <w:sz w:val="14"/>
        </w:rPr>
        <w:t xml:space="preserve">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Manter o cadastro tributario municipal atualizado para efet                                                                                             |     </w:t>
      </w:r>
      <w:r>
        <w:rPr>
          <w:sz w:val="14"/>
        </w:rPr>
        <w:t xml:space="preserve"> 1.509.890,00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iva cobranca do credito; modernizacao e atualizacao das fer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ramentas de controle dos lancamentos e creditos tributarios   </w:t>
      </w:r>
      <w:r>
        <w:rPr>
          <w:sz w:val="14"/>
        </w:rPr>
        <w:t xml:space="preserve">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; incrementar a fiscalizacao objetivando maior arrecadacao                                                                                    </w:t>
      </w:r>
      <w:r>
        <w:rPr>
          <w:sz w:val="14"/>
        </w:rPr>
        <w:t xml:space="preserve">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sem aumento da carga tributaria atual.         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</w:t>
      </w:r>
      <w:r>
        <w:rPr>
          <w:sz w:val="14"/>
        </w:rPr>
        <w:t>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</w:t>
      </w:r>
      <w:r>
        <w:rPr>
          <w:sz w:val="14"/>
        </w:rPr>
        <w:t xml:space="preserve">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2342    SISTEMA TRIBUTARIO    </w:t>
      </w:r>
      <w:r>
        <w:rPr>
          <w:sz w:val="14"/>
        </w:rPr>
        <w:t xml:space="preserve">                              |  SERVIDORES CADASTRADOS          |              11   | 18.00.00 TRIBUTARIO                |      1.503.260,00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ACOES COORD.OU EXEC./UNID.      |              </w:t>
      </w:r>
      <w:r>
        <w:rPr>
          <w:sz w:val="14"/>
        </w:rPr>
        <w:t>12   | 18.00.00 TRIBUTARIO                |          6.630,00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</w:t>
      </w:r>
      <w:r>
        <w:rPr>
          <w:sz w:val="14"/>
        </w:rPr>
        <w:t xml:space="preserve">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8001 SINAL VERDE - TRANSITO RACIONAL                                                           </w:t>
      </w:r>
      <w:r>
        <w:rPr>
          <w:sz w:val="14"/>
        </w:rPr>
        <w:t xml:space="preserve">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SEGURANCA, FLUIDEZ E EDUCACAO NO TRANSITO.                                     </w:t>
      </w:r>
      <w:r>
        <w:rPr>
          <w:sz w:val="14"/>
        </w:rPr>
        <w:t xml:space="preserve">                                                                         |      2.153.926,74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</w:t>
      </w:r>
      <w:r>
        <w:rPr>
          <w:sz w:val="14"/>
        </w:rPr>
        <w:t>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</w:t>
      </w:r>
      <w:r>
        <w:rPr>
          <w:sz w:val="14"/>
        </w:rPr>
        <w:t>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1073    SINALIZACAO HORIZONTAL E VERTICAL DO MUNICIPIO      |  SINALIZACAO IMPLANTADA/UNID.    |              20   | 09.00.00 DESENVOLVIM. E CI</w:t>
      </w:r>
      <w:r>
        <w:rPr>
          <w:sz w:val="14"/>
        </w:rPr>
        <w:t>DADANIA  |             40,00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1074    IMPLANTACAO DE SEMAFAROS                            |  SEMAFAROS IMPLANTADOS/UNID.     |               2   | 09.00.00 DESENVOLVIM. E CIDADANIA  |             40,00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1091    IMPLANTACAO DE CICLOVIAS                            |  SINALIZACAO IMPLANTADA          |             400   | 09.00.00 DESENVOLVIM. E CIDADANIA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1092    ZONA AZUL                                           |  ROTATIVIDADE DE</w:t>
      </w:r>
      <w:r>
        <w:rPr>
          <w:sz w:val="14"/>
        </w:rPr>
        <w:t xml:space="preserve">                 |               0   | 09.00.00 DESENVOLVIM. E CIDADANIA  |          1.800,00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2265    FISCALIZACAO DO SISTEMA VIARIO                      |  ACOES COORD.OU EXEC./UNID.      |               0   | 09.00.00 DESENVOLVIM. E CIDADANIA  |     </w:t>
      </w:r>
      <w:r>
        <w:rPr>
          <w:sz w:val="14"/>
        </w:rPr>
        <w:t xml:space="preserve">    20.100,00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2266    MANUTENCAO DE SEMAFOROS                             |  SEMAFAROS MANTIDOS/UNID.        |               6   | 09.00.00 DESENVOLVIM. E CIDADANIA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2295    EDUCANDO PARA O TRANSITO                            | </w:t>
      </w:r>
      <w:r>
        <w:rPr>
          <w:sz w:val="14"/>
        </w:rPr>
        <w:t xml:space="preserve"> PROJETOS DE EDUCACAO            |               6   | 09.00.00 DESENVOLVIM. E CIDADANIA  |             50,00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2387    MANUTENCAO DO SISTEMA DE TRANSITO                   |  ACOES COORD.OU EXEC./UNID.      |               0   | 09.00.00 DESENVOLVIM. E C</w:t>
      </w:r>
      <w:r>
        <w:rPr>
          <w:sz w:val="14"/>
        </w:rPr>
        <w:t xml:space="preserve">IDADANIA  |      2.131.676,74 | 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8001 SINAL VERDE - TRANSITO RACIONAL          </w:t>
      </w:r>
      <w:r>
        <w:rPr>
          <w:sz w:val="14"/>
        </w:rPr>
        <w:t xml:space="preserve">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</w:t>
      </w:r>
      <w:r>
        <w:rPr>
          <w:sz w:val="14"/>
        </w:rPr>
        <w:t>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09.00.00 DESENVOLVIM. E CIDADANIA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2445    IMPLANTACAO DA CIDADE </w:t>
      </w:r>
      <w:r>
        <w:rPr>
          <w:sz w:val="14"/>
        </w:rPr>
        <w:t>MIRIM                         |  PROJETOS DE EDUCACAO            |               0   | 09.00.00 DESENVOLVIM. E CIDADANIA  |             60,00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2446    PROJETO ALUNO GUIA                                  |  PROJETOS DE EDUCACAO            |              </w:t>
      </w:r>
      <w:r>
        <w:rPr>
          <w:sz w:val="14"/>
        </w:rPr>
        <w:t xml:space="preserve"> 0   | 09.00.00 DESENVOLVIM. E CIDADANIA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2447    IMPLANTAR O TEMA: SEGURANCA NO TRANSITO NO CURRICU  |  PROJETOS DE EDUCACAO            |               0   | 09.00.00 DESENVOLVIM. E CIDADANIA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        LO ESC</w:t>
      </w:r>
      <w:r>
        <w:rPr>
          <w:sz w:val="14"/>
        </w:rPr>
        <w:t>OLAR MUNICIPAL                              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2448    ELABORACAO DO MANUAL DE EDUCACAO NO TRANSITO        |  PROJETOS DE EDUCACAO           </w:t>
      </w:r>
      <w:r>
        <w:rPr>
          <w:sz w:val="14"/>
        </w:rPr>
        <w:t xml:space="preserve"> |               0   | 09.00.00 DESENVOLVIM. E CIDADANIA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2449    DATAS E EVENTOS COMEMORATIVOS: SEMANA NACIONAL DE   |  PROJETOS DE EDUCACAO            |               0   | 09.00.00 DESENVOLVIM. E CIDADANIA  |             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        TRANSITO, CAMPANHAS CICLISTICAS, SEMANA DA CRIANCA  |                                  |                   |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2450    PROJETO ACAO E VIDA                                 |  PROJETOS DE EDU</w:t>
      </w:r>
      <w:r>
        <w:rPr>
          <w:sz w:val="14"/>
        </w:rPr>
        <w:t>CACAO            |               0   | 09.00.00 DESENVOLVIM. E CIDADANIA  |             20,00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8002 SEGURANCA PATRIMONIAL                                     </w:t>
      </w:r>
      <w:r>
        <w:rPr>
          <w:sz w:val="14"/>
        </w:rPr>
        <w:t xml:space="preserve">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</w:t>
      </w:r>
      <w:r>
        <w:rPr>
          <w:sz w:val="14"/>
        </w:rPr>
        <w:t>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MELHORIA NA PRESTACAO DO SERVICO               </w:t>
      </w:r>
      <w:r>
        <w:rPr>
          <w:sz w:val="14"/>
        </w:rPr>
        <w:t xml:space="preserve">                                                                                                         |      5.996.400,00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</w:t>
      </w:r>
      <w:r>
        <w:rPr>
          <w:sz w:val="14"/>
        </w:rPr>
        <w:t>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2267    MANUTENCAO DA GUARDA MUNICIPAL                      |  HORAS/HOMEM NA SEGURANCA/UNID.  |               0   | 09.00.00 DESENVOLVIM. E CIDADANIA  |      5.983.230,00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2415    REFORMA E AMPLIACAO DE PREDIO                       |  M2. AMPLIADOS/R</w:t>
      </w:r>
      <w:r>
        <w:rPr>
          <w:sz w:val="14"/>
        </w:rPr>
        <w:t>EFORMADOS/M2     |               0   | 09.00.00 DESENVOLVIM. E CIDADANIA 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ACOES COORD.OU EXEC./UNID.      |              12   | 09.00.00 DESENVOLVIM. E CIDADANIA  |     </w:t>
      </w:r>
      <w:r>
        <w:rPr>
          <w:sz w:val="14"/>
        </w:rPr>
        <w:t xml:space="preserve">    13.160,00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8003 APOIO DEF.NAC. A SEG.PUBL. E AO COMB.SINIS. E SALV                                                                                        </w:t>
      </w:r>
      <w:r>
        <w:rPr>
          <w:sz w:val="14"/>
        </w:rPr>
        <w:t xml:space="preserve">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</w:t>
      </w:r>
      <w:r>
        <w:rPr>
          <w:sz w:val="14"/>
        </w:rPr>
        <w:t xml:space="preserve">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Prover a seguranca da populacao mediante acoes proprias e c                                                                    </w:t>
      </w:r>
      <w:r>
        <w:rPr>
          <w:sz w:val="14"/>
        </w:rPr>
        <w:t xml:space="preserve">                         |        658.030,00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olaboracao com outras esferas de governo.      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</w:t>
      </w:r>
      <w:r>
        <w:rPr>
          <w:sz w:val="14"/>
        </w:rPr>
        <w:t>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</w:t>
      </w:r>
      <w:r>
        <w:rPr>
          <w:sz w:val="14"/>
        </w:rPr>
        <w:t xml:space="preserve">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2268    COLABOR</w:t>
      </w:r>
      <w:r>
        <w:rPr>
          <w:sz w:val="14"/>
        </w:rPr>
        <w:t>ACAO PARA O CUSTEIO E INVESTIMENTO DO CORPO  |  ACOES COORD.OU EXEC./UNID.      |               0   | 03.00.00 ADMINISTRACA O            |        658.030,00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        DE BOMBEIROS                                        |                                  </w:t>
      </w:r>
      <w:r>
        <w:rPr>
          <w:sz w:val="14"/>
        </w:rPr>
        <w:t>|                   |                                    |                  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</w:t>
      </w:r>
      <w:r>
        <w:rPr>
          <w:sz w:val="14"/>
        </w:rPr>
        <w:t xml:space="preserve">============================================================================================================================================================================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9001 CONTRIBUICOES A UNIAO                                                      </w:t>
      </w:r>
      <w:r>
        <w:rPr>
          <w:sz w:val="14"/>
        </w:rPr>
        <w:t xml:space="preserve">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</w:t>
      </w:r>
      <w:r>
        <w:rPr>
          <w:sz w:val="14"/>
        </w:rPr>
        <w:t>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Transferecias legais para a esfera federal.                     </w:t>
      </w:r>
      <w:r>
        <w:rPr>
          <w:sz w:val="14"/>
        </w:rPr>
        <w:t xml:space="preserve">                                                                                        |      2.042.820,00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</w:t>
      </w:r>
      <w:r>
        <w:rPr>
          <w:sz w:val="14"/>
        </w:rPr>
        <w:t>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lastRenderedPageBreak/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</w:t>
      </w:r>
      <w:r>
        <w:rPr>
          <w:sz w:val="14"/>
        </w:rPr>
        <w:t>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</w:t>
      </w:r>
      <w:r>
        <w:rPr>
          <w:sz w:val="14"/>
        </w:rPr>
        <w:t>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                                                                            Valores em R$ 1,00  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9001 CONTRIBUICOES A UNIAO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</w:t>
      </w:r>
      <w:r>
        <w:rPr>
          <w:sz w:val="14"/>
        </w:rPr>
        <w:t>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0001    PASEP - GERAL                                       |  PROJETOS EXECUTADOS             |               0   | 11.00.00 RESERVA DE   CONT</w:t>
      </w:r>
      <w:r>
        <w:rPr>
          <w:sz w:val="14"/>
        </w:rPr>
        <w:t>INGENCIA |      2.033.170,00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0013    CONTRIBUICAO AO FUNSET                              |  PROJETOS EXECUTADOS             |               0   | 09.00.00 DESENVOLVIM. E CIDADANIA  |          9.650,00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</w:t>
      </w:r>
      <w:r>
        <w:rPr>
          <w:sz w:val="14"/>
        </w:rPr>
        <w:t>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9002 SERVICO DA DIVIDA    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</w:t>
      </w:r>
      <w:r>
        <w:rPr>
          <w:sz w:val="14"/>
        </w:rPr>
        <w:t>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</w:t>
      </w:r>
      <w:r>
        <w:rPr>
          <w:sz w:val="14"/>
        </w:rPr>
        <w:t xml:space="preserve">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Pagamento de juros e amortizacao da divida publica munici-                                                                                              |      5.909.660,00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pal.            </w:t>
      </w:r>
      <w:r>
        <w:rPr>
          <w:sz w:val="14"/>
        </w:rPr>
        <w:t xml:space="preserve">                               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</w:t>
      </w:r>
      <w:r>
        <w:rPr>
          <w:sz w:val="14"/>
        </w:rPr>
        <w:t>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</w:t>
      </w:r>
      <w:r>
        <w:rPr>
          <w:sz w:val="14"/>
        </w:rPr>
        <w:t>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0006    SERVICO DA DIVIDA INTERNA - GERAL                   |  DIVIDA CADASTRADA</w:t>
      </w:r>
      <w:r>
        <w:rPr>
          <w:sz w:val="14"/>
        </w:rPr>
        <w:t>S              |              10   | 11.00.00 RESERVA DE   CONTINGENCIA |      5.853.080,00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0008    SERVICO DA DIVIDA INTERNA - ENSINO FUNDAMENTAL      |  ACOES COORD.OU EXEC./UNID.      |               0   | 05.00.00 SEMEC                     |       </w:t>
      </w:r>
      <w:r>
        <w:rPr>
          <w:sz w:val="14"/>
        </w:rPr>
        <w:t xml:space="preserve">  56.580,00 |</w:t>
      </w:r>
    </w:p>
    <w:p w:rsidR="0093537F" w:rsidRDefault="00A5118E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=========================================================================================================== 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9999 RESERVA DE CONTINGENCIA                                                                                                                     </w:t>
      </w:r>
      <w:r>
        <w:rPr>
          <w:sz w:val="14"/>
        </w:rPr>
        <w:t xml:space="preserve">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Tranferencia referente encargos sociais para capitalizacao                    </w:t>
      </w:r>
      <w:r>
        <w:rPr>
          <w:sz w:val="14"/>
        </w:rPr>
        <w:t xml:space="preserve">                                                                          |     18.930.632,55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 do RPPS e para suplementacoes de verbas.                                                                                                  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                         |     </w:t>
      </w:r>
      <w:r>
        <w:rPr>
          <w:sz w:val="14"/>
        </w:rPr>
        <w:t xml:space="preserve">        Valor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| 9999    RESERVA DE CONTINGENCIA                             | </w:t>
      </w:r>
      <w:r>
        <w:rPr>
          <w:sz w:val="14"/>
        </w:rPr>
        <w:t xml:space="preserve"> CADASTROS FAMILIAS/UNIDADES     |               0   | 11.00.00 RESERVA DE   CONTINGENCIA |     18.930.632,55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</w:t>
      </w:r>
    </w:p>
    <w:p w:rsidR="0093537F" w:rsidRDefault="0093537F">
      <w:pPr>
        <w:sectPr w:rsidR="0093537F">
          <w:headerReference w:type="even" r:id="rId85"/>
          <w:headerReference w:type="default" r:id="rId86"/>
          <w:footerReference w:type="even" r:id="rId87"/>
          <w:footerReference w:type="default" r:id="rId88"/>
          <w:headerReference w:type="first" r:id="rId89"/>
          <w:footerReference w:type="first" r:id="rId90"/>
          <w:pgSz w:w="15840" w:h="12240" w:orient="landscape"/>
          <w:pgMar w:top="1432" w:right="1040" w:bottom="2378" w:left="100" w:header="312" w:footer="720" w:gutter="0"/>
          <w:cols w:space="720"/>
          <w:titlePg/>
        </w:sectPr>
      </w:pP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lastRenderedPageBreak/>
        <w:t xml:space="preserve">             |     CODIGO      |          FUNCAO / SUBFUNCAO / PROGR</w:t>
      </w:r>
      <w:r>
        <w:rPr>
          <w:sz w:val="15"/>
        </w:rPr>
        <w:t>AMA             |     ORDINARIO     |     VINCULADO     |       PROPRIOS    |        TOTAL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|------------------------------------------------------------------------------------------------------------------------------------------------</w:t>
      </w:r>
      <w:r>
        <w:rPr>
          <w:sz w:val="15"/>
        </w:rPr>
        <w:t>------|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01            | LEGISLATIVA                                      </w:t>
      </w:r>
      <w:r>
        <w:rPr>
          <w:sz w:val="15"/>
        </w:rPr>
        <w:t xml:space="preserve">  |      7.464.869,00 |              0,00 |              0,00 |      7.464.869,00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</w:t>
      </w:r>
      <w:r>
        <w:rPr>
          <w:sz w:val="15"/>
        </w:rPr>
        <w:t xml:space="preserve">       |   01.031        | ACAO LEGISLATIVA                                   |        801.449,00 |              0,00 |              0,00 |        801.449,00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01.031.7005   | PROCESSO LEGISLATIVO                               |        801.449,00 |              0,00 |              0,00 |        801.449,00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01.122        | ADMINISTRACAO GERAL                                |     </w:t>
      </w:r>
      <w:r>
        <w:rPr>
          <w:sz w:val="15"/>
        </w:rPr>
        <w:t xml:space="preserve"> 6.345.391,00 |              0,00 |              0,00 |      6.345.391,00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01.122.7005   | PROCESSO LEGISLATIVO                               |      6.345.391,00 |              0,00 |              0,00 |      6.345.391,00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01.126        | TECNOLOGIA DA INFORMACAO                           |        178.490,00 |              0,00 |              0,00 |        178.490,00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01.126.7005   | PROCESSO LEGISLATIVO                               |        178.490,00 </w:t>
      </w:r>
      <w:r>
        <w:rPr>
          <w:sz w:val="15"/>
        </w:rPr>
        <w:t>|              0,00 |              0,00 |        178.490,00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01.128        | FORMACAO DE RECURSOS HUMANOS                       |        139.539,00 |              0,00 |              0,00 |        139.539,00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01.128.7005</w:t>
      </w:r>
      <w:r>
        <w:rPr>
          <w:sz w:val="15"/>
        </w:rPr>
        <w:t xml:space="preserve">   | PROCESSO LEGISLATIVO                               |        139.539,00 |              0,00 |              0,00 |        139.539,00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</w:t>
      </w:r>
      <w:r>
        <w:rPr>
          <w:sz w:val="15"/>
        </w:rPr>
        <w:t xml:space="preserve">      |                   |             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03            | ESSENCIAL A JUSTICA                                |      3.054.600,00 |              0,00 |              0,00 |      3.054.600,00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</w:t>
      </w:r>
      <w:r>
        <w:rPr>
          <w:sz w:val="15"/>
        </w:rPr>
        <w:t xml:space="preserve">                                          | ----------------- | ----------------- | ----------------- | -----------------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03.122        | ADMINISTRACAO GERAL                                |      3.054.600,00 |              0,00 |       </w:t>
      </w:r>
      <w:r>
        <w:rPr>
          <w:sz w:val="15"/>
        </w:rPr>
        <w:t xml:space="preserve">       0,00 |      3.054.600,00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03.122.7003   | ADVOCACIA MUNICIPAL                                |      3.054.600,00 |              0,00 |              0,00 |      3.054.600,00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</w:t>
      </w:r>
      <w:r>
        <w:rPr>
          <w:sz w:val="15"/>
        </w:rPr>
        <w:t xml:space="preserve">                            |                   |                   |                   |             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04            | ADMINISTRACAO                                      |     18.673.830,00 |        745.370,00 |              0,00 | </w:t>
      </w:r>
      <w:r>
        <w:rPr>
          <w:sz w:val="15"/>
        </w:rPr>
        <w:t xml:space="preserve">    19.419.200,00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04.121        | PLANEJAMENTO E ORCAMENTO             </w:t>
      </w:r>
      <w:r>
        <w:rPr>
          <w:sz w:val="15"/>
        </w:rPr>
        <w:t xml:space="preserve">              |      1.654.500,00 |             10,00 |              0,00 |      1.654.510,00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04.121.6007   | GESTAO DAS POLITICAS DE DESENVOLVIMENTO            |      1.654.500,00 |             10,00 |              0,00 |      1.654.510</w:t>
      </w:r>
      <w:r>
        <w:rPr>
          <w:sz w:val="15"/>
        </w:rPr>
        <w:t>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04.122        | ADMINISTRACAO GERAL                                |     14.637.970,00 |        745.360,00 |              0,00 |     15.383.330,00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04.122.7001   | ADMINISTRACAO, FINANCAS E PLANEJAMENTO             </w:t>
      </w:r>
      <w:r>
        <w:rPr>
          <w:sz w:val="15"/>
        </w:rPr>
        <w:t>|     11.203.560,00 |         84.150,00 |              0,00 |     11.287.710,00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04.122.7006   | GESTAO DE RECURSOS HUMANOS                         |      1.404.410,00 |             10,00 |              0,00 |      1.404.420,00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</w:t>
      </w:r>
      <w:r>
        <w:rPr>
          <w:sz w:val="15"/>
        </w:rPr>
        <w:t xml:space="preserve">     |   04.122.8003   | APOIO DEF.NAC. A SEG.PUBL. E AO COMB.SINIS. E SALV |              0,00 |        658.030,00 |              0,00 |        658.030,00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04.122.9001   | CONTRIBUICOES A UNIAO                              |      2.030.0</w:t>
      </w:r>
      <w:r>
        <w:rPr>
          <w:sz w:val="15"/>
        </w:rPr>
        <w:t>00,00 |          3.170,00 |              0,00 |      2.033.170,00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04.126        | TECNOLOGIA DA INFORMACAO                           |        871.470,00 |              0,00 |              0,00 |        871.470,00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04.12</w:t>
      </w:r>
      <w:r>
        <w:rPr>
          <w:sz w:val="15"/>
        </w:rPr>
        <w:t>6.7001   | ADMINISTRACAO, FINANCAS E PLANEJAMENTO             |        871.470,00 |              0,00 |              0,00 |        871.470,00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04.129        | ADMINISTRACAO DE RECEITAS                          |      1.509.890,00 |       </w:t>
      </w:r>
      <w:r>
        <w:rPr>
          <w:sz w:val="15"/>
        </w:rPr>
        <w:t xml:space="preserve">       0,00 |              0,00 |      1.509.890,00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04.129.7101   | FISCALIZACAO TRIBUTARIA                            |      1.509.890,00 |              0,00 |              0,00 |      1.509.890,00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</w:t>
      </w:r>
      <w:r>
        <w:rPr>
          <w:sz w:val="15"/>
        </w:rPr>
        <w:t xml:space="preserve">                                                |                   |                   |                   |             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06            | SEGURANCA PUBLICA                                  |      5.967.170,00 |         29.280,00 | </w:t>
      </w:r>
      <w:r>
        <w:rPr>
          <w:sz w:val="15"/>
        </w:rPr>
        <w:t xml:space="preserve">             0,00 |      5.996.450,00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06.181        | POLICIAMENTO                                       |      5.967.120,00 |         29.280,00 |              0,00 |      5.996.400,00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06.181.8002   | SEGURANCA PATRIMONIAL                              |     </w:t>
      </w:r>
      <w:r>
        <w:rPr>
          <w:sz w:val="15"/>
        </w:rPr>
        <w:t xml:space="preserve"> 5.967.120,00 |         29.280,00 |              0,00 |      5.996.400,00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06.182        | DEFESA CIVIL                                       |             50,00 |              0,00 |              0,00 |             50,00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06.182.5010   | GESTAO DA POLITICA DE INFRA-ESTRUTURA              |             50,00 |              0,00 |              0,00 |             50,00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</w:t>
      </w:r>
      <w:r>
        <w:rPr>
          <w:sz w:val="15"/>
        </w:rPr>
        <w:t>|                   |                   |             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08            | ASSISTENCIA SOCIAL                                 |      8.253.970,00 |      2.572.012,76 |              0,00 |     10.825.982,76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</w:t>
      </w:r>
      <w:r>
        <w:rPr>
          <w:sz w:val="15"/>
        </w:rPr>
        <w:t xml:space="preserve">   |                                                    | ----------------- | ----------------- | ----------------- | -----------------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lastRenderedPageBreak/>
        <w:t xml:space="preserve">             |   08.241        | ASSISTENCIA AO IDOSO                               |      1.056.700,00 |        233.0</w:t>
      </w:r>
      <w:r>
        <w:rPr>
          <w:sz w:val="15"/>
        </w:rPr>
        <w:t>09,77 |              0,00 |      1.289.709,77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08.241.4009   | PROTECAO SOCIAL BASICA                             |         20.230,00 |              0,00 |              0,00 |         20.230,00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08.241.4010   | PROTECAO </w:t>
      </w:r>
      <w:r>
        <w:rPr>
          <w:sz w:val="15"/>
        </w:rPr>
        <w:t>SOCIAL ESPECIAL                           |      1.036.470,00 |        233.009,77 |              0,00 |      1.269.479,77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08.242        | ASSISTENCIA AO PORTADOR DE DEFICIENCIA             |        229.240,00 |        238.044,00 |       </w:t>
      </w:r>
      <w:r>
        <w:rPr>
          <w:sz w:val="15"/>
        </w:rPr>
        <w:t xml:space="preserve">       0,00 |        467.284,00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08.242.4010   | PROTECAO SOCIAL ESPECIAL                           |        229.230,00 |        238.044,00 |              0,00 |        467.274,00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08.242.4011   | CONSELHOS MUNICIPAIS DE</w:t>
      </w:r>
      <w:r>
        <w:rPr>
          <w:sz w:val="15"/>
        </w:rPr>
        <w:t xml:space="preserve"> CIDADANIA                  |             10,00 |              0,00 |              0,00 |             10,00 |              |     CODIGO      |          FUNCAO / SUBFUNCAO / PROGRAMA             |     ORDINARIO     |     VINCULADO     |       PROPRIOS    | </w:t>
      </w:r>
      <w:r>
        <w:rPr>
          <w:sz w:val="15"/>
        </w:rPr>
        <w:t xml:space="preserve">       TOTAL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|------------------------------------------------------------------------------------------------------------------------------------------------------|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08.243        | ASSISTENCIA A CRIANCA E AO ADOLESCENT</w:t>
      </w:r>
      <w:r>
        <w:rPr>
          <w:sz w:val="15"/>
        </w:rPr>
        <w:t>E             |        972.830,00 |      1.368.738,86 |              0,00 |      2.341.568,86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08.243.4001   | ATENCAO A CRIANCA E AO ADOLESCENTE                 |        536.980,00 |        675.467,00 |              0,00 |      1.212.447</w:t>
      </w:r>
      <w:r>
        <w:rPr>
          <w:sz w:val="15"/>
        </w:rPr>
        <w:t>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08.243.4009   | PROTECAO SOCIAL BASICA                             |        435.840,00 |        483.271,86 |              0,00 |        919.111,86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08.243.4010   | PROTECAO SOCIAL ESPECIAL                           </w:t>
      </w:r>
      <w:r>
        <w:rPr>
          <w:sz w:val="15"/>
        </w:rPr>
        <w:t>|             10,00 |        210.000,00 |              0,00 |        210.010,00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08.244        | ASSISTENCIA COMUNITARIA                            |      5.995.200,00 |        732.220,13 |              0,00 |      6.727.420,13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</w:t>
      </w:r>
      <w:r>
        <w:rPr>
          <w:sz w:val="15"/>
        </w:rPr>
        <w:t xml:space="preserve">     |   08.244.4002   | ASSISTENCIA A POPULACAO CARENTE                    |        200.690,00 |         10.070,00 |              0,00 |        210.760,00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08.244.4006   | SOS MULHER                                         |          1.500,00 |              0,00 |              0,00 |          1.500,00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08.244.4007   | GESTAO DA POLITICA DE ASSISTENCIA SOCIAL           |     </w:t>
      </w:r>
      <w:r>
        <w:rPr>
          <w:sz w:val="15"/>
        </w:rPr>
        <w:t xml:space="preserve"> 5.792.900,00 |        722.150,13 |              0,00 |      6.515.050,13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08.244.4010   | PROTECAO SOCIAL ESPECIAL                           |             40,00 |              0,00 |              0,00 |             40,00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08.244.4011   | CONSELHOS MUNICIPAIS DE CIDADANIA                  |             20,00 |              0,00 |              0,00 |             20,00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08.244.4012   | COORDENADORIAS MUNICIPAIS                          |             50,00 </w:t>
      </w:r>
      <w:r>
        <w:rPr>
          <w:sz w:val="15"/>
        </w:rPr>
        <w:t>|              0,00 |              0,00 |             50,00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09         </w:t>
      </w:r>
      <w:r>
        <w:rPr>
          <w:sz w:val="15"/>
        </w:rPr>
        <w:t xml:space="preserve">   | PREVIDENCIA SOCIAL                                 |              0,00 |              0,00 |     18.636.561,95 |     18.636.561,95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09.122        | ADMINISTRACAO GERAL                                |     </w:t>
      </w:r>
      <w:r>
        <w:rPr>
          <w:sz w:val="15"/>
        </w:rPr>
        <w:t xml:space="preserve">         0,00 |              0,00 |      1.479.671,95 |      1.479.671,95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09.122.4008   | PREVIDENCIA MUNICIPAL                              |              0,00 |              0,00 |      1.479.671,95 |      1.479.671,95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09.272        | PREVIDENCIA DO REGIME ESTATUTARIO                  |              0,00 |              0,00 |     17.156.890,00 |     17.156.890,00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09.272.4008   | PREVIDENCIA MUNICIPAL                              |              0,00 </w:t>
      </w:r>
      <w:r>
        <w:rPr>
          <w:sz w:val="15"/>
        </w:rPr>
        <w:t>|              0,00 |     17.156.890,00 |     17.156.890,00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10         </w:t>
      </w:r>
      <w:r>
        <w:rPr>
          <w:sz w:val="15"/>
        </w:rPr>
        <w:t xml:space="preserve">   | SAUDE                                              |     37.597.100,00 |     25.814.645,00 |              0,00 |     63.411.745,00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</w:t>
      </w:r>
      <w:r>
        <w:rPr>
          <w:sz w:val="15"/>
        </w:rPr>
        <w:t>----- | ----------------- | -----------------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10.301        | ATENCAO BASICA                                     |     18.712.000,00 |      6.260.640,00 |              0,00 |     24.972.640,00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10.301.1001   | ATENCAO B</w:t>
      </w:r>
      <w:r>
        <w:rPr>
          <w:sz w:val="15"/>
        </w:rPr>
        <w:t>ASICA A SAUDE                             |      8.904.480,00 |      6.183.940,00 |              0,00 |     15.088.420,00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10.301.1005   | VIGILANCIA EPIDEMIOLOGICA E AMBIENTAL              |             20,00 |              0,00 |       </w:t>
      </w:r>
      <w:r>
        <w:rPr>
          <w:sz w:val="15"/>
        </w:rPr>
        <w:t xml:space="preserve">       0,00 |             20,00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10.301.1009   | GESTAO DO SISTEMA DE SAUDE                         |      9.802.690,00 |             10,00 |              0,00 |      9.802.700,00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10.301.1010   | SAUDE DO TRABALHADOR   </w:t>
      </w:r>
      <w:r>
        <w:rPr>
          <w:sz w:val="15"/>
        </w:rPr>
        <w:t xml:space="preserve">                            |          4.810,00 |         76.690,00 |              0,00 |         81.500,00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10.302        | ASSISTENCIA HOSPITALAR E AMBULATORIAL              |     18.842.360,00 |     18.950.745,00 |              0,00 | </w:t>
      </w:r>
      <w:r>
        <w:rPr>
          <w:sz w:val="15"/>
        </w:rPr>
        <w:t xml:space="preserve">    37.793.105,00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10.302.1003   | ASSISTENCIA AMBULATORIAL, EMERGENCIAL E HOSPITALAR |     18.842.360,00 |     18.950.745,00 |              0,00 |     37.793.105,00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10.304        | VIGILANCIA SANITARIA                 </w:t>
      </w:r>
      <w:r>
        <w:rPr>
          <w:sz w:val="15"/>
        </w:rPr>
        <w:t xml:space="preserve">              |         42.680,00 |        545.760,00 |              0,00 |        588.440,00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10.304.1004   | VIGILANCIA SANITARIA                               |         42.680,00 |        545.760,00 |              0,00 |        588.440</w:t>
      </w:r>
      <w:r>
        <w:rPr>
          <w:sz w:val="15"/>
        </w:rPr>
        <w:t>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10.305        | VIGILANCIA EPIDEMIOLOGICA                          |             60,00 |         57.500,00 |              0,00 |         57.560,00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10.305.1005   | VIGILANCIA EPIDEMIOLOGICA E AMBIENTAL              </w:t>
      </w:r>
      <w:r>
        <w:rPr>
          <w:sz w:val="15"/>
        </w:rPr>
        <w:t>|             60,00 |         57.500,00 |              0,00 |         57.560,00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</w:t>
      </w:r>
      <w:r>
        <w:rPr>
          <w:sz w:val="15"/>
        </w:rPr>
        <w:t xml:space="preserve">     |   12            | EDUCACAO                                           |     16.182.030,00 |     42.034.350,00 |      5.550.000,00 |     63.766.380,00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lastRenderedPageBreak/>
        <w:t xml:space="preserve">             |                 |                                                    | ------------</w:t>
      </w:r>
      <w:r>
        <w:rPr>
          <w:sz w:val="15"/>
        </w:rPr>
        <w:t>----- | ----------------- | ----------------- | -----------------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12.122        | ADMINISTRACAO GERAL                                |      7.030.590,00 |          7.630,00 |              0,00 |      7.038.220,00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12.12</w:t>
      </w:r>
      <w:r>
        <w:rPr>
          <w:sz w:val="15"/>
        </w:rPr>
        <w:t>2.2001   | ENSINO FUNDAMENTAL COM QUALIDADE                   |      6.130.540,00 |          7.630,00 |              0,00 |      6.138.170,00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12.122.2006   | MERENDA ESCOLAR                                    |             20,00 |       </w:t>
      </w:r>
      <w:r>
        <w:rPr>
          <w:sz w:val="15"/>
        </w:rPr>
        <w:t xml:space="preserve">       0,00 |              0,00 |             20,00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12.122.2007   | GESTAO DO SISTEMA DE ENSINO                        |        900.030,00 |              0,00 |              0,00 |        900.030,00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12.183        | INF</w:t>
      </w:r>
      <w:r>
        <w:rPr>
          <w:sz w:val="15"/>
        </w:rPr>
        <w:t>ORMACAO E INTELIGENCIA                          |             50,00 |              0,00 |              0,00 |             50,00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12.183.8001   | SINAL VERDE - TRANSITO RACIONAL                    |             50,00 |              0,00 | </w:t>
      </w:r>
      <w:r>
        <w:rPr>
          <w:sz w:val="15"/>
        </w:rPr>
        <w:t xml:space="preserve">             0,00 |             50,00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12.361        | ENSINO FUNDAMENTAL                                 |      6.200.880,00 |     25.116.276,00 |              0,00 |     31.317.156,00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12.361.2001   | ENSINO FUNDAMENTAL COM QUALIDADE                   |      6.142.900,00 |     22.615.166,00 |              0,00 |     28.758.066,00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12.361.2006   | MERENDA ESCOLAR                                    |     </w:t>
      </w:r>
      <w:r>
        <w:rPr>
          <w:sz w:val="15"/>
        </w:rPr>
        <w:t xml:space="preserve">     1.400,00 |      2.501.110,00 |              0,00 |      2.502.510,00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12.361.9002   | SERVICO DA DIVIDA                                  |         56.580,00 |              0,00 |              0,00 |         56.580,00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12.362        | ENSINO MEDIO                                       |              0,00 |        600.760,00 |              0,00 |        600.760,00 |              |     CODIGO      |          FUNCAO / SUBFUNCAO / PROGRAMA             |     ORDINARIO     </w:t>
      </w:r>
      <w:r>
        <w:rPr>
          <w:sz w:val="15"/>
        </w:rPr>
        <w:t>|     VINCULADO     |       PROPRIOS    |        TOTAL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|------------------------------------------------------------------------------------------------------------------------------------------------------|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12.362.2006</w:t>
      </w:r>
      <w:r>
        <w:rPr>
          <w:sz w:val="15"/>
        </w:rPr>
        <w:t xml:space="preserve">   | MERENDA ESCOLAR                                    |              0,00 |        600.760,00 |              0,00 |        600.760,00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12.364        | ENSINO SUPERIOR                                    |              0,00 |         50.0</w:t>
      </w:r>
      <w:r>
        <w:rPr>
          <w:sz w:val="15"/>
        </w:rPr>
        <w:t>00,00 |      5.550.000,00 |      5.600.000,00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12.364.2005   | ENSINO SUPERIOR                                    |              0,00 |         50.000,00 |      5.550.000,00 |      5.600.000,00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12.365        | EDUCACAO </w:t>
      </w:r>
      <w:r>
        <w:rPr>
          <w:sz w:val="15"/>
        </w:rPr>
        <w:t>INFANTIL                                  |      2.950.470,00 |     16.225.144,00 |              0,00 |     19.175.614,00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12.365.2002   | CRECHES E PRE-ESCOLAS COM QUALIDADE                |      2.950.470,00 |     15.043.124,00 |       </w:t>
      </w:r>
      <w:r>
        <w:rPr>
          <w:sz w:val="15"/>
        </w:rPr>
        <w:t xml:space="preserve">       0,00 |     17.993.594,00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12.365.2006   | MERENDA ESCOLAR                                    |              0,00 |      1.182.020,00 |              0,00 |      1.182.020,00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12.366        | EDUCACAO DE JOVENS E AD</w:t>
      </w:r>
      <w:r>
        <w:rPr>
          <w:sz w:val="15"/>
        </w:rPr>
        <w:t>ULTOS                       |             20,00 |         34.540,00 |              0,00 |         34.560,00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12.366.2001   | ENSINO FUNDAMENTAL COM QUALIDADE                   |             20,00 |              0,00 |              0,00 | </w:t>
      </w:r>
      <w:r>
        <w:rPr>
          <w:sz w:val="15"/>
        </w:rPr>
        <w:t xml:space="preserve">            20,00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12.366.2006   | MERENDA ESCOLAR                                    |              0,00 |         34.540,00 |              0,00 |         34.540,00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12.367        | EDUCACAO ESPECIAL                                  |             20,00 |              0,00 |              0,00 |             20,00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12.367.2001   | ENSINO FUNDAMENTAL COM QUALIDADE                   |     </w:t>
      </w:r>
      <w:r>
        <w:rPr>
          <w:sz w:val="15"/>
        </w:rPr>
        <w:t xml:space="preserve">        20,00 |              0,00 |              0,00 |             20,00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13            | CULTURA                                            |      1.133.240,00 |         54.200,00 |              0,00 |      1.187.440,00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</w:t>
      </w:r>
      <w:r>
        <w:rPr>
          <w:sz w:val="15"/>
        </w:rPr>
        <w:t>| ----------------- | ----------------- | -----------------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13.392        | DIFUSAO CULTURAL                                   |      1.133.240,00 |         54.200,00 |              0,00 |      1.187.440,00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13.392.3002</w:t>
      </w:r>
      <w:r>
        <w:rPr>
          <w:sz w:val="15"/>
        </w:rPr>
        <w:t xml:space="preserve">   | DIFUSAO CULTURAL                                   |      1.133.240,00 |         54.200,00 |              0,00 |      1.187.440,00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</w:t>
      </w:r>
      <w:r>
        <w:rPr>
          <w:sz w:val="15"/>
        </w:rPr>
        <w:t xml:space="preserve">      |                   |             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15            | URBANISMO                                          |     22.361.376,74 |      5.822.350,00 |              0,00 |     28.183.726,74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</w:t>
      </w:r>
      <w:r>
        <w:rPr>
          <w:sz w:val="15"/>
        </w:rPr>
        <w:t xml:space="preserve">                                          | ----------------- | ----------------- | ----------------- | -----------------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15.122        | ADMINISTRACAO GERAL                                |      1.668.350,00 |         55.970,00 |       </w:t>
      </w:r>
      <w:r>
        <w:rPr>
          <w:sz w:val="15"/>
        </w:rPr>
        <w:t xml:space="preserve">       0,00 |      1.724.320,00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15.122.5010   | GESTAO DA POLITICA DE INFRA-ESTRUTURA              |      1.668.350,00 |         55.970,00 |              0,00 |      1.724.320,00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15.451        | INFRA-ESTRUTURA URBANA </w:t>
      </w:r>
      <w:r>
        <w:rPr>
          <w:sz w:val="15"/>
        </w:rPr>
        <w:t xml:space="preserve">                            |     12.061.410,00 |      5.759.110,00 |              0,00 |     17.820.520,00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15.451.5002   | CIDADE BONITA                                      |      4.770.070,00 |         32.240,00 |              0,00 |      4.802.310,00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15.451.5003   | INFRAESTRUTURA DE TRANSPORTE E SERV.COMPLEMENTARES |     </w:t>
      </w:r>
      <w:r>
        <w:rPr>
          <w:sz w:val="15"/>
        </w:rPr>
        <w:t xml:space="preserve"> 7.276.180,00 |      5.726.870,00 |              0,00 |     13.003.050,00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15.451.6002   | FOMENTO A ATIVIDADE INDUSTRIAL                     |         15.160,00 |              0,00 |              0,00 |         15.160,00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15.452        | SERVICOS URBANOS                                   |      8.631.616,74 |          7.270,00 |              0,00 |      8.638.886,74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15.452.5001   | CIDADE LIMPA                                       |      5.949.730,00 </w:t>
      </w:r>
      <w:r>
        <w:rPr>
          <w:sz w:val="15"/>
        </w:rPr>
        <w:t>|          2.610,00 |              0,00 |      5.952.340,00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15.452.5002   | CIDADE BONITA                                      |        255.440,00 |          1.880,00 |              0,00 |        257.320,00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lastRenderedPageBreak/>
        <w:t xml:space="preserve">             |   15.452.5008</w:t>
      </w:r>
      <w:r>
        <w:rPr>
          <w:sz w:val="15"/>
        </w:rPr>
        <w:t xml:space="preserve">   | SERVICOS FUNERARIOS E CEMITERIOS                   |        262.910,00 |          2.780,00 |              0,00 |        265.690,00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15.452.6006   | RECURSOS NATURAIS E MEIO AMBIENTE                  |             10,00 |             </w:t>
      </w:r>
      <w:r>
        <w:rPr>
          <w:sz w:val="15"/>
        </w:rPr>
        <w:t xml:space="preserve"> 0,00 |              0,00 |             10,00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15.452.8001   | SINAL VERDE - TRANSITO RACIONAL                    |      2.153.876,74 |              0,00 |              0,00 |      2.153.876,74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15.452.9001   | CONTRIBUI</w:t>
      </w:r>
      <w:r>
        <w:rPr>
          <w:sz w:val="15"/>
        </w:rPr>
        <w:t>COES A UNIAO                              |          9.650,00 |              0,00 |              0,00 |          9.650,00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</w:t>
      </w:r>
      <w:r>
        <w:rPr>
          <w:sz w:val="15"/>
        </w:rPr>
        <w:t xml:space="preserve">            |             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16            | HABITACAO                                          |        248.880,00 |     10.121.280,00 |              0,00 |     10.370.160,00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</w:t>
      </w:r>
      <w:r>
        <w:rPr>
          <w:sz w:val="15"/>
        </w:rPr>
        <w:t xml:space="preserve">                            | ----------------- | ----------------- | ----------------- | -----------------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16.482        | HABITACAO URBANA                                   |        248.880,00 |     10.121.280,00 |              0,00 | </w:t>
      </w:r>
      <w:r>
        <w:rPr>
          <w:sz w:val="15"/>
        </w:rPr>
        <w:t xml:space="preserve">    10.370.160,00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16.482.5005   | HABITACAO DE INTERESSE SOCIAL                      |        248.880,00 |     10.121.280,00 |              0,00 |     10.370.160,00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</w:t>
      </w:r>
      <w:r>
        <w:rPr>
          <w:sz w:val="15"/>
        </w:rPr>
        <w:t xml:space="preserve">              |                   |                   |                   |             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17            | SANEAMENTO                                         |             30,00 |        459.720,00 |     27.258.962,00 |     27.718.712</w:t>
      </w:r>
      <w:r>
        <w:rPr>
          <w:sz w:val="15"/>
        </w:rPr>
        <w:t>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17.512        | SANEAMENTO BASICO URBANO                           </w:t>
      </w:r>
      <w:r>
        <w:rPr>
          <w:sz w:val="15"/>
        </w:rPr>
        <w:t>|             30,00 |        459.720,00 |     27.258.962,00 |     27.718.712,00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17.512.5006   | COMBATE A ENCHENTES                                |             30,00 |              0,00 |              0,00 |             30,00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</w:t>
      </w:r>
      <w:r>
        <w:rPr>
          <w:sz w:val="15"/>
        </w:rPr>
        <w:t xml:space="preserve">     |   17.512.5007   | SISTEMAS DE AGUA E DE ESGOTO SANITARIO             |              0,00 |        459.720,00 |     27.258.962,00 |     27.718.682,00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</w:t>
      </w:r>
      <w:r>
        <w:rPr>
          <w:sz w:val="15"/>
        </w:rPr>
        <w:t xml:space="preserve">      |                   |                   |                  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18            | GESTAO AMBIENTAL                                   |        258.430,00 |              0,00 |              0,00 |        258.430,00 |</w:t>
      </w:r>
    </w:p>
    <w:p w:rsidR="0093537F" w:rsidRDefault="00A5118E">
      <w:pPr>
        <w:spacing w:after="0" w:line="259" w:lineRule="auto"/>
        <w:ind w:left="-1175" w:right="0"/>
      </w:pPr>
      <w:r>
        <w:rPr>
          <w:sz w:val="15"/>
        </w:rPr>
        <w:t xml:space="preserve">             |        </w:t>
      </w:r>
      <w:r>
        <w:rPr>
          <w:sz w:val="15"/>
        </w:rPr>
        <w:t xml:space="preserve">         |                                                    | ----------------- | ----------------- | ----------------- | ----------------- |</w:t>
      </w:r>
    </w:p>
    <w:p w:rsidR="0093537F" w:rsidRDefault="0093537F">
      <w:pPr>
        <w:sectPr w:rsidR="0093537F">
          <w:headerReference w:type="even" r:id="rId91"/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5840" w:h="12240" w:orient="landscape"/>
          <w:pgMar w:top="2016" w:right="890" w:bottom="2116" w:left="1270" w:header="316" w:footer="1776" w:gutter="0"/>
          <w:pgNumType w:start="1"/>
          <w:cols w:space="720"/>
        </w:sectPr>
      </w:pPr>
    </w:p>
    <w:p w:rsidR="0093537F" w:rsidRDefault="00A5118E">
      <w:pPr>
        <w:spacing w:after="0" w:line="259" w:lineRule="auto"/>
        <w:ind w:right="0"/>
      </w:pPr>
      <w:r>
        <w:rPr>
          <w:sz w:val="15"/>
        </w:rPr>
        <w:lastRenderedPageBreak/>
        <w:t xml:space="preserve">             |     CODIGO      |          FUNCAO / SUBFUNCAO / PROGRAMA            </w:t>
      </w:r>
      <w:r>
        <w:rPr>
          <w:sz w:val="15"/>
        </w:rPr>
        <w:t xml:space="preserve"> |     ORDINARIO     |     VINCULADO     |       PROPRIOS    |        TOTAL     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|------------------------------------------------------------------------------------------------------------------------------------------------------|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</w:t>
      </w:r>
      <w:r>
        <w:rPr>
          <w:sz w:val="15"/>
        </w:rPr>
        <w:t xml:space="preserve">      |   18.541        | PRESERVACAO E CONSERVACAO AMBIENTAL                |        258.430,00 |              0,00 |              0,00 |        258.430,00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18.541.6006   | RECURSOS NATURAIS E MEIO AMBIENTE                  |        258.</w:t>
      </w:r>
      <w:r>
        <w:rPr>
          <w:sz w:val="15"/>
        </w:rPr>
        <w:t>430,00 |              0,00 |              0,00 |        258.430,00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20  </w:t>
      </w:r>
      <w:r>
        <w:rPr>
          <w:sz w:val="15"/>
        </w:rPr>
        <w:t xml:space="preserve">          | AGRICULTURA                                        |        977.080,00 |              0,00 |              0,00 |        977.080,00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</w:t>
      </w:r>
      <w:r>
        <w:rPr>
          <w:sz w:val="15"/>
        </w:rPr>
        <w:t>------------ | ----------------- | -----------------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20.121        | PLANEJAMENTO E ORCAMENTO                           |             10,00 |              0,00 |              0,00 |             10,00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20.121.6001   | AG</w:t>
      </w:r>
      <w:r>
        <w:rPr>
          <w:sz w:val="15"/>
        </w:rPr>
        <w:t>ROPECUARIA E AGRONEGOCIOS                        |             10,00 |              0,00 |              0,00 |             10,00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20.605        | ABASTECIMENTO                                      |        977.070,00 |              0,00 |</w:t>
      </w:r>
      <w:r>
        <w:rPr>
          <w:sz w:val="15"/>
        </w:rPr>
        <w:t xml:space="preserve">              0,00 |        977.070,00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20.605.6001   | AGROPECUARIA E AGRONEGOCIOS                        |        977.070,00 |              0,00 |              0,00 |        977.070,00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23            | COMERCIO E SERVICOS                                |     </w:t>
      </w:r>
      <w:r>
        <w:rPr>
          <w:sz w:val="15"/>
        </w:rPr>
        <w:t xml:space="preserve">       180,00 |              0,00 |              0,00 |            180,00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23.661        | PROMOCAO INDUSTRIAL                                |             10,00 |              0,00 |              0,00 |             10,00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23.661.6002   | FOMENTO A ATIVIDADE INDUSTRIAL                     |             10,00 </w:t>
      </w:r>
      <w:r>
        <w:rPr>
          <w:sz w:val="15"/>
        </w:rPr>
        <w:t>|              0,00 |              0,00 |             10,00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23.691        | PROMOCAO COMERCIAL                                 |             10,00 |              0,00 |              0,00 |             10,00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23.691.6003   | DESENVOLVIMENTO DO SETOR DE COMERCIO E SERVICOS    |             10,00 |              0,00 |              0,00 |             10,00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23.695        | TURISMO                                            |     </w:t>
      </w:r>
      <w:r>
        <w:rPr>
          <w:sz w:val="15"/>
        </w:rPr>
        <w:t xml:space="preserve">       160,00 |              0,00 |              0,00 |            160,00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23.695.6004   | DESENVOLVIMENTO DO TURISMO                         |            160,00 |              0,00 |              0,00 |            160,00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lastRenderedPageBreak/>
        <w:t xml:space="preserve">             |</w:t>
      </w:r>
      <w:r>
        <w:rPr>
          <w:sz w:val="15"/>
        </w:rPr>
        <w:t xml:space="preserve">                 |                                                    |                   |                   |                   |                  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26            | TRANSPORTE                                         |        144.800,00 </w:t>
      </w:r>
      <w:r>
        <w:rPr>
          <w:sz w:val="15"/>
        </w:rPr>
        <w:t>|              0,00 |              0,00 |        144.800,00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26.782     </w:t>
      </w:r>
      <w:r>
        <w:rPr>
          <w:sz w:val="15"/>
        </w:rPr>
        <w:t xml:space="preserve">   | TRANSPORTE RODOVIARIO                              |        144.800,00 |              0,00 |              0,00 |        144.800,00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26.782.5003   | INFRAESTRUTURA DE TRANSPORTE E SERV.COMPLEMENTARES |        144.800,00 |             </w:t>
      </w:r>
      <w:r>
        <w:rPr>
          <w:sz w:val="15"/>
        </w:rPr>
        <w:t xml:space="preserve"> 0,00 |              0,00 |        144.800,00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27            | DESPORTO </w:t>
      </w:r>
      <w:r>
        <w:rPr>
          <w:sz w:val="15"/>
        </w:rPr>
        <w:t>E LAZER                                   |      3.297.340,00 |        401.010,00 |              0,00 |      3.698.350,00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----------------- | ------</w:t>
      </w:r>
      <w:r>
        <w:rPr>
          <w:sz w:val="15"/>
        </w:rPr>
        <w:t>----------- | -----------------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27.812        | DESPORTO COMUNITARIO                               |      3.297.340,00 |        401.010,00 |              0,00 |      3.698.350,00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27.812.3007   | ESPORTE, LAZER E QUALID</w:t>
      </w:r>
      <w:r>
        <w:rPr>
          <w:sz w:val="15"/>
        </w:rPr>
        <w:t>ADE DE VIDA                 |      3.297.340,00 |        401.010,00 |              0,00 |      3.698.350,00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</w:t>
      </w:r>
      <w:r>
        <w:rPr>
          <w:sz w:val="15"/>
        </w:rPr>
        <w:t xml:space="preserve">                 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28            | ENCARGOS ESPECIAIS                                 |      5.853.110,00 |        161.590,00 |              0,00 |      6.014.700,00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</w:t>
      </w:r>
      <w:r>
        <w:rPr>
          <w:sz w:val="15"/>
        </w:rPr>
        <w:t xml:space="preserve">              | ----------------- | ----------------- | ----------------- | -----------------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28.241        | ASSISTENCIA AO IDOSO                               |             10,00 |        161.590,00 |              0,00 |        161.600</w:t>
      </w:r>
      <w:r>
        <w:rPr>
          <w:sz w:val="15"/>
        </w:rPr>
        <w:t>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28.241.4011   | CONSELHOS MUNICIPAIS DE CIDADANIA                  |             10,00 |        161.590,00 |              0,00 |        161.600,00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28.244        | ASSISTENCIA COMUNITARIA                            </w:t>
      </w:r>
      <w:r>
        <w:rPr>
          <w:sz w:val="15"/>
        </w:rPr>
        <w:t>|             20,00 |              0,00 |              0,00 |             20,00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28.244.4002   | ASSISTENCIA A POPULACAO CARENTE                    |             20,00 |              0,00 |              0,00 |             20,00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</w:t>
      </w:r>
      <w:r>
        <w:rPr>
          <w:sz w:val="15"/>
        </w:rPr>
        <w:t xml:space="preserve">     |   28.843        | SERVICO DA DIVIDA INTERNA                          |      5.853.080,00 |              0,00 |              0,00 |      5.853.080,00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28.843.9002   | SERVICO DA DIVIDA                                  |      5.853.0</w:t>
      </w:r>
      <w:r>
        <w:rPr>
          <w:sz w:val="15"/>
        </w:rPr>
        <w:t>80,00 |              0,00 |              0,00 |      5.853.080,00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99            | RESERVA DE CONTINGENCIA                            |      3.500.000,00 |              0,00 |     15.430.632,55 |     18.930.632,55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</w:t>
      </w:r>
      <w:r>
        <w:rPr>
          <w:sz w:val="15"/>
        </w:rPr>
        <w:t>------------- | ----------------- | ----------------- | -----------------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lastRenderedPageBreak/>
        <w:t xml:space="preserve">             |   99.997        | RESERVA DO RPPS                                    |              0,00 |              0,00 |     15.280.632,55 |     15.280.632,55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99.997.9999   | RESERVA DE CONTINGENCIA                            |              0,00 |              0,00 |     15.280.632,55 |     15.280.632,55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99.999        | RESERVA DE CONTINTENCIA                            |      3.500.000,00 </w:t>
      </w:r>
      <w:r>
        <w:rPr>
          <w:sz w:val="15"/>
        </w:rPr>
        <w:t>|              0,00 |        150.000,00 |      3.650.000,00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99.999.9999   | RESERVA DE CONTINGENCIA                            |      3.500.000,00 |              0,00 |        150.000,00 |      3.650.000,00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|--------------</w:t>
      </w:r>
      <w:r>
        <w:rPr>
          <w:sz w:val="15"/>
        </w:rPr>
        <w:t>----------------------------------------------------------------------------------------------------------------------------------------|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|      TOTAL                                                           |    134.968.035,74 |     88.215.8</w:t>
      </w:r>
      <w:r>
        <w:rPr>
          <w:sz w:val="15"/>
        </w:rPr>
        <w:t>07,76 |     66.876.156,50 |    290.060.000,00 |</w:t>
      </w:r>
    </w:p>
    <w:p w:rsidR="0093537F" w:rsidRDefault="00A5118E">
      <w:pPr>
        <w:spacing w:after="0" w:line="259" w:lineRule="auto"/>
        <w:ind w:right="0"/>
      </w:pPr>
      <w:r>
        <w:rPr>
          <w:sz w:val="15"/>
        </w:rPr>
        <w:t xml:space="preserve">              ------------------------------------------------------------------------------------------------------------------------------------------------------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  -----------------------------------------</w:t>
      </w:r>
      <w:r>
        <w:rPr>
          <w:sz w:val="12"/>
        </w:rP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CN-SIFPM                                                                               MUNICIPIO </w:t>
      </w:r>
      <w:r>
        <w:rPr>
          <w:sz w:val="12"/>
        </w:rPr>
        <w:t>DE BEBEDOURO                                                                                CONAM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                                                                                           </w:t>
      </w:r>
      <w:r>
        <w:rPr>
          <w:sz w:val="12"/>
        </w:rPr>
        <w:t xml:space="preserve">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                            PROJETO DE LEI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 </w:t>
      </w:r>
      <w:r>
        <w:rPr>
          <w:sz w:val="12"/>
        </w:rPr>
        <w:t xml:space="preserve">                                                                                       QUADRO X  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</w:t>
      </w:r>
      <w:r>
        <w:rPr>
          <w:sz w:val="12"/>
        </w:rPr>
        <w:t xml:space="preserve">         EVOLUCAO DA DESPESA DO MUNICIPIO POR ORGAO - 2013 A 2017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                                                       </w:t>
      </w:r>
      <w:r>
        <w:rPr>
          <w:sz w:val="12"/>
        </w:rPr>
        <w:t xml:space="preserve">                                                                  Pagina     1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                                                                                                              </w:t>
      </w:r>
      <w:r>
        <w:rPr>
          <w:sz w:val="12"/>
        </w:rPr>
        <w:t xml:space="preserve">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                                                                                                                 Valores em R$ 1,00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|--------------------------</w:t>
      </w:r>
      <w:r>
        <w:rPr>
          <w:sz w:val="12"/>
        </w:rPr>
        <w:t>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  |                </w:t>
      </w:r>
      <w:r>
        <w:rPr>
          <w:sz w:val="12"/>
        </w:rPr>
        <w:t xml:space="preserve">                  REALIZADA                                    |                       FIXADA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                       PODER / ORGAO                           |-----------------------------------------------------------------------</w:t>
      </w:r>
      <w:r>
        <w:rPr>
          <w:sz w:val="12"/>
        </w:rPr>
        <w:t>--------------------------------------------------------------|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  |          2013           |           2014           |           2015           |           2016           |           2017    </w:t>
      </w:r>
      <w:r>
        <w:rPr>
          <w:sz w:val="12"/>
        </w:rPr>
        <w:t xml:space="preserve">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</w:t>
      </w:r>
      <w:r>
        <w:rPr>
          <w:sz w:val="12"/>
        </w:rPr>
        <w:t xml:space="preserve">                   |                         |                          |                          |                          |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PODER LEGISLATIVO                                              |          3.948.059,73   |           4.329.047,92   |                   0,00   |           5.995.290,00   |           7.464.869,00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-----------------                                              |                         |                          |                          |                          |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CAMARA MUNICIPAL                                </w:t>
      </w:r>
      <w:r>
        <w:rPr>
          <w:sz w:val="12"/>
        </w:rPr>
        <w:t xml:space="preserve">          |          3.948.059,73   |           4.329.047,92   |                   0,00   |           5.995.290,00   |           7.464.869,00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  |                         |                  </w:t>
      </w:r>
      <w:r>
        <w:rPr>
          <w:sz w:val="12"/>
        </w:rPr>
        <w:t xml:space="preserve">        |                          |                          |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PODER EXECUTIVO                                                |        182.493.267,59   |         201.972.061,80   |         204.760.712,06   |         235.896.71</w:t>
      </w:r>
      <w:r>
        <w:rPr>
          <w:sz w:val="12"/>
        </w:rPr>
        <w:t>0,00   |         282.595.131,00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---------------                                                |                         |                          |                          |                          |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GABINETE DO </w:t>
      </w:r>
      <w:r>
        <w:rPr>
          <w:sz w:val="12"/>
        </w:rPr>
        <w:t>PREFEITO                                      |          6.344.782,89   |           6.702.485,25   |           2.172.299,31   |           2.298.740,00   |           2.562.100,00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RECURSOS HUMANOS E ADMINISTRACAO                          |        </w:t>
      </w:r>
      <w:r>
        <w:rPr>
          <w:sz w:val="12"/>
        </w:rPr>
        <w:t xml:space="preserve">  7.783.782,39   |           9.644.628,49   |          10.693.175,61   |           9.435.610,00   |          10.699.430,00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FINANCAS                                                  |          1.078.561,64   |           1.183.894,35   |          </w:t>
      </w:r>
      <w:r>
        <w:rPr>
          <w:sz w:val="12"/>
        </w:rPr>
        <w:t xml:space="preserve"> 1.094.361,14   |           1.156.610,00   |           1.152.730,00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     SECRETARIA DA EDUCACAO                                    |         48.612.380,56   |          52.087.282,33   |          52.754.976,79   |          56.526.730,00   |          5</w:t>
      </w:r>
      <w:r>
        <w:rPr>
          <w:sz w:val="12"/>
        </w:rPr>
        <w:t>8.166.330,00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     SAUDE                                                     |         48.302.513,58   |          56.014.316,98   |          55.298.403,99   |          56.229.010,00   |          63.411.745,00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OBRAS                          </w:t>
      </w:r>
      <w:r>
        <w:rPr>
          <w:sz w:val="12"/>
        </w:rPr>
        <w:t xml:space="preserve">                           |         12.084.729,98   |          11.467.590,79   |          10.740.890,84   |          17.960.030,00   |          29.470.920,00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PLANEJAMENTO E DESENVOLVIMENTO URBANO                     |          1.359.531,55   | </w:t>
      </w:r>
      <w:r>
        <w:rPr>
          <w:sz w:val="12"/>
        </w:rPr>
        <w:t xml:space="preserve">          1.313.432,29   |           1.400.542,03   |           1.207.090,00   |           1.724.320,00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SECR MUN DEFESA, DESENV SOCIAL E CIDADAN                  |          8.799.011,89   |           8.760.142,98   |          17.002.796,74   |  </w:t>
      </w:r>
      <w:r>
        <w:rPr>
          <w:sz w:val="12"/>
        </w:rPr>
        <w:t xml:space="preserve">        16.389.150,00   |          20.124.289,50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     AGRICULTURA, ABASTEC. E MEIO AMBIENTE                     |          6.094.929,26   |           7.077.001,41   |           5.534.142,34   |           5.266.310,00   |           7.445.180,00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</w:t>
      </w:r>
      <w:r>
        <w:rPr>
          <w:sz w:val="12"/>
        </w:rPr>
        <w:t xml:space="preserve">     ENCARGOS GERAIS DO MUNICIPIO                              |          5.992.750,19   |           6.571.160,49   |           5.961.262,08   |           8.047.938,76   |          11.386.250,00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JURIDICO                                          </w:t>
      </w:r>
      <w:r>
        <w:rPr>
          <w:sz w:val="12"/>
        </w:rPr>
        <w:t xml:space="preserve">        |            932.651,61   |           1.379.937,10   |           2.361.643,32   |           3.517.420,00   |           3.054.600,00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     ESPORTES                                                  |          2.860.644,86   |           2.974.422</w:t>
      </w:r>
      <w:r>
        <w:rPr>
          <w:sz w:val="12"/>
        </w:rPr>
        <w:t>,30   |           2.461.579,83   |           2.873.095,24   |           3.698.350,00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     TRAFEGO                                                   |            995.670,61   |           1.142.962,28   |                   0,00   |                   0,</w:t>
      </w:r>
      <w:r>
        <w:rPr>
          <w:sz w:val="12"/>
        </w:rPr>
        <w:t>00   |                   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     ARRECADACAO E TRIBUTOS                                    |            862.008,33   |             935.058,10   |           1.222.153,53   |           1.524.060,00   |           1.509.890,00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HABITACAO     </w:t>
      </w:r>
      <w:r>
        <w:rPr>
          <w:sz w:val="12"/>
        </w:rPr>
        <w:t xml:space="preserve">                                            |                  0,00   |                   0,00   |                   0,00   |                   0,00   |                   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DESENVOLVIMENTO ECONOMICO                                 |          </w:t>
      </w:r>
      <w:r>
        <w:rPr>
          <w:sz w:val="12"/>
        </w:rPr>
        <w:t>1.415.526,03   |             752.185,93   |             773.998,32   |           1.580.300,00   |           1.654.690,00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CONTROLADORIA GERAL DO MUNICIPIO                          |                  0,00   |                   0,00   |            </w:t>
      </w:r>
      <w:r>
        <w:rPr>
          <w:sz w:val="12"/>
        </w:rPr>
        <w:t xml:space="preserve">   2.888,70   |              59.150,00   |              18.150,00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     SERVICO AUTONOMO DE AGUA E ESGOTOS DE BE                  |         14.940.642,20   |          17.622.911,36   |          17.287.049,95   |          21.325.921,00   |          26.</w:t>
      </w:r>
      <w:r>
        <w:rPr>
          <w:sz w:val="12"/>
        </w:rPr>
        <w:t>998.962,00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     INSTITUTO MUN ENSINO SUPERIOR DE BEBEDOU                  |          3.164.763,24   |           4.017.983,65   |           3.800.525,35   |           4.517.000,00   |           5.600.000,00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     SERVICO ASSIST DOS FUNCIONARIOS E</w:t>
      </w:r>
      <w:r>
        <w:rPr>
          <w:sz w:val="12"/>
        </w:rPr>
        <w:t xml:space="preserve"> SERVID                  |         10.868.386,78   |          12.324.665,72   |          14.198.022,19   |          25.982.545,00   |          33.917.194,50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|----------------------------------------------------------------------------------------------</w:t>
      </w:r>
      <w:r>
        <w:rPr>
          <w:sz w:val="12"/>
        </w:rPr>
        <w:t>--------------------------------------------------------------------------------------------------------|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  |                         |                          |                          |    </w:t>
      </w:r>
      <w:r>
        <w:rPr>
          <w:sz w:val="12"/>
        </w:rPr>
        <w:t xml:space="preserve">                      |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SUBTOTAL                                                       |        186.441.327,32   |         206.301.109,72   |         204.760.712,06   |         241.892.000,00   |         290.060.000,00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</w:t>
      </w:r>
      <w:r>
        <w:rPr>
          <w:sz w:val="12"/>
        </w:rPr>
        <w:t xml:space="preserve">          |                         |                          |                          |                          |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      DESPESA INTRAORCAMENTARIA                                 |           -979.252,28   |          -1.441.7</w:t>
      </w:r>
      <w:r>
        <w:rPr>
          <w:sz w:val="12"/>
        </w:rPr>
        <w:t>76,99   |            -291.509,89   |         -19.223.441,00   |         -21.945.405,00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lastRenderedPageBreak/>
        <w:t xml:space="preserve">|                                                                |                         |                          |                          |                   </w:t>
      </w:r>
      <w:r>
        <w:rPr>
          <w:sz w:val="12"/>
        </w:rPr>
        <w:t xml:space="preserve">       |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>|------------------------------------------------------------------------------------------------------------------------------------------------------------------------------------------------------|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                 </w:t>
      </w:r>
      <w:r>
        <w:rPr>
          <w:sz w:val="12"/>
        </w:rPr>
        <w:t xml:space="preserve">                                              |                         |                          |                          |                          |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| TOTAL                                                          |        </w:t>
      </w:r>
      <w:r>
        <w:rPr>
          <w:sz w:val="12"/>
        </w:rPr>
        <w:t>185.462.075,04   |         204.859.332,73   |         204.469.202,17   |         222.668.559,00   |         268.114.595,00   |</w:t>
      </w:r>
    </w:p>
    <w:p w:rsidR="0093537F" w:rsidRDefault="00A5118E">
      <w:pPr>
        <w:spacing w:after="0" w:line="259" w:lineRule="auto"/>
        <w:ind w:left="-5" w:right="0"/>
      </w:pPr>
      <w:r>
        <w:rPr>
          <w:sz w:val="12"/>
        </w:rPr>
        <w:t xml:space="preserve"> --------------------------------------------------------------------------------------------------------------------------------</w:t>
      </w:r>
      <w:r>
        <w:rPr>
          <w:sz w:val="12"/>
        </w:rPr>
        <w:t>----------------------------------------------------------------------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                                                             |                   |          </w:t>
      </w:r>
      <w:r>
        <w:t xml:space="preserve">         |                   |</w:t>
      </w:r>
    </w:p>
    <w:p w:rsidR="0093537F" w:rsidRDefault="00A5118E">
      <w:pPr>
        <w:ind w:left="-5" w:right="0"/>
      </w:pPr>
      <w:r>
        <w:t>|             PODER / ORGAO                                    |   TIPO DE ADMINISTRACAO   |       UNIDADE ORCAMENTARIA                                   |     FISCAL        |  SEGURIDADE       |      TOTAL        |</w:t>
      </w:r>
    </w:p>
    <w:p w:rsidR="0093537F" w:rsidRDefault="00A5118E">
      <w:pPr>
        <w:ind w:left="-5" w:right="0"/>
      </w:pPr>
      <w:r>
        <w:t xml:space="preserve">|        </w:t>
      </w:r>
      <w:r>
        <w:t xml:space="preserve">                                                      |                           |                                                              |                   |  SOCIAL           |                   |</w:t>
      </w:r>
    </w:p>
    <w:p w:rsidR="0093537F" w:rsidRDefault="00A5118E">
      <w:pPr>
        <w:ind w:left="-5" w:right="0"/>
      </w:pPr>
      <w:r>
        <w:t>|================================================</w:t>
      </w:r>
      <w:r>
        <w:t>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| PODER LEGISLATIVO                                                                      </w:t>
      </w:r>
      <w:r>
        <w:t xml:space="preserve">                                                                 |      7.464.869,00 |                   |      7.464.869,00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</w:t>
      </w:r>
      <w:r>
        <w:t>-------------------------------------------------------------------------------------|</w:t>
      </w:r>
    </w:p>
    <w:p w:rsidR="0093537F" w:rsidRDefault="00A5118E">
      <w:pPr>
        <w:ind w:left="-5" w:right="0"/>
      </w:pPr>
      <w:r>
        <w:t>| CAMARA MUNICIPAL                                             |                           | CAMARA MUNICIPAL                                             |      7.464.86</w:t>
      </w:r>
      <w:r>
        <w:t>9,00 |                   |      7.464.869,00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</w:t>
      </w:r>
      <w:r>
        <w:t>-----|</w:t>
      </w:r>
    </w:p>
    <w:p w:rsidR="0093537F" w:rsidRDefault="00A5118E">
      <w:pPr>
        <w:ind w:left="-5" w:right="0"/>
      </w:pPr>
      <w:r>
        <w:t>|                                                              | ADMINISTRACAO DIRETA      | ADMINISTRACAO DIRETA                                         |      7.464.869,00 |                   |      7.464.869,00 |</w:t>
      </w:r>
    </w:p>
    <w:p w:rsidR="0093537F" w:rsidRDefault="00A5118E">
      <w:pPr>
        <w:ind w:left="-5" w:right="0"/>
      </w:pPr>
      <w:r>
        <w:t xml:space="preserve">|                                </w:t>
      </w:r>
      <w:r>
        <w:t xml:space="preserve">                              |                           |--------------------------------------------------------------------------------------------------------------------------|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   |         </w:t>
      </w:r>
      <w:r>
        <w:t xml:space="preserve">                  | CORPO LEGISLATIVO E SECRETARIA DA CAMARA                     |      7.464.869,00 |                   |      7.464.869,00 |</w:t>
      </w:r>
    </w:p>
    <w:p w:rsidR="0093537F" w:rsidRDefault="00A5118E">
      <w:pPr>
        <w:ind w:left="-5" w:right="0"/>
      </w:pPr>
      <w:r>
        <w:t>|================================================================================================================</w:t>
      </w:r>
      <w:r>
        <w:t>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>| PODER EXECUTIVO                                                                                                                                         |    189.720.841,29 |     92.874.289,71 |    282.595.131,00 |</w:t>
      </w:r>
    </w:p>
    <w:p w:rsidR="0093537F" w:rsidRDefault="00A5118E">
      <w:pPr>
        <w:ind w:left="-5" w:right="0"/>
      </w:pPr>
      <w:r>
        <w:t>|---------------------------------------</w:t>
      </w:r>
      <w:r>
        <w:t>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GABINETE DO PREFEITO                                         |                </w:t>
      </w:r>
      <w:r>
        <w:t xml:space="preserve">           | GABINETE DO PREFEITO                                         |      2.351.340,00 |        210.760,00 |      2.562.100,00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</w:t>
      </w:r>
      <w:r>
        <w:t>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   | ADMINISTRACAO DIRETA      | ADMINISTRACAO DIRETA                                         |     </w:t>
      </w:r>
      <w:r>
        <w:t xml:space="preserve"> 2.351.340,00 |        210.760,00 |      2.562.100,00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</w:t>
      </w:r>
      <w:r>
        <w:t>--------------|</w:t>
      </w:r>
    </w:p>
    <w:p w:rsidR="0093537F" w:rsidRDefault="00A5118E">
      <w:pPr>
        <w:ind w:left="-5" w:right="0"/>
      </w:pPr>
      <w:r>
        <w:t>|                                                              |                           | GABINETE DO PREFEITO E DEPENDENCIAS                          |      2.351.320,00 |                   |      2.351.320,00 |</w:t>
      </w:r>
    </w:p>
    <w:p w:rsidR="0093537F" w:rsidRDefault="00A5118E">
      <w:pPr>
        <w:ind w:left="-5" w:right="0"/>
      </w:pPr>
      <w:r>
        <w:t>|                                                              |                           | FUNDO SOCIAL DE SOLIDARIEDADE                                |             20,00 |        210.760,00 |        210.780,00 |</w:t>
      </w:r>
    </w:p>
    <w:p w:rsidR="0093537F" w:rsidRDefault="00A5118E">
      <w:pPr>
        <w:ind w:left="-5" w:right="0"/>
      </w:pPr>
      <w:r>
        <w:t>|---------------------------------------</w:t>
      </w:r>
      <w:r>
        <w:t>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RECURSOS HUMANOS E ADMINISTRACAO                             |                </w:t>
      </w:r>
      <w:r>
        <w:t xml:space="preserve">           | RECURSOS HUMANOS E ADMINISTRACAO                             |     10.699.430,00 |                   |     10.699.430,00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</w:t>
      </w:r>
      <w:r>
        <w:t>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   | ADMINISTRACAO DIRETA      | ADMINISTRACAO DIRETA                                         |     </w:t>
      </w:r>
      <w:r>
        <w:t>10.699.430,00 |                   |     10.699.430,00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</w:t>
      </w:r>
      <w:r>
        <w:t>--------------|</w:t>
      </w:r>
    </w:p>
    <w:p w:rsidR="0093537F" w:rsidRDefault="00A5118E">
      <w:pPr>
        <w:ind w:left="-5" w:right="0"/>
      </w:pPr>
      <w:r>
        <w:t>|                                                              |                           | COORDENACAO                                                  |        362.230,00 |                   |        362.230,00 |</w:t>
      </w:r>
    </w:p>
    <w:p w:rsidR="0093537F" w:rsidRDefault="00A5118E">
      <w:pPr>
        <w:ind w:left="-5" w:right="0"/>
      </w:pPr>
      <w:r>
        <w:t xml:space="preserve">|                       </w:t>
      </w:r>
      <w:r>
        <w:t xml:space="preserve">                                       |                           | FEBOM-FUNDO MUNICIPAL ESPECIAL BOMBEIROS                     |        658.030,00 |                   |        658.030,00 |</w:t>
      </w:r>
    </w:p>
    <w:p w:rsidR="0093537F" w:rsidRDefault="00A5118E">
      <w:pPr>
        <w:ind w:left="-5" w:right="0"/>
      </w:pPr>
      <w:r>
        <w:t>|                                                              |</w:t>
      </w:r>
      <w:r>
        <w:t xml:space="preserve">                           | DEPARTAMENTOS DE RECURSOS HUMANOS                            |      1.404.420,00 |                   |      1.404.420,00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DIVISAO DE </w:t>
      </w:r>
      <w:r>
        <w:t>COMPRAS E LICITACOES                              |      1.131.340,00 |                   |      1.131.340,00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DIVISAO DE ADMINISTRACAO GERAL                     </w:t>
      </w:r>
      <w:r>
        <w:t xml:space="preserve">          |        908.360,00 |                   |        908.360,00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DIVISAO DE INFORMATICA                                       |        871.470,00 |         </w:t>
      </w:r>
      <w:r>
        <w:t xml:space="preserve">          |        871.470,00 |</w:t>
      </w:r>
    </w:p>
    <w:p w:rsidR="0093537F" w:rsidRDefault="00A5118E">
      <w:pPr>
        <w:ind w:left="-5" w:right="0"/>
      </w:pPr>
      <w:r>
        <w:t>|                                                              |                           | ADMINISTRACAO                                                |      5.045.720,00 |                   |      5.045.720,00 |</w:t>
      </w:r>
    </w:p>
    <w:p w:rsidR="0093537F" w:rsidRDefault="00A5118E">
      <w:pPr>
        <w:ind w:left="-5" w:right="0"/>
      </w:pPr>
      <w:r>
        <w:t xml:space="preserve">|       </w:t>
      </w:r>
      <w:r>
        <w:t xml:space="preserve">                                                       |                           | DIVISAO DE COMUNICACAO SOCIAL                                |        317.860,00 |                   |        317.860,00 |</w:t>
      </w:r>
    </w:p>
    <w:p w:rsidR="0093537F" w:rsidRDefault="00A5118E">
      <w:pPr>
        <w:ind w:left="-5" w:right="0"/>
      </w:pPr>
      <w:r>
        <w:t>|-----------------------------------------------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FINANCAS                                                     |                        </w:t>
      </w:r>
      <w:r>
        <w:t xml:space="preserve">   | FINANCAS                                                     |      1.152.730,00 |                   |      1.152.730,00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</w:t>
      </w:r>
      <w:r>
        <w:t>--------------------------------------------------------------------------------------|</w:t>
      </w:r>
    </w:p>
    <w:p w:rsidR="0093537F" w:rsidRDefault="00A5118E">
      <w:pPr>
        <w:ind w:left="-5" w:right="0"/>
      </w:pPr>
      <w:r>
        <w:t>|                                                              | ADMINISTRACAO DIRETA      | ADMINISTRACAO DIRETA                                         |      1.152.7</w:t>
      </w:r>
      <w:r>
        <w:t>30,00 |                   |      1.152.730,00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</w:t>
      </w:r>
      <w:r>
        <w:t>------|</w:t>
      </w:r>
    </w:p>
    <w:p w:rsidR="0093537F" w:rsidRDefault="00A5118E">
      <w:pPr>
        <w:ind w:left="-5" w:right="0"/>
      </w:pPr>
      <w:r>
        <w:t>|                                                              |                           | DEPARTAMENTO FINANCAS/CONTABILIDADE/ORCA                     |      1.152.730,00 |                   |      1.152.730,00 |</w:t>
      </w:r>
    </w:p>
    <w:p w:rsidR="0093537F" w:rsidRDefault="00A5118E">
      <w:pPr>
        <w:ind w:left="-5" w:right="0"/>
      </w:pPr>
      <w:r>
        <w:t>|-------------------------------</w:t>
      </w:r>
      <w:r>
        <w:t>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SECRETARIA DA EDUCACAO                                       |        </w:t>
      </w:r>
      <w:r>
        <w:t xml:space="preserve">                   | SECRETARIA DA EDUCACAO                                       |     58.166.330,00 |                   |     58.166.330,00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</w:t>
      </w:r>
      <w:r>
        <w:t>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   | ADMINISTRACAO DIRETA      | ADMINISTRACAO DIRETA                                       </w:t>
      </w:r>
      <w:r>
        <w:t xml:space="preserve">  |     58.166.330,00 |                   |     58.166.330,00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" w:right="0"/>
      </w:pPr>
      <w:r>
        <w:t>|                                                              |                           | ADMINISTRACAO ESCOLAR                                        |      7.016.360,00 |                   |      7.016.360,00 |</w:t>
      </w:r>
    </w:p>
    <w:p w:rsidR="0093537F" w:rsidRDefault="00A5118E">
      <w:pPr>
        <w:ind w:left="-5" w:right="0"/>
      </w:pPr>
      <w:r>
        <w:t xml:space="preserve">|               </w:t>
      </w:r>
      <w:r>
        <w:t xml:space="preserve">                                               |                           | EDUCACAO BASICA                                              |     16.980.320,00 |                   |     16.980.320,00 |</w:t>
      </w:r>
    </w:p>
    <w:p w:rsidR="0093537F" w:rsidRDefault="00A5118E">
      <w:pPr>
        <w:ind w:left="-5" w:right="0"/>
      </w:pPr>
      <w:r>
        <w:t>|                                                              |                           | EDUCACAO BASICA-FUNDEB                                       |     29.842.150,00 |                   |     29.842.150,00 |</w:t>
      </w:r>
    </w:p>
    <w:p w:rsidR="0093537F" w:rsidRDefault="00A5118E">
      <w:pPr>
        <w:ind w:left="-5" w:right="0"/>
      </w:pPr>
      <w:r>
        <w:t xml:space="preserve">|                                       </w:t>
      </w:r>
      <w:r>
        <w:t xml:space="preserve">                       |                           | CENTRAL DE ALIMENTACAO                                       |      4.327.500,00 |                   |      4.327.500,00 |</w:t>
      </w:r>
    </w:p>
    <w:p w:rsidR="0093537F" w:rsidRDefault="0093537F">
      <w:pPr>
        <w:sectPr w:rsidR="0093537F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pgSz w:w="15840" w:h="12240" w:orient="landscape"/>
          <w:pgMar w:top="305" w:right="890" w:bottom="1946" w:left="100" w:header="720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|                                                              |                           |                                                              |                   |                   |       </w:t>
      </w:r>
      <w:r>
        <w:t xml:space="preserve">            |</w:t>
      </w:r>
    </w:p>
    <w:p w:rsidR="0093537F" w:rsidRDefault="00A5118E">
      <w:pPr>
        <w:ind w:left="-5" w:right="0"/>
      </w:pPr>
      <w:r>
        <w:t>|             PODER / ORGAO                                    |   TIPO DE ADMINISTRACAO   |       UNIDADE ORCAMENTARIA                                   |     FISCAL        |  SEGURIDADE       |      TOTAL        |</w:t>
      </w:r>
    </w:p>
    <w:p w:rsidR="0093537F" w:rsidRDefault="00A5118E">
      <w:pPr>
        <w:ind w:left="-5" w:right="0"/>
      </w:pPr>
      <w:r>
        <w:t xml:space="preserve">|                         </w:t>
      </w:r>
      <w:r>
        <w:t xml:space="preserve">                                     |                           |                                                              |                   |  SOCIAL           |                   |</w:t>
      </w:r>
    </w:p>
    <w:p w:rsidR="0093537F" w:rsidRDefault="00A5118E">
      <w:pPr>
        <w:ind w:left="-5" w:right="0"/>
      </w:pPr>
      <w:r>
        <w:t>|-----------------------------------------------------------------</w:t>
      </w:r>
      <w:r>
        <w:t>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</w:t>
      </w:r>
      <w:r>
        <w:t>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SAUDE                                                        |                           | SAUDE                                                </w:t>
      </w:r>
      <w:r>
        <w:t xml:space="preserve">        |                   |     63.411.745,00 |     63.411.745,00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</w:t>
      </w:r>
      <w:r>
        <w:t>----------------------------|</w:t>
      </w:r>
    </w:p>
    <w:p w:rsidR="0093537F" w:rsidRDefault="00A5118E">
      <w:pPr>
        <w:ind w:left="-5" w:right="0"/>
      </w:pPr>
      <w:r>
        <w:t>|                                                              | ADMINISTRACAO DIRETA      | ADMINISTRACAO DIRETA                                         |                   |     63.411.745,00 |     63.411.745,00 |</w:t>
      </w:r>
    </w:p>
    <w:p w:rsidR="0093537F" w:rsidRDefault="00A5118E">
      <w:pPr>
        <w:ind w:left="-5" w:right="0"/>
      </w:pPr>
      <w:r>
        <w:t xml:space="preserve">|         </w:t>
      </w:r>
      <w:r>
        <w:t xml:space="preserve">                                                     |                           |--------------------------------------------------------------------------------------------------------------------------|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</w:t>
      </w:r>
      <w:r>
        <w:t xml:space="preserve">             |                           | PROGRAMA ATENCAO BASICA                                      |                   |     12.704.070,00 |     12.704.070,00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</w:t>
      </w:r>
      <w:r>
        <w:t xml:space="preserve"> | PROGRAMA DE MEDIA E ALTA COMPLEXIDADE                        |                   |     28.881.915,00 |     28.881.915,00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VIGILANCIA EM SAUDE                  </w:t>
      </w:r>
      <w:r>
        <w:t xml:space="preserve">                        |                   |      9.638.710,00 |      9.638.710,00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GESTAO                                                       |               </w:t>
      </w:r>
      <w:r>
        <w:t xml:space="preserve">    |      9.594.410,00 |      9.594.410,00 |</w:t>
      </w:r>
    </w:p>
    <w:p w:rsidR="0093537F" w:rsidRDefault="00A5118E">
      <w:pPr>
        <w:ind w:left="-5" w:right="0"/>
      </w:pPr>
      <w:r>
        <w:t>|                                                              |                           | ASSISTENCIA FARMACEUTICA                                     |                   |      2.384.350,00 |      2.384.350</w:t>
      </w:r>
      <w:r>
        <w:t>,00 |</w:t>
      </w:r>
    </w:p>
    <w:p w:rsidR="0093537F" w:rsidRDefault="00A5118E">
      <w:pPr>
        <w:ind w:left="-5" w:right="0"/>
      </w:pPr>
      <w:r>
        <w:t>|                                                              |                           | CONSELHO MUNICIPAL DE SAUDE                                  |                   |        208.290,00 |        208.290,00 |</w:t>
      </w:r>
    </w:p>
    <w:p w:rsidR="0093537F" w:rsidRDefault="00A5118E">
      <w:pPr>
        <w:ind w:left="-5" w:right="0"/>
      </w:pPr>
      <w:r>
        <w:t>|---------------------------------</w:t>
      </w:r>
      <w:r>
        <w:t>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OBRAS                                                        |          </w:t>
      </w:r>
      <w:r>
        <w:t xml:space="preserve">                 | OBRAS                                                        |     29.470.920,00 |                   |     29.470.920,00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</w:t>
      </w:r>
      <w:r>
        <w:t xml:space="preserve">                       | ADMINISTRACAO DIRETA      | ADMINISTRACAO DIRETA                                         |     29.470.920,00 |                   |     29.470.920,00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</w:t>
      </w:r>
      <w:r>
        <w:t xml:space="preserve">           |--------------------------------------------------------------------------------------------------------------------------|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OBRAS E ENGENHARIA         </w:t>
      </w:r>
      <w:r>
        <w:t xml:space="preserve">                                  |     10.883.230,00 |                   |     10.883.230,00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TRANSPORTES                                                  |     </w:t>
      </w:r>
      <w:r>
        <w:t xml:space="preserve"> 4.626.970,00 |                   |      4.626.970,00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TERMINAL RODOVIARIO                                          |        144.750,00 |                   |     </w:t>
      </w:r>
      <w:r>
        <w:t xml:space="preserve">   144.750,00 |</w:t>
      </w:r>
    </w:p>
    <w:p w:rsidR="0093537F" w:rsidRDefault="00A5118E">
      <w:pPr>
        <w:ind w:left="-5" w:right="0"/>
      </w:pPr>
      <w:r>
        <w:t>|                                                              |                           | SERVICO MUNICIPAL VIARIO                                     |      3.445.810,00 |                   |      3.445.810,00 |</w:t>
      </w:r>
    </w:p>
    <w:p w:rsidR="0093537F" w:rsidRDefault="00A5118E">
      <w:pPr>
        <w:ind w:left="-5" w:right="0"/>
      </w:pPr>
      <w:r>
        <w:t xml:space="preserve">|                       </w:t>
      </w:r>
      <w:r>
        <w:t xml:space="preserve">                                       |                           | FUNDO MUNICIPAL DE HABITACAO                                 |     10.370.160,00 |                   |     10.370.160,00 |</w:t>
      </w:r>
    </w:p>
    <w:p w:rsidR="0093537F" w:rsidRDefault="00A5118E">
      <w:pPr>
        <w:ind w:left="-5" w:right="0"/>
      </w:pPr>
      <w:r>
        <w:t>|---------------------------------------------------------------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PLANEJAMENTO E DESENVOLVIMENTO URBANO                        |                           | PLANEJAMENT</w:t>
      </w:r>
      <w:r>
        <w:t>O E DESENVOLVIMENTO URBANO                        |      1.724.320,00 |                   |      1.724.320,00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   | ADMINISTRACAO DIRETA      | ADMINISTRACAO DIRETA                                         |      1.724.320,00 |         </w:t>
      </w:r>
      <w:r>
        <w:t xml:space="preserve">          |      1.724.320,00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</w:t>
      </w:r>
      <w:r>
        <w:t xml:space="preserve">                                                       |                           | PLANEJAMENTO URBANO                                          |      1.724.320,00 |                   |      1.724.320,00 |</w:t>
      </w:r>
    </w:p>
    <w:p w:rsidR="0093537F" w:rsidRDefault="00A5118E">
      <w:pPr>
        <w:ind w:left="-5" w:right="0"/>
      </w:pPr>
      <w:r>
        <w:t>|-----------------------------------------------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SECR MUN DEFESA, DESENV SOCIAL E CIDADAN                     |                        </w:t>
      </w:r>
      <w:r>
        <w:t xml:space="preserve">   | SECR MUN DEFESA, DESENV SOCIAL E CIDADAN                     |      9.509.066,74 |     10.615.222,76 |     20.124.289,50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</w:t>
      </w:r>
      <w:r>
        <w:t>--------------------------------------------------------------------------------------|</w:t>
      </w:r>
    </w:p>
    <w:p w:rsidR="0093537F" w:rsidRDefault="00A5118E">
      <w:pPr>
        <w:ind w:left="-5" w:right="0"/>
      </w:pPr>
      <w:r>
        <w:t>|                                                              | ADMINISTRACAO DIRETA      | ADMINISTRACAO DIRETA                                         |      9.509.0</w:t>
      </w:r>
      <w:r>
        <w:t>66,74 |     10.615.222,76 |     20.124.289,50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</w:t>
      </w:r>
      <w:r>
        <w:t>------|</w:t>
      </w:r>
    </w:p>
    <w:p w:rsidR="0093537F" w:rsidRDefault="00A5118E">
      <w:pPr>
        <w:ind w:left="-5" w:right="0"/>
      </w:pPr>
      <w:r>
        <w:t>|                                                              |                           | ORGAO GESTOR                                                 |                   |      6.519.850,13 |      6.519.850,13 |</w:t>
      </w:r>
    </w:p>
    <w:p w:rsidR="0093537F" w:rsidRDefault="00A5118E">
      <w:pPr>
        <w:ind w:left="-5" w:right="0"/>
      </w:pPr>
      <w:r>
        <w:t>|                                                              |                           | CONSELHO MUNIC DIREITOS CRIANCA/ADOLESC.                     |                   |        894.037,00 |        894.037,00 |</w:t>
      </w:r>
    </w:p>
    <w:p w:rsidR="0093537F" w:rsidRDefault="00A5118E">
      <w:pPr>
        <w:ind w:left="-5" w:right="0"/>
      </w:pPr>
      <w:r>
        <w:t xml:space="preserve">|                                       </w:t>
      </w:r>
      <w:r>
        <w:t xml:space="preserve">                       |                           | CONSELHO TUTELAR                                             |                   |        248.260,00 |        248.260,00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</w:t>
      </w:r>
      <w:r>
        <w:t xml:space="preserve">           | PROMOCAO E DEFESA DA MULHER                                  |                   |          1.480,00 |          1.480,00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REDE CRIANCA E ADOLESCENTE </w:t>
      </w:r>
      <w:r>
        <w:t>DE BEBEDOURO                      |                   |         85.620,00 |         85.620,00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CONSELHOS MUNICIPAIS DE CIDADANIA                            |     </w:t>
      </w:r>
      <w:r>
        <w:t xml:space="preserve">   161.600,00 |             40,00 |        161.640,00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COORDENADORIAS MUNICIPAIS                                    |                   |             60,00 |     </w:t>
      </w:r>
      <w:r>
        <w:t xml:space="preserve">        60,00 |</w:t>
      </w:r>
    </w:p>
    <w:p w:rsidR="0093537F" w:rsidRDefault="00A5118E">
      <w:pPr>
        <w:ind w:left="-5" w:right="0"/>
      </w:pPr>
      <w:r>
        <w:t>|                                                              |                           | FUNDO MUNICIPAL DE ASSISTENCIA SOCIAL                        |                   |      2.865.875,63 |      2.865.875,63 |</w:t>
      </w:r>
    </w:p>
    <w:p w:rsidR="0093537F" w:rsidRDefault="00A5118E">
      <w:pPr>
        <w:ind w:left="-5" w:right="0"/>
      </w:pPr>
      <w:r>
        <w:lastRenderedPageBreak/>
        <w:t xml:space="preserve">|                       </w:t>
      </w:r>
      <w:r>
        <w:t xml:space="preserve">                                       |                           | GUARDA CIVIL MUNICIPAL DE BEBEDOURO                          |      5.996.400,00 |                   |      5.996.400,00 |</w:t>
      </w:r>
    </w:p>
    <w:p w:rsidR="0093537F" w:rsidRDefault="00A5118E">
      <w:pPr>
        <w:ind w:left="-5" w:right="0"/>
      </w:pPr>
      <w:r>
        <w:t>|                                                              |                           | DEFESA CIVIL                                                 |             50,00 |                   |             50,00 |</w:t>
      </w:r>
    </w:p>
    <w:p w:rsidR="0093537F" w:rsidRDefault="00A5118E">
      <w:pPr>
        <w:ind w:left="-5" w:right="0"/>
      </w:pPr>
      <w:r>
        <w:t xml:space="preserve">|                                       </w:t>
      </w:r>
      <w:r>
        <w:t xml:space="preserve">                       |                           | FUNDO MUNICIPAL DE TRAFEGO                                   |      2.163.576,74 |                   |      2.163.576,74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</w:t>
      </w:r>
      <w:r>
        <w:t xml:space="preserve">           | DEPARTAMENTO MUNICIPAL DE CULTURA                            |      1.187.440,00 |                   |      1.187.440,00 | |                                                              |                           |                            </w:t>
      </w:r>
      <w:r>
        <w:t xml:space="preserve">                                  |                   |                   |                   |</w:t>
      </w:r>
    </w:p>
    <w:p w:rsidR="0093537F" w:rsidRDefault="00A5118E">
      <w:pPr>
        <w:ind w:left="-5" w:right="0"/>
      </w:pPr>
      <w:r>
        <w:t xml:space="preserve">|             PODER / ORGAO                                    |   TIPO DE ADMINISTRACAO   |       UNIDADE ORCAMENTARIA                                   |     </w:t>
      </w:r>
      <w:r>
        <w:t>FISCAL        |  SEGURIDADE       |      TOTAL       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                                                             |                   |  SOCIAL           |     </w:t>
      </w:r>
      <w:r>
        <w:t xml:space="preserve">             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|-----------------------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AGRICULTURA, ABASTEC. E MEIO AMBIENTE                        |</w:t>
      </w:r>
      <w:r>
        <w:t xml:space="preserve">                           | AGRICULTURA, ABASTEC. E MEIO AMBIENTE                        |      7.445.180,00 |                   |      7.445.180,00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</w:t>
      </w:r>
      <w:r>
        <w:t>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   | ADMINISTRACAO DIRETA      | ADMINISTRACAO DIRETA                               </w:t>
      </w:r>
      <w:r>
        <w:t xml:space="preserve">          |      7.445.180,00 |                   |      7.445.180,00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</w:t>
      </w:r>
      <w:r>
        <w:t>------------------------------|</w:t>
      </w:r>
    </w:p>
    <w:p w:rsidR="0093537F" w:rsidRDefault="00A5118E">
      <w:pPr>
        <w:ind w:left="-5" w:right="0"/>
      </w:pPr>
      <w:r>
        <w:t>|                                                              |                           | AGRICULTURA E ABASTECIMENTO                                  |        977.080,00 |                   |        977.080,00 |</w:t>
      </w:r>
    </w:p>
    <w:p w:rsidR="0093537F" w:rsidRDefault="00A5118E">
      <w:pPr>
        <w:ind w:left="-5" w:right="0"/>
      </w:pPr>
      <w:r>
        <w:t xml:space="preserve">|       </w:t>
      </w:r>
      <w:r>
        <w:t xml:space="preserve">                                                       |                           | RECURSOS NATURAIS - MEIO AMBIENTE                            |        258.370,00 |                   |        258.370,00 |</w:t>
      </w:r>
    </w:p>
    <w:p w:rsidR="0093537F" w:rsidRDefault="00A5118E">
      <w:pPr>
        <w:ind w:left="-5" w:right="0"/>
      </w:pPr>
      <w:r>
        <w:t xml:space="preserve">|                                               </w:t>
      </w:r>
      <w:r>
        <w:t xml:space="preserve">               |                           | AREAS VERDE                                                  |      3.247.080,00 |                   |      3.247.080,00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</w:t>
      </w:r>
      <w:r>
        <w:t xml:space="preserve">   | SANEAMENTO AMBIENTAL                                         |      2.962.590,00 |                   |      2.962.590,00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EDUCACAO AMBIENTAL                 </w:t>
      </w:r>
      <w:r>
        <w:t xml:space="preserve">                          |             30,00 |                   |             30,00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FUNDO MUNICIPAL DE SANEAMENTO                                |             </w:t>
      </w:r>
      <w:r>
        <w:t>30,00 |                   |             30,00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</w:t>
      </w:r>
      <w:r>
        <w:t>------|</w:t>
      </w:r>
    </w:p>
    <w:p w:rsidR="0093537F" w:rsidRDefault="00A5118E">
      <w:pPr>
        <w:ind w:left="-5" w:right="0"/>
      </w:pPr>
      <w:r>
        <w:t>| ENCARGOS GERAIS DO MUNICIPIO                                 |                           | ENCARGOS GERAIS DO MUNICIPIO                                 |     11.386.250,00 |                   |     11.386.250,00 |</w:t>
      </w:r>
    </w:p>
    <w:p w:rsidR="0093537F" w:rsidRDefault="00A5118E">
      <w:pPr>
        <w:ind w:left="-5" w:right="0"/>
      </w:pPr>
      <w:r>
        <w:t xml:space="preserve">|                               </w:t>
      </w:r>
      <w:r>
        <w:t xml:space="preserve">                               |                           |--------------------------------------------------------------------------------------------------------------------------|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                                                             | ADMINIS</w:t>
      </w:r>
      <w:r>
        <w:t>TRACAO DIRETA      | ADMINISTRACAO DIRETA                                         |     11.386.250,00 |                   |     11.386.250,00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</w:t>
      </w:r>
      <w:r>
        <w:t>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RECURSOS SOB SUPERVISAO DA ADM FINANCEIR                   </w:t>
      </w:r>
      <w:r>
        <w:t xml:space="preserve">  |     11.386.250,00 |                   |     11.386.250,00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" w:right="0"/>
      </w:pPr>
      <w:r>
        <w:t>| JURIDICO                                                     |                           | JURIDICO                                                     |      3.054.600,00 |                   |      3.054.600,00 |</w:t>
      </w:r>
    </w:p>
    <w:p w:rsidR="0093537F" w:rsidRDefault="00A5118E">
      <w:pPr>
        <w:ind w:left="-5" w:right="0"/>
      </w:pPr>
      <w:r>
        <w:t xml:space="preserve">|               </w:t>
      </w:r>
      <w:r>
        <w:t xml:space="preserve">                                               |                           |--------------------------------------------------------------------------------------------------------------------------|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</w:t>
      </w:r>
      <w:r>
        <w:t xml:space="preserve">       | ADMINISTRACAO DIRETA      | ADMINISTRACAO DIRETA                                         |      3.054.600,00 |                   |      3.054.600,00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</w:t>
      </w:r>
      <w:r>
        <w:t>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                                                             |                           | PROCURADORIA JURIDICA                                        |      3.054.600,00 |                   |      3.054.600,00 |</w:t>
      </w:r>
    </w:p>
    <w:p w:rsidR="0093537F" w:rsidRDefault="00A5118E">
      <w:pPr>
        <w:ind w:left="-5" w:right="0"/>
      </w:pPr>
      <w:r>
        <w:t>|---------------------------------------</w:t>
      </w:r>
      <w:r>
        <w:t>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ESPORTES                                                     |                </w:t>
      </w:r>
      <w:r>
        <w:t xml:space="preserve">           | ESPORTES                                                     |      3.698.350,00 |                   |      3.698.350,00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</w:t>
      </w:r>
      <w:r>
        <w:t>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   | ADMINISTRACAO DIRETA      | ADMINISTRACAO DIRETA                                         |     </w:t>
      </w:r>
      <w:r>
        <w:t xml:space="preserve"> 3.698.350,00 |                   |      3.698.350,00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</w:t>
      </w:r>
      <w:r>
        <w:t>--------------|</w:t>
      </w:r>
    </w:p>
    <w:p w:rsidR="0093537F" w:rsidRDefault="00A5118E">
      <w:pPr>
        <w:ind w:left="-5" w:right="0"/>
      </w:pPr>
      <w:r>
        <w:t>|                                                              |                           | ESPORTES                                                     |      3.698.330,00 |                   |      3.698.330,00 |</w:t>
      </w:r>
    </w:p>
    <w:p w:rsidR="0093537F" w:rsidRDefault="00A5118E">
      <w:pPr>
        <w:ind w:left="-5" w:right="0"/>
      </w:pPr>
      <w:r>
        <w:t xml:space="preserve">|                       </w:t>
      </w:r>
      <w:r>
        <w:t xml:space="preserve">                                       |                           | FUNDO MUNICIPAL DE ESPORTES                                  |             20,00 |                   |             20,00 |</w:t>
      </w:r>
    </w:p>
    <w:p w:rsidR="0093537F" w:rsidRDefault="00A5118E">
      <w:pPr>
        <w:ind w:left="-5" w:right="0"/>
      </w:pPr>
      <w:r>
        <w:t>|---------------------------------------------------------------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ARRECADACAO E TRIBUTOS                                       |                           | ARRECADACAO</w:t>
      </w:r>
      <w:r>
        <w:t xml:space="preserve"> E TRIBUTOS                                       |      1.509.890,00 |                   |      1.509.890,00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   | ADMINISTRACAO DIRETA      | ADMINISTRACAO DIRETA                                         |      1.509.890,00 |         </w:t>
      </w:r>
      <w:r>
        <w:t xml:space="preserve">          |      1.509.890,00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                                                             |                           | DEPART ARRECADACAO, TRIBUTOS E FISCAL                        |      1.509.890,00 |                   |      1.509.890,00 |</w:t>
      </w:r>
    </w:p>
    <w:p w:rsidR="0093537F" w:rsidRDefault="00A5118E">
      <w:pPr>
        <w:ind w:left="-5" w:right="0"/>
      </w:pPr>
      <w:r>
        <w:lastRenderedPageBreak/>
        <w:t>|---------------------------------------</w:t>
      </w:r>
      <w:r>
        <w:t>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DESENVOLVIMENTO ECONOMICO                                    |                </w:t>
      </w:r>
      <w:r>
        <w:t xml:space="preserve">           | DESENVOLVIMENTO ECONOMICO                                    |      1.654.690,00 |                   |      1.654.690,00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</w:t>
      </w:r>
      <w:r>
        <w:t>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   | ADMINISTRACAO DIRETA      | ADMINISTRACAO DIRETA                                         |     </w:t>
      </w:r>
      <w:r>
        <w:t xml:space="preserve"> 1.654.690,00 |                   |      1.654.690,00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</w:t>
      </w:r>
      <w:r>
        <w:t>--------------|</w:t>
      </w:r>
    </w:p>
    <w:p w:rsidR="0093537F" w:rsidRDefault="00A5118E">
      <w:pPr>
        <w:ind w:left="-5" w:right="0"/>
      </w:pPr>
      <w:r>
        <w:t>|                                                              |                           | FUNDO MUNICIPAL DE TURISMO                                   |            160,00 |                   |            160,00 |</w:t>
      </w:r>
    </w:p>
    <w:p w:rsidR="0093537F" w:rsidRDefault="00A5118E">
      <w:pPr>
        <w:ind w:left="-5" w:right="0"/>
      </w:pPr>
      <w:r>
        <w:t xml:space="preserve">|                       </w:t>
      </w:r>
      <w:r>
        <w:t xml:space="preserve">                                       |                           | DESENVOLVIMENTO ECONOMICO                                    |      1.654.510,00 |                   |      1.654.510,00 |</w:t>
      </w:r>
    </w:p>
    <w:p w:rsidR="0093537F" w:rsidRDefault="00A5118E">
      <w:pPr>
        <w:ind w:left="-5" w:right="0"/>
      </w:pPr>
      <w:r>
        <w:t>|                                                              |</w:t>
      </w:r>
      <w:r>
        <w:t xml:space="preserve">                           | FUNDO MUNICIPAL DESENVOLVIMENTO ECONOMIC                     |             20,00 |                   |             20,00 | |                                                                                                       </w:t>
      </w:r>
      <w:r>
        <w:t xml:space="preserve">                                                                                        Valores em R$ 1,00   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                                                             |                   |         </w:t>
      </w:r>
      <w:r>
        <w:t xml:space="preserve">          |                   |</w:t>
      </w:r>
    </w:p>
    <w:p w:rsidR="0093537F" w:rsidRDefault="00A5118E">
      <w:pPr>
        <w:ind w:left="-5" w:right="0"/>
      </w:pPr>
      <w:r>
        <w:t>|             PODER / ORGAO                                    |   TIPO DE ADMINISTRACAO   |       UNIDADE ORCAMENTARIA                                   |     FISCAL        |  SEGURIDADE       |      TOTAL        |</w:t>
      </w:r>
    </w:p>
    <w:p w:rsidR="0093537F" w:rsidRDefault="00A5118E">
      <w:pPr>
        <w:ind w:left="-5" w:right="0"/>
      </w:pPr>
      <w:r>
        <w:t xml:space="preserve">|       </w:t>
      </w:r>
      <w:r>
        <w:t xml:space="preserve">                                                       |                           |                                                              |                   |  SOCIAL           |                   |</w:t>
      </w:r>
    </w:p>
    <w:p w:rsidR="0093537F" w:rsidRDefault="00A5118E">
      <w:pPr>
        <w:ind w:left="-5" w:right="0"/>
      </w:pPr>
      <w:r>
        <w:t>|-----------------------------------------------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|---------------------------------------------------------------------------------------</w:t>
      </w:r>
      <w:r>
        <w:t>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CONTROLADORIA GERAL DO MUNICIPIO                             |                           | CONTROLADORIA GERAL DO MUNICIPIO                             |         18.150,00 |                   |         18.150,00 |</w:t>
      </w:r>
    </w:p>
    <w:p w:rsidR="0093537F" w:rsidRDefault="00A5118E">
      <w:pPr>
        <w:ind w:left="-5" w:right="0"/>
      </w:pPr>
      <w:r>
        <w:t xml:space="preserve">|                                       </w:t>
      </w:r>
      <w:r>
        <w:t xml:space="preserve">                       |                           |--------------------------------------------------------------------------------------------------------------------------|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                                                             | ADMINISTRACAO D</w:t>
      </w:r>
      <w:r>
        <w:t>IRETA      | ADMINISTRACAO DIRETA                                         |         18.150,00 |                   |         18.150,00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</w:t>
      </w:r>
      <w:r>
        <w:t>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AUDITORIA E CONTROLE INTERNO                                 |     </w:t>
      </w:r>
      <w:r>
        <w:t xml:space="preserve">    18.150,00 |                   |         18.150,00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</w:t>
      </w:r>
      <w:r>
        <w:t>--------------|</w:t>
      </w:r>
    </w:p>
    <w:p w:rsidR="0093537F" w:rsidRDefault="00A5118E">
      <w:pPr>
        <w:ind w:left="-5" w:right="0"/>
      </w:pPr>
      <w:r>
        <w:t>| SERVICO AUTONOMO DE AGUA E ESGOTOS DE BE                     |                           | SERVICO AUTONOMO DE AGUA E ESGOTOS DE BE                     |     26.998.962,00 |                   |     26.998.962,00 |</w:t>
      </w:r>
    </w:p>
    <w:p w:rsidR="0093537F" w:rsidRDefault="00A5118E">
      <w:pPr>
        <w:ind w:left="-5" w:right="0"/>
      </w:pPr>
      <w:r>
        <w:t xml:space="preserve">|                       </w:t>
      </w:r>
      <w:r>
        <w:t xml:space="preserve">                                       |                           |--------------------------------------------------------------------------------------------------------------------------|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                                                             |</w:t>
      </w:r>
      <w:r>
        <w:t xml:space="preserve"> ADMINISTRACAO INDIRETA    | ADMINISTRACAO INDIRETA                                       |     26.998.962,00 |                   |     26.998.962,00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</w:t>
      </w:r>
      <w:r>
        <w:t>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DIRETORIA                                          </w:t>
      </w:r>
      <w:r>
        <w:t xml:space="preserve">          |        390.510,00 |                   |        390.510,00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   | ADMINISTRACAO FINANCEIRA                                     |      4.054.600,00 |         </w:t>
      </w:r>
      <w:r>
        <w:t xml:space="preserve">          |      4.054.600,00 |</w:t>
      </w:r>
    </w:p>
    <w:p w:rsidR="0093537F" w:rsidRDefault="00A5118E">
      <w:pPr>
        <w:ind w:left="-5" w:right="0"/>
      </w:pPr>
      <w:r>
        <w:t>|                                                              |                           | SERVICOS INDUSTRIAIS                                         |     22.553.852,00 |                   |     22.553.852,00 |</w:t>
      </w:r>
    </w:p>
    <w:p w:rsidR="0093537F" w:rsidRDefault="00A5118E">
      <w:pPr>
        <w:ind w:left="-5" w:right="0"/>
      </w:pPr>
      <w:r>
        <w:t>|-------</w:t>
      </w:r>
      <w:r>
        <w:t>--------------------------------------------------------------------------------------------------------------------------------------------------------------------------------------------------------------|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INSTITUTO MUN ENSINO SUPERIOR DE BEBEDOU      </w:t>
      </w:r>
      <w:r>
        <w:t xml:space="preserve">               |                           | INSTITUTO MUN ENSINO SUPERIOR DE BEBEDOU                     |      5.600.000,00 |                   |      5.600.000,00 |</w:t>
      </w:r>
    </w:p>
    <w:p w:rsidR="0093537F" w:rsidRDefault="00A5118E">
      <w:pPr>
        <w:ind w:left="-5" w:right="0"/>
      </w:pPr>
      <w:r>
        <w:t xml:space="preserve">|                                                              |                        </w:t>
      </w:r>
      <w:r>
        <w:t xml:space="preserve">   |--------------------------------------------------------------------------------------------------------------------------|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                                      | ADMINISTRACAO INDIRETA    | ADMINISTRACAO INDIRETA             </w:t>
      </w:r>
      <w:r>
        <w:t xml:space="preserve">                          |      5.600.000,00 |                   |      5.600.000,00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" w:right="0"/>
      </w:pPr>
      <w:r>
        <w:t>|                                                              |                           | DIRETORIA                                                    |      5.600.000,00 |                   |      5.600.0</w:t>
      </w:r>
      <w:r>
        <w:t>00,00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SERVICO ASSIST DOS FUNCIONARIO</w:t>
      </w:r>
      <w:r>
        <w:t>S E SERVID                     |                           | SERVICO ASSIST DOS FUNCIONARIOS E SERVID                     |     15.280.632,55 |     18.636.561,95 |     33.917.194,50 |</w:t>
      </w:r>
    </w:p>
    <w:p w:rsidR="0093537F" w:rsidRDefault="00A5118E">
      <w:pPr>
        <w:ind w:left="-5" w:right="0"/>
      </w:pPr>
      <w:r>
        <w:t xml:space="preserve">|                                                              |        </w:t>
      </w:r>
      <w:r>
        <w:t xml:space="preserve">                   |--------------------------------------------------------------------------------------------------------------------------|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>|                                                              | ADMINISTRACAO INDIRETA    | ADMINISTRACAO INDIR</w:t>
      </w:r>
      <w:r>
        <w:t>ETA                                       |     15.280.632,55 |     18.636.561,95 |     33.917.194,50 |</w:t>
      </w:r>
    </w:p>
    <w:p w:rsidR="0093537F" w:rsidRDefault="00A5118E">
      <w:pPr>
        <w:ind w:left="-5" w:right="0"/>
      </w:pPr>
      <w:r>
        <w:t>|                                                              |                           |------------------------------------------------------------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" w:right="0"/>
      </w:pPr>
      <w:r>
        <w:t>|                                                              |                           | ADMINISTRACAO                                                |                   |      1.479.671,9</w:t>
      </w:r>
      <w:r>
        <w:t>5 |      1.479.671,95 |</w:t>
      </w:r>
    </w:p>
    <w:p w:rsidR="0093537F" w:rsidRDefault="00A5118E">
      <w:pPr>
        <w:ind w:left="-5" w:right="0"/>
      </w:pPr>
      <w:r>
        <w:t>|                                                              |                           | PREVIDENCIA                                                  |     15.280.632,55 |     17.156.890,00 |     32.437.522,55 |</w:t>
      </w:r>
    </w:p>
    <w:p w:rsidR="0093537F" w:rsidRDefault="00A5118E">
      <w:pPr>
        <w:spacing w:after="127"/>
        <w:ind w:left="-5" w:right="0"/>
      </w:pPr>
      <w:r>
        <w:t xml:space="preserve"> ---------------</w:t>
      </w:r>
      <w:r>
        <w:t>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=====================================================================================================================================================================================================================</w:t>
      </w:r>
    </w:p>
    <w:p w:rsidR="0093537F" w:rsidRDefault="00A5118E">
      <w:pPr>
        <w:ind w:left="-5" w:right="0"/>
      </w:pPr>
      <w:r>
        <w:t xml:space="preserve">| TIPO DE ADMINISTRACAO                  </w:t>
      </w:r>
      <w:r>
        <w:t xml:space="preserve">                                                                                                                 |     FISCAL        |  SEGURIDADE       |      TOTAL        |</w:t>
      </w:r>
    </w:p>
    <w:p w:rsidR="0093537F" w:rsidRDefault="00A5118E">
      <w:pPr>
        <w:ind w:left="-5" w:right="0"/>
      </w:pPr>
      <w:r>
        <w:t xml:space="preserve">|                                                                                </w:t>
      </w:r>
      <w:r>
        <w:t xml:space="preserve">                                                                         |                   |  SOCIAL           |                  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</w:t>
      </w:r>
      <w:r>
        <w:t>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>| ADMINISTRACAO DIRETA                                                                                                                                    |    14</w:t>
      </w:r>
      <w:r>
        <w:t>9.306.115,74 |     74.237.727,76 |    223.543.843,50 |</w:t>
      </w:r>
    </w:p>
    <w:p w:rsidR="0093537F" w:rsidRDefault="00A5118E">
      <w:pPr>
        <w:ind w:left="-5" w:right="0"/>
      </w:pPr>
      <w:r>
        <w:t>| ADMINISTRACAO INDIRETA                                                                                                                                  |     47.879.594,55 |     18.636.561,95 |     6</w:t>
      </w:r>
      <w:r>
        <w:t>6.516.156,50 |</w:t>
      </w:r>
    </w:p>
    <w:p w:rsidR="0093537F" w:rsidRDefault="00A5118E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|                        </w:t>
      </w:r>
      <w:r>
        <w:t xml:space="preserve">                                                                                                                                 |    197.185.710,29 |     92.874.289,71 |    290.060.000,00 |</w:t>
      </w:r>
    </w:p>
    <w:p w:rsidR="0093537F" w:rsidRDefault="00A5118E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103"/>
          <w:headerReference w:type="default" r:id="rId104"/>
          <w:footerReference w:type="even" r:id="rId105"/>
          <w:footerReference w:type="default" r:id="rId106"/>
          <w:headerReference w:type="first" r:id="rId107"/>
          <w:footerReference w:type="first" r:id="rId108"/>
          <w:pgSz w:w="15840" w:h="12240" w:orient="landscape"/>
          <w:pgMar w:top="1341" w:right="1550" w:bottom="4443" w:left="100" w:header="301" w:footer="720" w:gutter="0"/>
          <w:pgNumType w:start="2"/>
          <w:cols w:space="720"/>
          <w:titlePg/>
        </w:sectPr>
      </w:pP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lastRenderedPageBreak/>
        <w:t>| ENTIDADE    |                                                               |                                             |                   |     SEGURIDADE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CODIGO      |             </w:t>
      </w:r>
      <w:r>
        <w:rPr>
          <w:sz w:val="13"/>
        </w:rPr>
        <w:t xml:space="preserve">             ORGAO                                |                  FUNCAO                     |       FISCAL      |     SOCIAL        |       TOTAL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</w:t>
      </w:r>
      <w:r>
        <w:rPr>
          <w:sz w:val="13"/>
        </w:rPr>
        <w:t>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01 02.00.00 |  GABINETE DO PREFEITO                                         |                                             |                   |                   |   </w:t>
      </w:r>
      <w:r>
        <w:rPr>
          <w:sz w:val="13"/>
        </w:rPr>
        <w:t xml:space="preserve">   2.562.100,00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</w:t>
      </w:r>
      <w:r>
        <w:rPr>
          <w:sz w:val="13"/>
        </w:rPr>
        <w:t xml:space="preserve">                          | 04 ADMINISTRACAO                            |      2.351.320,00 |                   |      2.351.320,00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08 ASSISTENCIA SOCIAL                     </w:t>
      </w:r>
      <w:r>
        <w:rPr>
          <w:sz w:val="13"/>
        </w:rPr>
        <w:t xml:space="preserve">  |                   |        210.760,00 |        210.760,00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28 ENCARGOS ESPECIAIS                       |             20,00 |                   |             20,00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01 03.00.00 |  RECURSOS HUMANOS E ADMINISTRACAO                     </w:t>
      </w:r>
      <w:r>
        <w:rPr>
          <w:sz w:val="13"/>
        </w:rPr>
        <w:t xml:space="preserve">        |                                             |                   |                   |     10.699.430,00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                                            |               </w:t>
      </w:r>
      <w:r>
        <w:rPr>
          <w:sz w:val="13"/>
        </w:rPr>
        <w:t xml:space="preserve">  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04 ADMINISTRACAO                            |     10.699.430,00 |                   |     10.699.430,00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01 04.00.00 |  FINANCAS                                             </w:t>
      </w:r>
      <w:r>
        <w:rPr>
          <w:sz w:val="13"/>
        </w:rPr>
        <w:t xml:space="preserve">        |                                             |                   |                   |      1.152.730,00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                                            |               </w:t>
      </w:r>
      <w:r>
        <w:rPr>
          <w:sz w:val="13"/>
        </w:rPr>
        <w:t xml:space="preserve">  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04 ADMINISTRACAO                            |      1.152.730,00 |                   |      1.152.730,00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</w:t>
      </w:r>
      <w:r>
        <w:rPr>
          <w:sz w:val="13"/>
        </w:rPr>
        <w:t>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01 05.00.00 |  SECRETARIA DA EDUCACAO                                       |               </w:t>
      </w:r>
      <w:r>
        <w:rPr>
          <w:sz w:val="13"/>
        </w:rPr>
        <w:t xml:space="preserve">                              |                   |                   |     58.166.330,00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                                            |                   |                   </w:t>
      </w:r>
      <w:r>
        <w:rPr>
          <w:sz w:val="13"/>
        </w:rPr>
        <w:t>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12 EDUCACAO                                 |     58.166.330,00 |                   |     58.166.330,00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</w:t>
      </w:r>
      <w:r>
        <w:rPr>
          <w:sz w:val="13"/>
        </w:rPr>
        <w:t>----------------------------------------------------------------------------------------------------------------------------------------|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01 06.00.00 |  SAUDE                                                        |                                       </w:t>
      </w:r>
      <w:r>
        <w:rPr>
          <w:sz w:val="13"/>
        </w:rPr>
        <w:t xml:space="preserve">      |                   |                   |     63.411.745,00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</w:t>
      </w:r>
      <w:r>
        <w:rPr>
          <w:sz w:val="13"/>
        </w:rPr>
        <w:t xml:space="preserve">            |                                                               | 10 SAUDE                                    |                   |     63.411.745,00 |     63.411.745,00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</w:t>
      </w:r>
      <w:r>
        <w:rPr>
          <w:sz w:val="13"/>
        </w:rPr>
        <w:t>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01 07.00.00 |  OBRAS                                                        |                                             |                 </w:t>
      </w:r>
      <w:r>
        <w:rPr>
          <w:sz w:val="13"/>
        </w:rPr>
        <w:t xml:space="preserve">  |                   |     29.470.920,00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</w:t>
      </w:r>
      <w:r>
        <w:rPr>
          <w:sz w:val="13"/>
        </w:rPr>
        <w:t xml:space="preserve">                                                    | 15 URBANISMO                                |     18.086.210,00 |                   |     18.086.210,00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16 HABITACAO    </w:t>
      </w:r>
      <w:r>
        <w:rPr>
          <w:sz w:val="13"/>
        </w:rPr>
        <w:t xml:space="preserve">                            |     10.370.160,00 |                   |     10.370.160,00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17 SANEAMENTO                               |        869.750,00 |                   | </w:t>
      </w:r>
      <w:r>
        <w:rPr>
          <w:sz w:val="13"/>
        </w:rPr>
        <w:t xml:space="preserve">       869.750,00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26 TRANSPORTE                               |        144.800,00 |                   |        144.800,00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</w:t>
      </w:r>
      <w:r>
        <w:rPr>
          <w:sz w:val="13"/>
        </w:rPr>
        <w:t>--------------------------------------------------------------------------------------------------------------------------------------|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01 08.00.00 |  PLANEJAMENTO E DESENVOLVIMENTO URBANO                        |                                         </w:t>
      </w:r>
      <w:r>
        <w:rPr>
          <w:sz w:val="13"/>
        </w:rPr>
        <w:t xml:space="preserve">    |                   |                   |      1.724.320,00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</w:t>
      </w:r>
      <w:r>
        <w:rPr>
          <w:sz w:val="13"/>
        </w:rPr>
        <w:t xml:space="preserve">          |                                                               | 15 URBANISMO                                |      1.724.320,00 |                   |      1.724.320,00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01 09.00.00 |  SECR MUN DEFESA, DESENV SOCIAL E CIDADAN             </w:t>
      </w:r>
      <w:r>
        <w:rPr>
          <w:sz w:val="13"/>
        </w:rPr>
        <w:t xml:space="preserve">        |                                             |                   |                   |     20.124.289,50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                                            |               </w:t>
      </w:r>
      <w:r>
        <w:rPr>
          <w:sz w:val="13"/>
        </w:rPr>
        <w:t xml:space="preserve">  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06 SEGURANCA PUBLICA                        |      5.996.450,00 |                   |      5.996.450,00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</w:t>
      </w:r>
      <w:r>
        <w:rPr>
          <w:sz w:val="13"/>
        </w:rPr>
        <w:t xml:space="preserve">                                                      | 08 ASSISTENCIA SOCIAL                       |                   |     10.615.222,76 |     10.615.222,76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12 EDUCACAO   </w:t>
      </w:r>
      <w:r>
        <w:rPr>
          <w:sz w:val="13"/>
        </w:rPr>
        <w:t xml:space="preserve">                              |             50,00 |                   |             50,00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13 CULTURA                                  |      1.187.440,00 |                   </w:t>
      </w:r>
      <w:r>
        <w:rPr>
          <w:sz w:val="13"/>
        </w:rPr>
        <w:t>|      1.187.440,00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15 URBANISMO                                |      2.163.526,74 |                   |      2.163.526,74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|                                 </w:t>
      </w:r>
      <w:r>
        <w:rPr>
          <w:sz w:val="13"/>
        </w:rPr>
        <w:t xml:space="preserve">                              | 28 ENCARGOS ESPECIAIS                       |        161.600,00 |                   |        161.600,00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</w:t>
      </w:r>
      <w:r>
        <w:rPr>
          <w:sz w:val="13"/>
        </w:rPr>
        <w:t>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01 10.00.00 |  AGRICULTURA, ABASTEC. E MEIO AMBIENTE                        |                                             |                   |                   |      7.445.180,00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</w:t>
      </w:r>
      <w:r>
        <w:rPr>
          <w:sz w:val="13"/>
        </w:rPr>
        <w:t xml:space="preserve">            |                                                               |                                             |                 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</w:t>
      </w:r>
      <w:r>
        <w:rPr>
          <w:sz w:val="13"/>
        </w:rPr>
        <w:t xml:space="preserve">      | 15 URBANISMO                                |      6.209.670,00 |                   |      6.209.670,00 | | ENTIDADE    |                                                               |                                             |                 </w:t>
      </w:r>
      <w:r>
        <w:rPr>
          <w:sz w:val="13"/>
        </w:rPr>
        <w:t xml:space="preserve">  |     SEGURIDADE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CODIGO      |                          ORGAO                                |                  FUNCAO                     |       FISCAL      |     SOCIAL        |       TOTAL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</w:t>
      </w:r>
      <w:r>
        <w:rPr>
          <w:sz w:val="13"/>
        </w:rP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18 GESTAO AMBIEN</w:t>
      </w:r>
      <w:r>
        <w:rPr>
          <w:sz w:val="13"/>
        </w:rPr>
        <w:t>TAL                         |        258.430,00 |                   |        258.430,00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20 AGRICULTURA                              |        977.080,00 |                   | </w:t>
      </w:r>
      <w:r>
        <w:rPr>
          <w:sz w:val="13"/>
        </w:rPr>
        <w:t xml:space="preserve">       977.080,00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01 11.00.00 |  ENCARGOS GERAIS DO MUNICIPIO     </w:t>
      </w:r>
      <w:r>
        <w:rPr>
          <w:sz w:val="13"/>
        </w:rPr>
        <w:t xml:space="preserve">                            |                                             |                   |                   |     11.386.250,00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                                        </w:t>
      </w:r>
      <w:r>
        <w:rPr>
          <w:sz w:val="13"/>
        </w:rPr>
        <w:t xml:space="preserve">    |                 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04 ADMINISTRACAO                            |      2.033.170,00 |                   |      2.033.170,00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</w:t>
      </w:r>
      <w:r>
        <w:rPr>
          <w:sz w:val="13"/>
        </w:rPr>
        <w:t xml:space="preserve">          |                                                               | 28 ENCARGOS ESPECIAIS                       |      5.853.080,00 |                   |      5.853.080,00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</w:t>
      </w:r>
      <w:r>
        <w:rPr>
          <w:sz w:val="13"/>
        </w:rPr>
        <w:t xml:space="preserve">    | 99 RESERVA DE CONTINGENCIA                  |      3.500.000,00 |                   |      3.500.000,00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</w:t>
      </w:r>
      <w:r>
        <w:rPr>
          <w:sz w:val="13"/>
        </w:rPr>
        <w:t>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01 15.00.00 |  JURIDICO                                                     |                                             |                   |                   |      3.054.600,00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</w:t>
      </w:r>
      <w:r>
        <w:rPr>
          <w:sz w:val="13"/>
        </w:rPr>
        <w:t xml:space="preserve">        | 03 ESSENCIAL A JUSTICA                      |      3.054.600,00 |                   |      3.054.600,00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</w:t>
      </w:r>
      <w:r>
        <w:rPr>
          <w:sz w:val="13"/>
        </w:rPr>
        <w:t>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01 16.00.00 |  ESPORTES                                                     |                                             |                   |                   |      3.698.350,00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</w:t>
      </w:r>
      <w:r>
        <w:rPr>
          <w:sz w:val="13"/>
        </w:rPr>
        <w:t xml:space="preserve">        | 27 DESPORTO E LAZER                         |      3.698.350,00 |                   |      3.698.350,00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</w:t>
      </w:r>
      <w:r>
        <w:rPr>
          <w:sz w:val="13"/>
        </w:rPr>
        <w:t>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01 18.00.00 |  ARRECADACAO E TRIBUTOS                                       |                                             |                   |                   |      1.509.890,00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</w:t>
      </w:r>
      <w:r>
        <w:rPr>
          <w:sz w:val="13"/>
        </w:rPr>
        <w:t xml:space="preserve">                                                      |                                             |                 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04 ADMINISTRAC</w:t>
      </w:r>
      <w:r>
        <w:rPr>
          <w:sz w:val="13"/>
        </w:rPr>
        <w:t>AO                            |      1.509.890,00 |                   |      1.509.890,00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</w:t>
      </w:r>
      <w:r>
        <w:rPr>
          <w:sz w:val="13"/>
        </w:rPr>
        <w:t>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01 20.00.00 |  DESENVOLVIMENTO ECONOMICO                                    |                                             |                   |                   |      1.654.690,00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</w:t>
      </w:r>
      <w:r>
        <w:rPr>
          <w:sz w:val="13"/>
        </w:rPr>
        <w:t xml:space="preserve">                              |                                             |                 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04 ADMINISTRACAO                      </w:t>
      </w:r>
      <w:r>
        <w:rPr>
          <w:sz w:val="13"/>
        </w:rPr>
        <w:t xml:space="preserve">      |      1.654.510,00 |                   |      1.654.510,00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23 COMERCIO E SERVICOS                      |            180,00 |                   |            180,00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</w:t>
      </w:r>
      <w:r>
        <w:rPr>
          <w:sz w:val="13"/>
        </w:rPr>
        <w:t>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01 21.00.00 |  CONTROLADORIA GERAL DO MUNICIPIO                       </w:t>
      </w:r>
      <w:r>
        <w:rPr>
          <w:sz w:val="13"/>
        </w:rPr>
        <w:t xml:space="preserve">      |                                             |                   |                   |         18.150,00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                                            |                 </w:t>
      </w:r>
      <w:r>
        <w:rPr>
          <w:sz w:val="13"/>
        </w:rPr>
        <w:t xml:space="preserve">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04 ADMINISTRACAO                            |         18.150,00 |                   |         18.150,00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</w:t>
      </w:r>
      <w:r>
        <w:rPr>
          <w:sz w:val="13"/>
        </w:rP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02 01.00.00 |  CAMARA MUNICIPAL                                             |                 </w:t>
      </w:r>
      <w:r>
        <w:rPr>
          <w:sz w:val="13"/>
        </w:rPr>
        <w:t xml:space="preserve">                            |                   |                   |      7.464.869,00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                                            |                   |                   | </w:t>
      </w:r>
      <w:r>
        <w:rPr>
          <w:sz w:val="13"/>
        </w:rPr>
        <w:t>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01 LEGISLATIVA                              |      7.464.869,00 |                   |      7.464.869,00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</w:t>
      </w:r>
      <w:r>
        <w:rPr>
          <w:sz w:val="13"/>
        </w:rPr>
        <w:t>--------------------------------------------------------------------------------------------------------------------------------------|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05 12.00.00 |  SERVICO AUTONOMO DE AGUA E ESGOTOS DE BE                     |                                         </w:t>
      </w:r>
      <w:r>
        <w:rPr>
          <w:sz w:val="13"/>
        </w:rPr>
        <w:t xml:space="preserve">    |                   |                   |     26.998.962,00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lastRenderedPageBreak/>
        <w:t>|             |                                                               |                                             |                 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</w:t>
      </w:r>
      <w:r>
        <w:rPr>
          <w:sz w:val="13"/>
        </w:rPr>
        <w:t xml:space="preserve">          |                                                               | 17 SANEAMENTO                               |     26.848.962,00 |                   |     26.848.962,00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</w:t>
      </w:r>
      <w:r>
        <w:rPr>
          <w:sz w:val="13"/>
        </w:rPr>
        <w:t xml:space="preserve">    | 99 RESERVA DE CONTINGENCIA                  |        150.000,00 |                   |        150.000,00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</w:t>
      </w:r>
      <w:r>
        <w:rPr>
          <w:sz w:val="13"/>
        </w:rPr>
        <w:t>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06 13.00.00 |  INSTITUTO MUN ENSINO SUPERIOR DE BEBEDOU                     |                                             |                   |                   |      5.600.000,00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</w:t>
      </w:r>
      <w:r>
        <w:rPr>
          <w:sz w:val="13"/>
        </w:rPr>
        <w:t xml:space="preserve">                                                  |                                             |                   |                   | -----------------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12 EDUCACAO                                 |      5.600.000,00 |                   |      5.600.000,00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</w:t>
      </w:r>
      <w:r>
        <w:rPr>
          <w:sz w:val="13"/>
        </w:rPr>
        <w:t>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08 14.00.00 |  SERVICO ASSIST DOS FUNCIONARIOS E SERVID                     |                                             |               </w:t>
      </w:r>
      <w:r>
        <w:rPr>
          <w:sz w:val="13"/>
        </w:rPr>
        <w:t xml:space="preserve">    |                   |     33.917.194,50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                                            |                   |                   | ----------------- | | ENTIDADE    |         </w:t>
      </w:r>
      <w:r>
        <w:rPr>
          <w:sz w:val="13"/>
        </w:rPr>
        <w:t xml:space="preserve">                                                      |                                             |                   |     SEGURIDADE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CODIGO      |                          ORGAO                                |               </w:t>
      </w:r>
      <w:r>
        <w:rPr>
          <w:sz w:val="13"/>
        </w:rPr>
        <w:t xml:space="preserve">   FUNCAO                     |       FISCAL      |     SOCIAL        |       TOTAL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</w:t>
      </w:r>
      <w:r>
        <w:rPr>
          <w:sz w:val="13"/>
        </w:rPr>
        <w:t>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09 PREVIDENCIA SOCIAL                       |                   |     18.636.561,95 |     18.636.561,95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</w:t>
      </w:r>
      <w:r>
        <w:rPr>
          <w:sz w:val="13"/>
        </w:rPr>
        <w:t xml:space="preserve">                              | 99 RESERVA DE CONTINGENCIA                  |     15.280.632,55 |                   |     15.280.632,55 |</w:t>
      </w:r>
    </w:p>
    <w:p w:rsidR="0093537F" w:rsidRDefault="00A5118E">
      <w:pPr>
        <w:spacing w:after="29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</w:t>
      </w:r>
      <w:r>
        <w:rPr>
          <w:sz w:val="13"/>
        </w:rPr>
        <w:t>------------------------------------------------------------------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</w:t>
      </w:r>
      <w:r>
        <w:rPr>
          <w:sz w:val="13"/>
        </w:rPr>
        <w:t xml:space="preserve">                                                                          |                                             |                   |     SEGURIDADE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TOTAL POR FUNCAO                     </w:t>
      </w:r>
      <w:r>
        <w:rPr>
          <w:sz w:val="13"/>
        </w:rPr>
        <w:t xml:space="preserve">    |                  FUNCAO                     |       FISCAL      |     SOCIAL        |       TOTAL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</w:t>
      </w:r>
      <w:r>
        <w:rPr>
          <w:sz w:val="13"/>
        </w:rPr>
        <w:t>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01 LEGISLATIVA                              |      7.464.869,00 |                   |      7.464.869,00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</w:t>
      </w:r>
      <w:r>
        <w:rPr>
          <w:sz w:val="13"/>
        </w:rPr>
        <w:t xml:space="preserve">                                                  |                                             |                   |               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03 ESSENCIAL A JUS</w:t>
      </w:r>
      <w:r>
        <w:rPr>
          <w:sz w:val="13"/>
        </w:rPr>
        <w:t>TICA                      |      3.054.600,00 |                   |      3.054.600,00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                                            |                   |                   |   </w:t>
      </w:r>
      <w:r>
        <w:rPr>
          <w:sz w:val="13"/>
        </w:rPr>
        <w:t xml:space="preserve">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04 ADMINISTRACAO                            |     19.419.200,00 |                   |     19.419.200,00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</w:t>
      </w:r>
      <w:r>
        <w:rPr>
          <w:sz w:val="13"/>
        </w:rPr>
        <w:t xml:space="preserve">        | 06 SEGURANCA PUBLICA                        |      5.996.450,00 |                   |      5.996.450,00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                                            |               </w:t>
      </w:r>
      <w:r>
        <w:rPr>
          <w:sz w:val="13"/>
        </w:rPr>
        <w:t xml:space="preserve">    |               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08 ASSISTENCIA SOCIAL                       |                   |     10.825.982,76 |     10.825.982,76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</w:t>
      </w:r>
      <w:r>
        <w:rPr>
          <w:sz w:val="13"/>
        </w:rPr>
        <w:t xml:space="preserve">                                                      |                                             |                   |               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09 PREVIDENCIA</w:t>
      </w:r>
      <w:r>
        <w:rPr>
          <w:sz w:val="13"/>
        </w:rPr>
        <w:t xml:space="preserve"> SOCIAL                       |                   |     18.636.561,95 |     18.636.561,95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                                            |                   |                   </w:t>
      </w:r>
      <w:r>
        <w:rPr>
          <w:sz w:val="13"/>
        </w:rPr>
        <w:t>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10 SAUDE                                    |                   |     63.411.745,00 |     63.411.745,00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</w:t>
      </w:r>
      <w:r>
        <w:rPr>
          <w:sz w:val="13"/>
        </w:rPr>
        <w:t xml:space="preserve">        | 12 EDUCACAO                                 |     63.766.380,00 |                   |     63.766.380,00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                                            |               </w:t>
      </w:r>
      <w:r>
        <w:rPr>
          <w:sz w:val="13"/>
        </w:rPr>
        <w:t xml:space="preserve">    |               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13 CULTURA                                  |      1.187.440,00 |                   |      1.187.440,00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</w:t>
      </w:r>
      <w:r>
        <w:rPr>
          <w:sz w:val="13"/>
        </w:rPr>
        <w:t xml:space="preserve">                                                      |                                             |                   |               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15 URBANISMO  </w:t>
      </w:r>
      <w:r>
        <w:rPr>
          <w:sz w:val="13"/>
        </w:rPr>
        <w:t xml:space="preserve">                              |     28.183.726,74 |                   |     28.183.726,74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                                            |                   |                   </w:t>
      </w:r>
      <w:r>
        <w:rPr>
          <w:sz w:val="13"/>
        </w:rPr>
        <w:t>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16 HABITACAO                                |     10.370.160,00 |                   |     10.370.160,00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                                  </w:t>
      </w:r>
      <w:r>
        <w:rPr>
          <w:sz w:val="13"/>
        </w:rPr>
        <w:t xml:space="preserve">                              |                                             |                   |               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17 SANEAMENTO                         </w:t>
      </w:r>
      <w:r>
        <w:rPr>
          <w:sz w:val="13"/>
        </w:rPr>
        <w:t xml:space="preserve">      |     27.718.712,00 |                   |     27.718.712,00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</w:t>
      </w:r>
      <w:r>
        <w:rPr>
          <w:sz w:val="13"/>
        </w:rPr>
        <w:t xml:space="preserve">                                                                            | 18 GESTAO AMBIENTAL                         |        258.430,00 |                   |        258.430,00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</w:t>
      </w:r>
      <w:r>
        <w:rPr>
          <w:sz w:val="13"/>
        </w:rPr>
        <w:t xml:space="preserve">      |                                             |                   |               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20 AGRICULTURA                              |        977.080,0</w:t>
      </w:r>
      <w:r>
        <w:rPr>
          <w:sz w:val="13"/>
        </w:rPr>
        <w:t>0 |                   |        977.080,00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</w:t>
      </w:r>
      <w:r>
        <w:rPr>
          <w:sz w:val="13"/>
        </w:rPr>
        <w:t xml:space="preserve">                                                    | 23 COMERCIO E SERVICOS                      |            180,00 |                   |            180,00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                </w:t>
      </w:r>
      <w:r>
        <w:rPr>
          <w:sz w:val="13"/>
        </w:rPr>
        <w:t xml:space="preserve">                            |                   |               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26 TRANSPORTE                               |        144.800,00 |                   | </w:t>
      </w:r>
      <w:r>
        <w:rPr>
          <w:sz w:val="13"/>
        </w:rPr>
        <w:t xml:space="preserve">       144.800,00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</w:t>
      </w:r>
      <w:r>
        <w:rPr>
          <w:sz w:val="13"/>
        </w:rPr>
        <w:t xml:space="preserve">                            | 27 DESPORTO E LAZER                         |      3.698.350,00 |                   |      3.698.350,00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                                        </w:t>
      </w:r>
      <w:r>
        <w:rPr>
          <w:sz w:val="13"/>
        </w:rPr>
        <w:t xml:space="preserve">    |                   |               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28 ENCARGOS ESPECIAIS                       |      6.014.700,00 |                   |      6.014.700,00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</w:t>
      </w:r>
      <w:r>
        <w:rPr>
          <w:sz w:val="13"/>
        </w:rPr>
        <w:t xml:space="preserve">                                                                          |                                             |                   |                   |                   |</w:t>
      </w:r>
    </w:p>
    <w:p w:rsidR="0093537F" w:rsidRDefault="0093537F">
      <w:pPr>
        <w:sectPr w:rsidR="0093537F">
          <w:headerReference w:type="even" r:id="rId109"/>
          <w:headerReference w:type="default" r:id="rId110"/>
          <w:footerReference w:type="even" r:id="rId111"/>
          <w:footerReference w:type="default" r:id="rId112"/>
          <w:headerReference w:type="first" r:id="rId113"/>
          <w:footerReference w:type="first" r:id="rId114"/>
          <w:pgSz w:w="15840" w:h="12240" w:orient="landscape"/>
          <w:pgMar w:top="1808" w:right="1310" w:bottom="3280" w:left="100" w:header="308" w:footer="3130" w:gutter="0"/>
          <w:pgNumType w:start="1"/>
          <w:cols w:space="720"/>
        </w:sectPr>
      </w:pP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lastRenderedPageBreak/>
        <w:t>|                                                                                 PROJETO DE LEI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</w:t>
      </w:r>
      <w:r>
        <w:rPr>
          <w:sz w:val="13"/>
        </w:rPr>
        <w:t xml:space="preserve">               QUADRO XII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DESPESA POR ORGAO E FUNCAO SEGUNDO OS ORCAMENTOS                          </w:t>
      </w:r>
      <w:r>
        <w:rPr>
          <w:sz w:val="13"/>
        </w:rPr>
        <w:t xml:space="preserve">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                                                    Pagina      4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</w:t>
      </w:r>
      <w:r>
        <w:rPr>
          <w:sz w:val="13"/>
        </w:rPr>
        <w:t xml:space="preserve">                                 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               </w:t>
      </w:r>
      <w:r>
        <w:rPr>
          <w:sz w:val="13"/>
        </w:rPr>
        <w:t xml:space="preserve">                                                                       Valores em R$ 1,00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</w:t>
      </w:r>
      <w:r>
        <w:rPr>
          <w:sz w:val="13"/>
        </w:rPr>
        <w:t>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SEGURIDADE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TOTAL POR </w:t>
      </w:r>
      <w:r>
        <w:rPr>
          <w:sz w:val="13"/>
        </w:rPr>
        <w:t>FUNCAO                         |                  FUNCAO                     |       FISCAL      |     SOCIAL        |       TOTAL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</w:t>
      </w:r>
      <w:r>
        <w:rPr>
          <w:sz w:val="13"/>
        </w:rPr>
        <w:t>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99 RESERVA DE CONTINGENCIA                  |     18.930.632,55 |                   |     18.930.632,55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</w:t>
      </w:r>
      <w:r>
        <w:rPr>
          <w:sz w:val="13"/>
        </w:rPr>
        <w:t xml:space="preserve">                                                                             |                                             |                   |                   |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</w:t>
      </w:r>
      <w:r>
        <w:rPr>
          <w:sz w:val="13"/>
        </w:rPr>
        <w:t>-----------------------------------------------------------------------------------------------------------------|</w:t>
      </w:r>
    </w:p>
    <w:p w:rsidR="0093537F" w:rsidRDefault="00A5118E">
      <w:pPr>
        <w:spacing w:after="0" w:line="244" w:lineRule="auto"/>
        <w:ind w:left="0" w:right="0" w:firstLine="0"/>
        <w:jc w:val="center"/>
      </w:pPr>
      <w:r>
        <w:rPr>
          <w:sz w:val="13"/>
        </w:rPr>
        <w:t>|           TOTAL GERAL                                                                                                     |    197.185.710,29 |     92.874.289,71 |    290.060.000,00 |  ---------------------------------------------------------------------</w:t>
      </w:r>
      <w:r>
        <w:rPr>
          <w:sz w:val="13"/>
        </w:rPr>
        <w:t>------------------------------------------------------------------------------------------------------------------</w:t>
      </w:r>
    </w:p>
    <w:p w:rsidR="0093537F" w:rsidRDefault="00A5118E">
      <w:pPr>
        <w:spacing w:after="5" w:line="252" w:lineRule="auto"/>
        <w:ind w:left="-5" w:right="6942"/>
      </w:pPr>
      <w:r>
        <w:rPr>
          <w:sz w:val="13"/>
        </w:rPr>
        <w:t xml:space="preserve">  Neste quadro inclui-se os valores referentes as transferencias intra-orcamentarias para o RPPS.</w:t>
      </w:r>
    </w:p>
    <w:p w:rsidR="0093537F" w:rsidRDefault="0093537F">
      <w:pPr>
        <w:sectPr w:rsidR="0093537F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5840" w:h="12240" w:orient="landscape"/>
          <w:pgMar w:top="1440" w:right="1310" w:bottom="1440" w:left="100" w:header="308" w:footer="720" w:gutter="0"/>
          <w:cols w:space="720"/>
        </w:sectPr>
      </w:pP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</w:t>
      </w:r>
      <w:r>
        <w:rPr>
          <w:sz w:val="13"/>
        </w:rPr>
        <w:t>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|1.0.0.0.00.00.000 | RECEITAS CORRENTES                                 |                  |                  |    197.063.075,74|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|1.1.0.0.00.00.000 | RECEITA TRIBUTARIA                                 |                  |     37.213.600,00|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|1.1.1.0.00.00.000 | IMPOSTOS                                           |     35.720.000,00|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|1.1.1.2.00.00.000 | IMPOSTOS SOBRE O PATRIMONIO E A RENDA              |     19.120.000,00|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|1.1.1.2.02.00.000 | IMP. S/ A PROPRIEDADE PREDIAL E TERRITORIAL URBANA |     11.110.000,00|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|1.1.1.2.02.00.001 | imposto s/propriedade predial                      |      9.300.000,00|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|1.1.1.2.02.00.002 | imposto s/propriedade territorial             </w:t>
      </w:r>
      <w:r>
        <w:rPr>
          <w:sz w:val="13"/>
        </w:rPr>
        <w:t xml:space="preserve">     |      1.810.000,00|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|1.1.1.2.04.00.000 | IMPOSTO S/A RENDA E PROVENTOS DE QUALQ</w:t>
      </w:r>
      <w:r>
        <w:rPr>
          <w:sz w:val="13"/>
        </w:rPr>
        <w:t>UER NATUREZA |      3.810.000,00|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|1.1.1.2.04.31.000 | RETIDOS NAS FONTES            </w:t>
      </w:r>
      <w:r>
        <w:rPr>
          <w:sz w:val="13"/>
        </w:rPr>
        <w:t xml:space="preserve">                     |      3.550.000,00|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|1.1.1.2.04.31.001 | retidos nas fontes    </w:t>
      </w:r>
      <w:r>
        <w:rPr>
          <w:sz w:val="13"/>
        </w:rPr>
        <w:t xml:space="preserve">                             |      3.550.000,00|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|1.1.1.2.04.34.000 | RETIDO NAS FON</w:t>
      </w:r>
      <w:r>
        <w:rPr>
          <w:sz w:val="13"/>
        </w:rPr>
        <w:t>TES - OUTROS RENDIMENTOS             |        260.000,00|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|1.1.1.2.04.34.001 | retido</w:t>
      </w:r>
      <w:r>
        <w:rPr>
          <w:sz w:val="13"/>
        </w:rPr>
        <w:t xml:space="preserve"> nas fontes - outros rendimentos             |        260.000,00|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|1.1.1.2.08.00.000 | IMP.S/TR.INTER VIVOS-BENS IMOV.E DIR.REAIS S/IMOV. |      4.200.000,00|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|1.1.1.2.08.00.001 | imp.s/tr.inter vivos-bens imov.e dir.reais s/imov. |      4.200.000,00|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|1.1.1.3.00.00.000 | IMPOSTOS SOBRE A PRODUCAO E A CIRCULACAO           |     16.600.000,00|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|1.1.1.3.05.00.000 | IMPOSTO SOBRE SERVICOS DE QUALQUER NATUREZA-ISSQN  |     16.600.000,00|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|1.1.1.3.05.00.001 | imposto sobre servicos de qualquer natureza-issqn  |     16.600.000,00|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|1.1.2.0.00.00.000 | TAXAS                                              |      1.493.480,00|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|1.1.2.1.00.00.000 | TAXAS PELO EXERCICIO DO PODER DE POLICIA           |      1.373.120,00|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|1.1.2.1.25.00.000 | TX.LIC.P/FUNC.ESTAB.COM.,IND.E PREST.SERVICOS      |        422.400,00|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|1.1.2.1.25.00.001 | tx.lic.p/func.estab.com.,ind.e prest.servicos      |        420.000,00|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|1.1.2.1.25.00.002 | taxa de limpeza publica               </w:t>
      </w:r>
      <w:r>
        <w:rPr>
          <w:sz w:val="13"/>
        </w:rPr>
        <w:t xml:space="preserve">             |          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|1.1.2.1.25.00.003 | taxa de conservacao                                |          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|1.1.2.1.26.00.000 | TAXA DE PUBLICIDADE COMERCIAL      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</w:t>
      </w:r>
      <w:r>
        <w:rPr>
          <w:sz w:val="13"/>
        </w:rPr>
        <w:t>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|1.1.2.1.26.00.001 | taxa de publicidade comercial                      |            120,00|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|1.1.2.1.28.00.000 | TAXA DE FUNC. DE ESTAB. EM HORARIO ESPECIAL        |            120,00|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|1.1.2.1.28.00.001 | taxa de func. de estab. em horario especial        |            120,00|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|1.1.2.1.29.00.000 | TAXA DE LICENCA PARA EXECUCAO DE OBRAS             |        360.120,00|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|1.1.2.1.29.00.001 | taxa de licenca para execucao de obras             |        360.000,00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|1.1.2.1.29.00.002 | taxa de licenca                    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|1.1.2.1.99.00.000 | OUTRAS TAXAS PELO EXERCICIO DE PODER DE POLICIA    |        590.360,00|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|1.1.2.1.99.00.001 | taxa de sinistros                                  |        590.000,00|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|1.1.2.1.99.00.002 | taxa de ambulantes                            </w:t>
      </w:r>
      <w:r>
        <w:rPr>
          <w:sz w:val="13"/>
        </w:rPr>
        <w:t xml:space="preserve">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|1.1.2.1.99.00.003 | taxa do seguro de incendio         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|1.1.2.1.99.00.004 | taxa de feirante                      </w:t>
      </w:r>
      <w:r>
        <w:rPr>
          <w:sz w:val="13"/>
        </w:rPr>
        <w:t xml:space="preserve">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|1.1.2.2.00.00.000 | TAXAS PELA PRESTACAO DE SERVIC</w:t>
      </w:r>
      <w:r>
        <w:rPr>
          <w:sz w:val="13"/>
        </w:rPr>
        <w:t>OS                   |        120.360,00|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|1.1.2.2.90.00.000 | TAXA DE LIMPEZA PUBLIC</w:t>
      </w:r>
      <w:r>
        <w:rPr>
          <w:sz w:val="13"/>
        </w:rPr>
        <w:t>A            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|1.1.2.2.90.00.001 | taxa de limpez</w:t>
      </w:r>
      <w:r>
        <w:rPr>
          <w:sz w:val="13"/>
        </w:rPr>
        <w:t>a publica            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|1.1.2.2.99.00.000 | OUTRAS</w:t>
      </w:r>
      <w:r>
        <w:rPr>
          <w:sz w:val="13"/>
        </w:rPr>
        <w:t xml:space="preserve"> TAXAS PELA PRESTACAO DE SERVICOS            |        120.240,00|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|1.1.2.2.99.00.001 </w:t>
      </w:r>
      <w:r>
        <w:rPr>
          <w:sz w:val="13"/>
        </w:rPr>
        <w:t>| taxa de expediente                                 |        120.000,00|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|1.1.2.2.99.00.002 | taxa de limpeza de terrenos        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|1.1.2.2.99.00.003 | taxa de execucao de muros e paredes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|1.1.3.0.00.00.000 | CONTRIBUICAO DE MELHORIA           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|1.1.3.0.04.00.000 | CONTR.MELH. P/PAVIMENTACAO E OBRAS COMPLEMENTARES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|1.1.3.0.04.00.001 | contr.melh. p/pavimentacao e obras complementares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|1.2.0.0.00.00.000 | RECEITA DE CONTRIBUICOES                           |                  |      1.955.540,00|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|1.2.3.0.00.00.000 | CONTRIB.P/O CUSTEIO DO SERV.DE ILUMINACAO PUBLICA  |      1.955.540,00|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|1.2.3.0.00.00.001 | contrib.p/o custeio do serv.de iluminacao publica  |      1.955.540,00|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|1.3.0.0.00.00.000 | RECEITA PATRIMONIAL                                |                  |      1.406.165,74|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</w:t>
      </w:r>
      <w:r>
        <w:rPr>
          <w:sz w:val="13"/>
        </w:rPr>
        <w:t>------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</w:t>
      </w:r>
      <w:r>
        <w:rPr>
          <w:sz w:val="13"/>
        </w:rPr>
        <w:t>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</w:t>
      </w:r>
      <w:r>
        <w:rPr>
          <w:sz w:val="13"/>
        </w:rPr>
        <w:t xml:space="preserve">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</w:t>
      </w:r>
      <w:r>
        <w:rPr>
          <w:sz w:val="13"/>
        </w:rPr>
        <w:t>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|1.3.1.0.00.00.000 | RECEITAS IMOBILIARIAS                              |        371.440,00|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</w:t>
      </w:r>
      <w:r>
        <w:rPr>
          <w:sz w:val="13"/>
        </w:rPr>
        <w:t xml:space="preserve">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|1.3.1.1.00.00.000 | ALUGUEIS                                           |        371.440,00|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</w:t>
      </w:r>
      <w:r>
        <w:rPr>
          <w:sz w:val="13"/>
        </w:rPr>
        <w:t xml:space="preserve">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|1.3.1.1.01.00.000 | ALUGUEIS DE IMOVEIS URBANOS                        |        371.440,00|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|1.3.1.1.01.00.001 | mercados                                           |        210.000,00|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|1.3.1.1.01.00.002 | terminal rodoviario                                |        160.000,00|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|1.3.1.1.01.00.003 | mototaxi                                           |            120,00|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|1.3.1.1.01.00.004 | alugueis - permissao de uso        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|1.3.1.1.01.00.005 | centros comunitarios                               |          1.200,00|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|1.3.2.0.00.00.000 | RECEITAS DE VALORES MOBILIARIOS                    |      1.034.725,74|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|1.3.2.2.00.00.000 | DIVIDENDOS                                         |            265,74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|1.3.2.2.00.00.001 | dividendos                                         |          </w:t>
      </w:r>
      <w:r>
        <w:rPr>
          <w:sz w:val="13"/>
        </w:rPr>
        <w:t xml:space="preserve">  265,74|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|1.3.2.5.00.00.000 | REMUNERACAO DE DEPOSITOS BANCARIOS                 |  </w:t>
      </w:r>
      <w:r>
        <w:rPr>
          <w:sz w:val="13"/>
        </w:rPr>
        <w:t xml:space="preserve">    1.034.460,00|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|1.3.2.5.01.00.000 | REMUNERACAO DE DEPOSITOS DE RECURSOS VINCULADO</w:t>
      </w:r>
      <w:r>
        <w:rPr>
          <w:sz w:val="13"/>
        </w:rPr>
        <w:t>S    |        727.900,00|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|1.3.2.5.01.02.000 | REMUN.DEP.BANC.RECURSOS VINCULADOS - F</w:t>
      </w:r>
      <w:r>
        <w:rPr>
          <w:sz w:val="13"/>
        </w:rPr>
        <w:t>UNDEB        |        112.150,00|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|1.3.2.5.01.02.001 | rend. s/ aplicacao fundeb-2179</w:t>
      </w:r>
      <w:r>
        <w:rPr>
          <w:sz w:val="13"/>
        </w:rPr>
        <w:t>2-1                  |        112.150,00|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|1.3.2.5.01.05.000 | REMUN.DEP.BANC.REC.VIN</w:t>
      </w:r>
      <w:r>
        <w:rPr>
          <w:sz w:val="13"/>
        </w:rPr>
        <w:t>C.MANUT.DESENV.ENSINO-MDE    |        350.380,00|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|1.3.2.5.01.05.001 | rend s/aplic -</w:t>
      </w:r>
      <w:r>
        <w:rPr>
          <w:sz w:val="13"/>
        </w:rPr>
        <w:t xml:space="preserve"> qse                                 |        224.030,00|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|1.3.2.5.01.05.002 | rend s/aplic - pnate                               |            580,00|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|1.3.2.5.01.05.003 | rend s</w:t>
      </w:r>
      <w:r>
        <w:rPr>
          <w:sz w:val="13"/>
        </w:rPr>
        <w:t>/aplic - ensino fundamental                  |         22.510,00|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|1.3.2.5.01.05.004 | rend s/aplic - ensino infantil                     |         15.000,00|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|1.3.2.5.01.05.005 | rend s/aplic - secr est educacao merenda escolar   |          7.840,00|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|1.3.2.5.01.05.006 | rend s/aplic - pnae merenda escolar                |         18.720,00|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|1.3.2.5.01.05.008 | rend. s/aplic. dinheiro dir. na escola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|1.3.2.5.01.05.010 | rend. s/aplic. cobertura quadra esc.joao p. pinho  |          2.690,00|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|1.3.2.5.01.05.011 | rend.s/aplic.cobert.quadra maria f.lopes piffer    |          5.990,00|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|1.3.2.5.01.05.012 | rend. s/aplic. manutencao educ. infantil           |          1.470,00|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|1.3.2.5.01.05.013 | rend. s/aplic. fnde-manut. de creches c/c 34.031-6 |          7.510,00|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|1.3.2.5.01.05.014 | rend. s/aplic. fnde-p.d.d.e. especial c/c 34.066-9 |            320,00|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|1.3.2.5.01.05.015 | rend.aplic.fnde/par c/c 33.397-2                   |            480,00|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|1.3.2.5.01.05.016 | rend. s/aplic. drj transp. de alunos c/c 101.063-8 |          8.220,00|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|1.3.2.5.01.05.017 | rend.s/aplic.creches brasil carinhoso c/c 36.795-8 |         29.840,00|                  |            </w:t>
      </w:r>
      <w:r>
        <w:rPr>
          <w:sz w:val="13"/>
        </w:rPr>
        <w:t xml:space="preserve">      | 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</w:t>
      </w:r>
      <w:r>
        <w:rPr>
          <w:sz w:val="13"/>
        </w:rPr>
        <w:t>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</w:t>
      </w:r>
      <w:r>
        <w:rPr>
          <w:sz w:val="13"/>
        </w:rPr>
        <w:t xml:space="preserve">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</w:t>
      </w:r>
      <w:r>
        <w:rPr>
          <w:sz w:val="13"/>
        </w:rPr>
        <w:t>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|1.3.2.5.01.05.018 | rend. s/ aplicacao processo seletivo c/c 73125-0   |          1.800,00|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|1.3.2.5.01.05.019 | rend. s/aplic. pac i c/c 36.439-8                  |          3.260,00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|1.3.2.5.01.09.000 | REMUN.DEP.BANC.RECURSOS VINCULADOS - CIDE          |         1</w:t>
      </w:r>
      <w:r>
        <w:rPr>
          <w:sz w:val="13"/>
        </w:rPr>
        <w:t>8.900,00|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|1.3.2.5.01.09.001 | rend s/aplic - cide                                |  </w:t>
      </w:r>
      <w:r>
        <w:rPr>
          <w:sz w:val="13"/>
        </w:rPr>
        <w:t xml:space="preserve">        7.430,00|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|1.3.2.5.01.09.002 | rend.aplic.fd.munic.desenv.economico alienacao     |          4.650,00|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|1.3.2.5.01.09.003 | rend.s/aplic.fd.munic.desenv.economico        </w:t>
      </w:r>
      <w:r>
        <w:rPr>
          <w:sz w:val="13"/>
        </w:rPr>
        <w:t xml:space="preserve">     |          6.820,00|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|1.3.2.5.01.99.000 | REMUN.DEP.BANCARIOS DE OUTROS RECURSOS</w:t>
      </w:r>
      <w:r>
        <w:rPr>
          <w:sz w:val="13"/>
        </w:rPr>
        <w:t xml:space="preserve"> VINCULADOS  |        246.470,00|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|1.3.2.5.01.99.001 | rend. s/aplic. fehidro c/c 1.1</w:t>
      </w:r>
      <w:r>
        <w:rPr>
          <w:sz w:val="13"/>
        </w:rPr>
        <w:t>08-8 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|1.3.2.5.01.99.002 | rend. s/aplic. infra distr. iv - c/c 73.015-7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|1.3.2.5.01.99.005 | rend.s/aplic.spdr alargamento de via c/c 73.006-8  |         12.490,00|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|1.3.2.5.01.99.008 | rend s/aplic - transito                            |          3.490,00|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|1.3.2.5.01.99.009 | rend s/aplic - febom                               |         96.210,00|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|1.3.2.5.01.99.020 | rend s/aplic - super simples                       |         25.050,00|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|1.3.2.5.01.99.024 | rend. s/aplic. pavimentacao/sinalizacao            |            940,00|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|1.3.2.5.01.99.027 | rend s/aplic - fumtran (area azul)                 |          1.540,00|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|1.3.2.5.01.99.028 | rend. s/aplic. royalties - c/c 73.069-6            |            840,00|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|1.3.2.5.01.99.032 | rend. s/aplic. galeria de aguas pluviais           |             40,00|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|1.3.2.5.01.99.039 | rend.s/aplic. avenida dos antunes                  |          3.350,00|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|1.3.2.5.01.99.047 | rend. s/aplic. fehidro ssrh - c/c 73.044-0         |            530,00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|1.3.2.5.01.99.050 | rend. s/aplic. recapeamento asfalt. do municipio   |          4.590,00|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|1.3.2.5.01.99.051 | rend.s/aplic.gal.aguas pluviais/recapeam.asfaltico |          </w:t>
      </w:r>
      <w:r>
        <w:rPr>
          <w:sz w:val="13"/>
        </w:rPr>
        <w:t>5.360,00|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|1.3.2.5.01.99.052 | rend.s/aplic.revitalizacao av. pedro hortal        |          1.540,00|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|1.3.2.5.01.99.053 | rend.a/aplic.iluminacao jardim alvorada            |  </w:t>
      </w:r>
      <w:r>
        <w:rPr>
          <w:sz w:val="13"/>
        </w:rPr>
        <w:t xml:space="preserve">        7.130,00|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|1.3.2.5.01.99.054 | rend.a/aplic.iluminacao praca da biblia            |            540,00|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|1.3.2.5.01.99.058 | rend. s/aplic. transito                       </w:t>
      </w:r>
      <w:r>
        <w:rPr>
          <w:sz w:val="13"/>
        </w:rPr>
        <w:t xml:space="preserve">     |          1.220,00|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|1.3.2.5.01.99.060 | rend. s/aplic.recapeam. asfaltico da cidade        |          9.230,00|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|1.3.2.5.01.99.061 | rend.s/aplic.sincov ii-espaco cultura </w:t>
      </w:r>
      <w:r>
        <w:rPr>
          <w:sz w:val="13"/>
        </w:rPr>
        <w:t>c/c 32.634-8 |         53.120,00|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|1.3.2.5.01.99.068 | rend.aplic.minist.cidade elab.plano habitacional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|1.3.2.5.01.99.070 | rend.s/aplic. spdr iluminacao </w:t>
      </w:r>
      <w:r>
        <w:rPr>
          <w:sz w:val="13"/>
        </w:rPr>
        <w:t>de ruas c/c 73.068-8 |          2.970,00|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|1.3.2.5.01.99.071 | rend.s/aplic.spdr ilumin. de pracas c/c 73.004-1   |          5.150,00|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|1.3.2.5.01.99.072 | rend.s/aplic.ilumin.de</w:t>
      </w:r>
      <w:r>
        <w:rPr>
          <w:sz w:val="13"/>
        </w:rPr>
        <w:t xml:space="preserve"> area de lazer c/c 73.005-x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|1.3.2.5.01.99.073 | rend.s/aplic.spdr ilumin.de estadio c/c 73.008-4   |          6.100,00|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|1.3.2.5.01.99.074 | rend.s/aplic.c</w:t>
      </w:r>
      <w:r>
        <w:rPr>
          <w:sz w:val="13"/>
        </w:rPr>
        <w:t>asa civil/infra estrut. urb.recapam.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|1.3.2.5.01.99.075 | rend. s.aplicacao pav.asfaltica c/c 647.094-0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|1.3.2.5.01.99.077 | rend.a</w:t>
      </w:r>
      <w:r>
        <w:rPr>
          <w:sz w:val="13"/>
        </w:rPr>
        <w:t>plic.casa civil inf.est.urb.recap.c73.144-7  |          3.780,00|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|1.3.2.5.01.99.078 | rend s/aplic financ pro transporte                 |            420,00|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|1.3.2.5.01.99.080 | rend s/aplic bebed.h/conv cdhu     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|1.3.2.5.02.00.000 | REMUN.DE DEPOSITOS DE RECURSOS NAO VINCULADOS      |        306.560,00|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</w:t>
      </w:r>
      <w:r>
        <w:rPr>
          <w:sz w:val="13"/>
        </w:rPr>
        <w:t>--------------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</w:t>
      </w:r>
      <w:r>
        <w:rPr>
          <w:sz w:val="13"/>
        </w:rPr>
        <w:t>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</w:t>
      </w:r>
      <w:r>
        <w:rPr>
          <w:sz w:val="13"/>
        </w:rPr>
        <w:t xml:space="preserve">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</w:t>
      </w:r>
      <w:r>
        <w:rPr>
          <w:sz w:val="13"/>
        </w:rPr>
        <w:t>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|1.3.2.5.02.99.000 | REMUN.DE OUTROS DEPOSITOS DE REC.NAO VINCULADOS    |        306.560,00|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</w:t>
      </w:r>
      <w:r>
        <w:rPr>
          <w:sz w:val="13"/>
        </w:rPr>
        <w:t xml:space="preserve">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|1.3.2.5.02.99.001 | rend s/aplic - recursos proprios                   |        232.100,00|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|1.3.2.5.02.99.002 | rend. s/aplic. juros tit. divida agraria           |   </w:t>
      </w:r>
      <w:r>
        <w:rPr>
          <w:sz w:val="13"/>
        </w:rPr>
        <w:t xml:space="preserve">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|1.3.2.5.02.99.005 | rend. s/aplic. itr - c/c 74.217-1                  |          5.290,00|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|1.3.2.5.02.99.006 | rend. s/aplic. icm desoneracao - c/c 283.141-4 </w:t>
      </w:r>
      <w:r>
        <w:rPr>
          <w:sz w:val="13"/>
        </w:rPr>
        <w:t xml:space="preserve">    |          3.850,00|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|1.3.2.5.02.99.010 | rend. s/aplic. fex - c/c 13.016-8                  |            390,00|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|1.3.2.5.02.99.011 | rend.s/aplic.nota fiscal eletronica-c/c</w:t>
      </w:r>
      <w:r>
        <w:rPr>
          <w:sz w:val="13"/>
        </w:rPr>
        <w:t xml:space="preserve"> 73.007-6   |         63.730,00|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|1.3.2.5.02.99.013 | rend.s/aplic. concurso publico c/c 73.127-7        |            100,00|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|1.3.2.5.02.99.014 | rend.s/aplic.pmb/transporte pub</w:t>
      </w:r>
      <w:r>
        <w:rPr>
          <w:sz w:val="13"/>
        </w:rPr>
        <w:t>lico c/c 73.129-3   |            100,00|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|1.5.0.0.00.00.000 | RECEITA INDUSTRIAL     </w:t>
      </w:r>
      <w:r>
        <w:rPr>
          <w:sz w:val="13"/>
        </w:rPr>
        <w:t xml:space="preserve">                            |                  |            120,00|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|1.5.3.0.00.00.000 | RECEITA DA INDU</w:t>
      </w:r>
      <w:r>
        <w:rPr>
          <w:sz w:val="13"/>
        </w:rPr>
        <w:t>STRIA DE CONSTRUCAO 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|1.5.3.0.00.00.001 | receita</w:t>
      </w:r>
      <w:r>
        <w:rPr>
          <w:sz w:val="13"/>
        </w:rPr>
        <w:t xml:space="preserve"> da industria de construcao 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|1.6.0.0.00.00.000 | RECEITA DE SERVICOS                                |                  |        274.520,00|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|1.6.0.0.03.00.000 | SERVICOS DE TRANSPORTE                             |          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|1.6.0.0.03.01.000 | SERVICOS DE TRANSPORTE RODOVIARIO                  |          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|1.6.0.0.03.01.001 | servicos de transporte rodoviario                  |          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|1.6.0.0.13.00.000 | SERVICOS ADMINISTRATIVOS                           |          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|1.6.0.0.13.02.000 | SERVICOS DE VENDA DE EDITAIS                       |          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|1.6.0.0.13.02.001 | servicos de venda de editais                       |          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|1.6.0.0.46.00.000 | SERVICOS DE CEMITERIO                              |        200.000,00|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|1.6.0.0.46.00.001 | servicos de cemiterio                              |        200.000,00|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|1.6.0.0.99.00.000 | OUTROS SERVICOS                                    |         72.120,00|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|1.6.0.0.99.00.001 | servicos diversos                                  |         12.000,00|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|1.6.0.0.99.00.002 | publicidade oficial el</w:t>
      </w:r>
      <w:r>
        <w:rPr>
          <w:sz w:val="13"/>
        </w:rPr>
        <w:t>etronica     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|1.6.0.0.99.00.003 | transporte particular de municipes                 |         60.000,00|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|1.7.0.0.00.00.000 | TRANSFERENCIAS CORRENTES                           |                  |    151.393.210,00|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  |     CODIGO       |                 ESPECIFICACAO                      |   DESDOBRAMENTO  |       FONTES     |    </w:t>
      </w:r>
      <w:r>
        <w:rPr>
          <w:sz w:val="13"/>
        </w:rPr>
        <w:t>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</w:t>
      </w:r>
      <w:r>
        <w:rPr>
          <w:sz w:val="13"/>
        </w:rPr>
        <w:t xml:space="preserve">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</w:t>
      </w:r>
      <w:r>
        <w:rPr>
          <w:sz w:val="13"/>
        </w:rPr>
        <w:t>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|1.7.2.0.00.00.000 | TRANSFERENCIAS INTERGOVERNAMENTAIS                 |    151.393.210,00|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|1.7.2.1.00.00.000 | TRANSFERENCIAS DA UNIAO                            |     44.636.520,00|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|1.7.2.1.01.00.000 | PARTICIPACAO NA RECEITA DA UNIAO                   |     37.800.000,00|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|1.7.2.1.01.02.000 | COTA-PARTE FDO.DE PARTIC.DOS MUNICIPIOS - MENSAL   |     34.000.000,00|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|1.7.2.1.01.02.001 | cota-parte fundo de participacao dos municipios    |     34.000.000,00|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|1.7.2.1.01.03.000 | COTA-PARTE FDO.PARTIC.DOS MUNICIPIOS - 1% DEZEMBRO |      1.200.000,00|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|1.7.2.1.01.03.001 | cota-parte do fpm-1% entregue no mes de dezembro   |      1.200.000,00|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|1.7.2.1.01.04.000 | COTA-PARTE FDO.DE PARTIC.DOS MUNICIPIOS - 1% JULHO |      1.200.000,00|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|1.7.2.1.01.04.001 | cota-parte do fpm-1% entregue no mes de julho      |      1.200.000,00|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|1.7.2.1.01.05.000 | COTA-PARTE DO IMPOSTO S/A PROP.TERRITORIAL RURAL   |      1.400.000,00|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|1.7.2.1.01.05.001 | cota-parte do imposto s/a prop.territorial rural   |      1.400.000,00|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</w:t>
      </w:r>
      <w:r>
        <w:rPr>
          <w:sz w:val="13"/>
        </w:rPr>
        <w:t xml:space="preserve">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|1.7.2.1.22.00.000 | TRANS.COMPENS.FINANC.P/EXPLORACAO DE REC.MINERAIS  |        300.120,00|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</w:t>
      </w:r>
      <w:r>
        <w:rPr>
          <w:sz w:val="13"/>
        </w:rPr>
        <w:t xml:space="preserve">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|1.7.2.1.22.20.000 | COTA-PARTE DA COMPENS.FINAN.RECURSOS MINERAIS-CFEM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|1.7.2.1.22.20.001 | cota-parte da compens.finan.recursos minerais-cfem |            120,00|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|1.7.2.1.22.30.000 | C/PARTE ROYALTIES-COMP.FIN.P/PROD.PETR.L.7.990/89  |        300.000,00|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|1.7.2.1.22.30.001 | c/parte royalties-comp.fin.p/prod.petr.l.7990/89   |        300.000,00|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|1.7.2.1.33.00.000 | TRANSF.DE RECURSOS DO SUS - REPASSE FUNDO A FUNDO  |        250.000,00|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|1.7.2.1.33.00.008 | dose certa - medicamentos                          |        250.000,00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|1.7.2.1.35.00.000 | TRANSFERENCIAS DE RECURSOS DO FNDE                 |      6.01</w:t>
      </w:r>
      <w:r>
        <w:rPr>
          <w:sz w:val="13"/>
        </w:rPr>
        <w:t>3.400,00|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|1.7.2.1.35.01.000 | TRANSFERENCIAS DO SALARIO-EDUCACAO                 |  </w:t>
      </w:r>
      <w:r>
        <w:rPr>
          <w:sz w:val="13"/>
        </w:rPr>
        <w:t xml:space="preserve">    4.301.200,00|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|1.7.2.1.35.01.001 | transf - qse                                       |      4.300.000,00|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|1.7.2.1.35.01.003 | progr. dinheiro direto na escola-pdde c/c 29.543-4 |          1.200,00|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|1.7.2.1.35.04.000 | TRANS.DIRETAS DO FNDE REFERENTES AO PNATE          |         40.000,00|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</w:t>
      </w:r>
      <w:r>
        <w:rPr>
          <w:sz w:val="13"/>
        </w:rPr>
        <w:t>----------------------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|---------------------------------------------------------------------------------------------------</w:t>
      </w:r>
      <w:r>
        <w:rPr>
          <w:sz w:val="13"/>
        </w:rPr>
        <w:t>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</w:t>
      </w:r>
      <w:r>
        <w:rPr>
          <w:sz w:val="13"/>
        </w:rPr>
        <w:t xml:space="preserve">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</w:t>
      </w:r>
      <w:r>
        <w:rPr>
          <w:sz w:val="13"/>
        </w:rPr>
        <w:t>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|1.7.2.1.35.04.001 | trans.diretas do fnde referentes ao pnate          |         40.000,00|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|1.7.2.1.35.99.000 | OUTRAS TRANSFERENCIAS DIRETAS DO FNDE              |      1.672.200,00|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|1.7.2.1.35.99.001 | fnde-manutencao de creche - c/c 34.031-6           |          1.200,00|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|1.7.2.1.35.99.002 | fnde/manutencao educ. infantil - c/c 33.808-7      |        450.000,00|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|1.7.2.1.35.99.003 | fnde-manut.ed.infantil - c/c 36795-8               |          1.200,00|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|1.7.2.1.35.99.004 | fnde-merenda escolar                               |      1.219.800,00|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|1.7.2.1.36.00.000 | TRANS.FINANCEIRA DO ICMS-DESONERACAO-L.C. N.87/96  |        250.000,00|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|1.7.2.1.36.00.001 | trans.financeira do icms-desoneracao-l.c. n.87/96  |        250.000,00|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|1.7.2.1.99.00.000 | OUTRAS TRANSFERENCIAS DA UNIAO                     |         23.000,00|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|1.7.2.1.99.00.001 | fex-aux.financeira para fomento das exportacoes    |         23.000,00|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|1.7.2.2.00.00.000 | TRANSFERENCIAS DOS ESTADOS                         |     77.026.690,00|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|1.7.2.2.01.00.000 | PARTICIPACAO NA RECEITA DOS ESTADOS                |     73.730.000,00|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|1.7.2.2.01.01.000 | COTA-PARTE DO ICMS                                 |     59.000.000,00|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|1.7.2.2.01.01.001 | cota-parte do icms                                 |     59.000.000,00|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</w:t>
      </w:r>
      <w:r>
        <w:rPr>
          <w:sz w:val="13"/>
        </w:rPr>
        <w:t xml:space="preserve">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|1.7.2.2.01.02.000 | COTA-PARTE DO IPVA                                 |     14.200.000,00|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</w:t>
      </w:r>
      <w:r>
        <w:rPr>
          <w:sz w:val="13"/>
        </w:rPr>
        <w:t xml:space="preserve">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|1.7.2.2.01.02.001 | cota-parte do ipva                                 |     14.200.000,00|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</w:t>
      </w:r>
      <w:r>
        <w:rPr>
          <w:sz w:val="13"/>
        </w:rPr>
        <w:t>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|1.7.2.2.01.04.000 | COTA-PARTE DO IPI SOBRE EXPORTACAO                 |        380.000,00|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|1.7.2.2.01.04.001 | cota-parte do ipi sobre exportacao                 |        380.000,00|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|1.7.2.2.01.13.000 | COTA-PARTE DA CONTR.INTERV.NO DOMINIO PUBLICO-CIDE |        150.000,00|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|1.7.2.2.01.13.001 | cota-parte da contr.interv.no dominio publico-cide |        150.000,00|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|1.7.2.2.22.00.000 | TRANSF.COTA-PARTE DA COMPENSACAO FINANCEIRA (25%)  |        170.000,00|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|1.7.2.2.22.30.000 | C/PARTE ROYALTIES COMP.FIN.P/PROD.PETR.L.7990 AR.9 |        170.000,00|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|1.7.2.2.22.30.001 | royalties icms/ipi                                 |        170.000,00|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 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</w:t>
      </w:r>
      <w:r>
        <w:rPr>
          <w:sz w:val="13"/>
        </w:rPr>
        <w:t>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</w:t>
      </w:r>
      <w:r>
        <w:rPr>
          <w:sz w:val="13"/>
        </w:rPr>
        <w:t>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|1.7.2.2.99.00.000 | OUTRAS TRANSFERENCIAS DOS ESTADOS                  |      3.126.690,00|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|1.7.2.2.99.00.001 | secr est educacao merenda escolar                  |        700.000,00|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|1.7.2.2.99.00.002 | drj-transporte de alunos - c/c 101.063-8      </w:t>
      </w:r>
      <w:r>
        <w:rPr>
          <w:sz w:val="13"/>
        </w:rPr>
        <w:t xml:space="preserve">     |      2.426.690,00|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|1.7.2.4.00.00.000 | TRANSFERENCIAS MULTIGOVERNAMENTAIS    </w:t>
      </w:r>
      <w:r>
        <w:rPr>
          <w:sz w:val="13"/>
        </w:rPr>
        <w:t xml:space="preserve">             |     29.730.000,00|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|1.7.2.4.01.00.000 | TRANSF. DE RECURSOS DO FUNDEB </w:t>
      </w:r>
      <w:r>
        <w:rPr>
          <w:sz w:val="13"/>
        </w:rPr>
        <w:t xml:space="preserve">                     |     29.730.000,00|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|1.7.2.4.01.00.001 | transf. de recursos do fundeb                      |     29.730.000,00|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|1.9.0.0.00.00.000 | OUTRAS RECEITAS CORRENTES                          |                  |      4.819.920,00|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|1.9.1.0.00.00.000 | MULTAS E JUROS DE MORA                             |      1.649.720,00|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|1.9.1.1.00.00.000 | MULTAS E JUROS DE MORA DOS TRIBUTOS                |        241.200,00|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|1.9.1.1.38.00.000 | MULTAS E JUROS DE MORA DO IPTU                     |         80.000,00|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|1.9.1.1.38.00.001 | multas e juros de mora do iptu                     |         80.000,00|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|1.9.1.1.40.00.000 | MULT.E JUROS DE MORA DO IMP.S/SERV.QUALQ.NATUREZA  |        140.000,00|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|1.9.1.1.40.00.001 | mult.e juros de mora do imp.s/serv.qualq.natureza  |        140.000,00|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|1.9.1.1.98.00.000 | MULTAS E JUROS DE MORA DAS CONTRIB. DE MELHORIA    |          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|1.9.1.1.98.00.001 | multas e juros de mora das contrib. de melhoria    |          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|1.9.1.1.99.00.000 | MULTAS E JUROS DE MORA DE OUTROS TRIBUTOS          |         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|1.9.1.1.99.01.000 | MULTAS E JUROS DE MORA DE OUTROS TRIBUTOS          |         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</w:t>
      </w:r>
      <w:r>
        <w:rPr>
          <w:sz w:val="13"/>
        </w:rPr>
        <w:t xml:space="preserve">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|1.9.1.1.99.01.001 | multas e juros de mora de outros tributos          |         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</w:t>
      </w:r>
      <w:r>
        <w:rPr>
          <w:sz w:val="13"/>
        </w:rPr>
        <w:t xml:space="preserve">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|1.9.1.3.00.00.000 | MULT.E JUROS DE MORA DA DIVIDA ATIVA DOS TRIBUTOS  |        904.120,00|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</w:t>
      </w:r>
      <w:r>
        <w:rPr>
          <w:sz w:val="13"/>
        </w:rPr>
        <w:t>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|1.9.1.3.11.00.000 | MULT.JUR.MORA DA DIVIDA ATIVA DO IPTU              |        750.000,00|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|1.9.1.3.11.00.001 | mult.jur.mora da divida ativa do iptu              |        750.000,00|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|1.9.1.3.13.00.000 | MULTAS E JUROS DE MORA DA DIVIDA ATIVA DO ISSQN    |        100.000,00|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</w:t>
      </w:r>
      <w:r>
        <w:rPr>
          <w:sz w:val="13"/>
        </w:rPr>
        <w:t>----------------------</w:t>
      </w:r>
    </w:p>
    <w:p w:rsidR="0093537F" w:rsidRDefault="0093537F">
      <w:pPr>
        <w:sectPr w:rsidR="0093537F">
          <w:headerReference w:type="even" r:id="rId121"/>
          <w:headerReference w:type="default" r:id="rId122"/>
          <w:footerReference w:type="even" r:id="rId123"/>
          <w:footerReference w:type="default" r:id="rId124"/>
          <w:headerReference w:type="first" r:id="rId125"/>
          <w:footerReference w:type="first" r:id="rId126"/>
          <w:pgSz w:w="12240" w:h="15840"/>
          <w:pgMar w:top="1608" w:right="1722" w:bottom="6480" w:left="378" w:header="108" w:footer="720" w:gutter="0"/>
          <w:pgNumType w:start="1"/>
          <w:cols w:space="720"/>
          <w:titlePg/>
        </w:sectPr>
      </w:pP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</w:t>
      </w:r>
      <w:r>
        <w:rPr>
          <w:sz w:val="13"/>
        </w:rPr>
        <w:t>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|1.9.1.3.13.00.001 | multas e juros de mora da divida ativa do issqn    |        100.000,00|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|1.9.1.3.99.00.000 | MULT.E JUROS DE MORA DA DIV.ATIVA DE OUT.TRIBUTOS  |         54.120,00|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|1.9.1.3.99.00.004 | multa e juros da divida ativa-seguro de incendio   |         20.000,00|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|1.9.1.3.99.00.005 | multa e juros da divida ativa-taxa de expediente   |         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|1.9.1.3.99.00.007 | multa e juros da divida ativa-taxa de feirante     |          1.000,00|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|1.9.1.3.99.00.014 | multa e juros da divida-tx limpeza publica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|1.9.1.3.99.00.015 | multa e juros da divida-tx de conservacao          |            120,00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|1.9.1.3.99.00.016 | multa e juros da divida-tx de licenca              |         12.000,00|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|1.9.1.9.00.00.000 | MULTAS DE OUTRAS ORIGENS                           |        504.400,00|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|1.9.1.9.15.00.000 | MULTAS PREVISTAS NA LEGISLACAO DE TRANSITO         |        500.000,00|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|1.9.1.9.15.00.001 | multas previstas na legislacao de transito         |        500.000,00|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|1.9.1.9.50.00.000 | MULTAS POR AUTO DE INFRACAO         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|1.9.1.9.50.00.001 | multas por auto de infracao         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|1.9.1.9.99.00.000 | OUTRAS MULTAS                                      |          3.400,00|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</w:t>
      </w:r>
      <w:r>
        <w:rPr>
          <w:sz w:val="13"/>
        </w:rPr>
        <w:t xml:space="preserve">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|1.9.1.9.99.00.001 | multas e juros de mora-divida ativa nao tributaria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|1.9.1.9.99.00.002 | outras multas de adiantamentos                     |          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|1.9.1.9.99.00.003 | multas-lixo, entulhos e limpeza de terrenos        |          1.200,00|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|1.9.2.0.00.00.000 | INDENIZACOES E RESTITUICOES                        |        348.100,00|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|1.9.2.2.00.00.000 | RESTITUICOES                                       |        348.100,00|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|1.9.2.2.99.00.000 | OUTRAS RESTITUICOES                                |        348.100,00|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|1.9.2.2.99.00.001 | restituicao convenio dos correios                  |         25.000,00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|1.9.2.2.99.00.002 | outras restituicoes                                |        320.000,00|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|1.9.2.2.99.00.004 | restituicao de adiantamentos                       |          </w:t>
      </w:r>
      <w:r>
        <w:rPr>
          <w:sz w:val="13"/>
        </w:rPr>
        <w:t>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|1.9.2.2.99.00.005 | dev.de valores nao utilizados no ens.(c/c 73067-x)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|1.9.2.2.99.00.011 | devolucao de rec. posto de bombeiros c/c 73.127-7  |  </w:t>
      </w:r>
      <w:r>
        <w:rPr>
          <w:sz w:val="13"/>
        </w:rPr>
        <w:t xml:space="preserve">          100,00|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|1.9.2.2.99.00.012 | pmb - concurso publico - c/c 73.127-7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|1.9.3.0.00.00.000 | RECEITA DA DIVIDA ATIVA                            |      1.620.100,00|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|1.9.3.1.00.00.000 | RECEITA DA DIVIDA ATIVA TRIBUTARIA                 |      1.620.000,00|                  |                  |  |     CODIGO       |                 ESPECIFICACAO </w:t>
      </w:r>
      <w:r>
        <w:rPr>
          <w:sz w:val="13"/>
        </w:rPr>
        <w:t xml:space="preserve">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</w:t>
      </w:r>
      <w:r>
        <w:rPr>
          <w:sz w:val="13"/>
        </w:rPr>
        <w:t xml:space="preserve">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</w:t>
      </w:r>
      <w:r>
        <w:rPr>
          <w:sz w:val="13"/>
        </w:rPr>
        <w:t xml:space="preserve">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|1.9.3.1.11.00.000 | REC.DIV.ATIVA DO IMP.S/A PROP.PRED.TERRIT.URBANA   |      1.400.000,00|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|1.9.3.1.11.00.001 | rec divida ativa-iptu principal                    |      1.400.000,00|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|1.9.3.1.13.00.000 | REC.DIVIDA ATIVA DO IMP.S/SERV.DE QUALQ.NATUREZA   |        100.000,00|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|1.9.3.1.13.00.001 | rec divida ativa-issqn principal                   |        100.000,00|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|1.9.3.1.98.00.000 | RECEITA DA DIVIDA ATIVA DAS CONTRIB. DE MELHORIA   |          4.000,00|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|1.9.3.1.98.00.001 | rec divida ativa-contribuicao de melhoria principa |          4.000,00|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|1.9.3.1.99.00.000 | RECEITA DA DIVIDA ATIVA DE OUTROS TRIBUTOS         |        116.000,00|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|1.9.3.1.99.01.000 | REC.DA DIVIDA ATIVA DE OUTROS TRIBUTOS - PRINCIPAL |        116.000,00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|1.9.3.1.99.01.001 | rec divida ativa-taxa limpeza publica              |         5</w:t>
      </w:r>
      <w:r>
        <w:rPr>
          <w:sz w:val="13"/>
        </w:rPr>
        <w:t>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|1.9.3.1.99.01.002 | rec divida ativa-taxa de conservacao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|1.9.3.1.99.01.003 | rec divid ativa-seguro de incendio                 |  </w:t>
      </w:r>
      <w:r>
        <w:rPr>
          <w:sz w:val="13"/>
        </w:rPr>
        <w:t xml:space="preserve">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|1.9.3.1.99.01.004 | rec divida ativa-taxa de expediente 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|1.9.3.1.99.01.005 | rec divida ativa-taxa de licenca              </w:t>
      </w:r>
      <w:r>
        <w:rPr>
          <w:sz w:val="13"/>
        </w:rPr>
        <w:t xml:space="preserve">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|1.9.3.1.99.01.006 | rec divida ativa-taxa de feirante   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|1.9.3.1.99.01.007 | rec divida ativa-horario especial     </w:t>
      </w:r>
      <w:r>
        <w:rPr>
          <w:sz w:val="13"/>
        </w:rPr>
        <w:t xml:space="preserve">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|1.9.3.1.99.01.008 | rec. divida ativa-taxa de licenca                  |         60.000,00|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|1.9.3.2.00.00.000 | RECEITA DA DIVIDA ATIVA NAO TRIBUTARIA             |            100,00|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|1.9.3.2.99.00.000 | REC. DIVIDA ATIVA NAO TRIBUTARIA DE OUT. RECEITAS  |            100,00|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</w:t>
      </w:r>
      <w:r>
        <w:rPr>
          <w:sz w:val="13"/>
        </w:rPr>
        <w:t xml:space="preserve">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|1.9.3.2.99.01.000 | REC.DIVIDA ATIVA NAO-TRIBUT.OUT.REC.PRINCIPAL      |            100,00|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</w:t>
      </w:r>
      <w:r>
        <w:rPr>
          <w:sz w:val="13"/>
        </w:rPr>
        <w:t xml:space="preserve">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|1.9.3.2.99.01.001 | rec divida ativa-outros tributos                   |            100,00|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|1.9.9.0.00.00.000 | RECEITAS CORRENTES DIVERSAS                        |      1.202.000,00|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|1.9.9.0.03.00.000 | REC.DECORRENTE DE ALIENACAO DE BENS APREENDIDOS    |          1.000,00|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|1.9.9.0.03.01.000 | RECEITA DE LEILOES DE MERCADORIAS APREENDIDAS      |          1.000,00|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|1.9.9.0.03.01.001 | receita de leiloes de mercadorias apreendidas      |          1.000,00|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|1.9.9.0.99.00.000 | OUTRAS RECEITAS                                    |      1.201.000,00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</w:t>
      </w:r>
      <w:r>
        <w:rPr>
          <w:sz w:val="13"/>
        </w:rPr>
        <w:t>----------------------------------------------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</w:t>
      </w:r>
      <w:r>
        <w:rPr>
          <w:sz w:val="13"/>
        </w:rPr>
        <w:t>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</w:t>
      </w:r>
      <w:r>
        <w:rPr>
          <w:sz w:val="13"/>
        </w:rPr>
        <w:t xml:space="preserve">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|1.9.9.0.99.00.013 | OUTRAS RECEITAS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|1.9.9.0.99.55.000 | ATUALIZ.MONET.DE TAXAS E CONTRIBUICAO DE MELHORIAS |          2.000,00|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|1.9.9.0.99.55.001 | corr monetaria-contr de melhoria                   |          2.000,00|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|1.9.9.0.99.57.000 | ATUALIZACAO MONETARIA DA DIVIDA ATIVA DO IPTU      |        350.000,00|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|1.9.9.0.99.57.002 | rec divida ativa-iptu corr monetaria               |        350.000,00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|1.9.9.0.99.58.000 | ATUALIZACAO MONETARIA DA DIVIDA ATIVA DO ISS       |         30.000,00|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|1.9.9.0.99.58.002 | rec divida ativa-issqn corr monetaria              |         30.000,00|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|1.9.9.0.99.60.000 | ATUALIZ.MONET.DA DIVIDA ATIVA DE OUTROS IMPOSTOS   |         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|1.9.9.0.99.60.001 | atualiz monet-divida ativa outros tributos         |         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|1.9.9.0.99.61.000 | ATUAL.MON.DIV.ATIVA DE TAXAS E CONTRIB.MELHORIAS   |         36.000,00|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|1.9.9.0.99.61.001 | rec divida ativa-contr melhoria corr monetaria     |         25.000,00|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|1.9.9.0.99.61.002 | atualizacao monetaria-tx limpeza publica           |          </w:t>
      </w:r>
      <w:r>
        <w:rPr>
          <w:sz w:val="13"/>
        </w:rPr>
        <w:t>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|1.9.9.0.99.61.003 | atualizacao monetaria-tx de conservacao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|1.9.9.0.99.61.004 | atualizacao monetaria-seguro do incendio           |  </w:t>
      </w:r>
      <w:r>
        <w:rPr>
          <w:sz w:val="13"/>
        </w:rPr>
        <w:t xml:space="preserve">        2.000,00|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|1.9.9.0.99.61.005 | atualizacao monetaria-tx de expediente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|1.9.9.0.99.61.006 | atualizacao monetaria-tx de licenca           </w:t>
      </w:r>
      <w:r>
        <w:rPr>
          <w:sz w:val="13"/>
        </w:rPr>
        <w:t xml:space="preserve">     |          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|1.9.9.0.99.61.007 | atualizacao monetaria-tx de feirante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|1.9.9.0.99.62.000 | ATUALIZ.MONETARIA DA DIVIDA ATIVA NAO TRIBUTARIA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|1.9.9.0.99.62.001 | atualiz monet-divida ativa nao tributaria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|1.9.9.0.99.99.000 | OUTRAS RECEITAS                                    |        762.000,00|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</w:t>
      </w:r>
      <w:r>
        <w:rPr>
          <w:sz w:val="13"/>
        </w:rPr>
        <w:t xml:space="preserve">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|1.9.9.0.99.99.001 | outras receitas                     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|1.9.9.0.99.99.002 | eventu</w:t>
      </w:r>
      <w:r>
        <w:rPr>
          <w:sz w:val="13"/>
        </w:rPr>
        <w:t>ais                                          |        100.000,00|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|1.9.9.0.99.99.003 | receita via nfp                     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|1.9.9.0.99.99.004 </w:t>
      </w:r>
      <w:r>
        <w:rPr>
          <w:sz w:val="13"/>
        </w:rPr>
        <w:t>| fumtran - area azul                                |        420.000,00|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|1.9.9.0.99.99.005 | licenciamento eletronico                           |        240.000,00|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|2.0.0.0.00.00.000 | RECEITAS DE CAPITAL                                |                  |                  |     19.803.</w:t>
      </w:r>
      <w:r>
        <w:rPr>
          <w:sz w:val="13"/>
        </w:rPr>
        <w:t>790,00|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|2.1.0.0.00.00.000 | OPERACOES DE CREDITO                               |                  |      1.802.230,00|    </w:t>
      </w:r>
      <w:r>
        <w:rPr>
          <w:sz w:val="13"/>
        </w:rPr>
        <w:t xml:space="preserve">              |</w:t>
      </w:r>
    </w:p>
    <w:p w:rsidR="0093537F" w:rsidRDefault="0093537F">
      <w:pPr>
        <w:sectPr w:rsidR="0093537F">
          <w:headerReference w:type="even" r:id="rId127"/>
          <w:headerReference w:type="default" r:id="rId128"/>
          <w:footerReference w:type="even" r:id="rId129"/>
          <w:footerReference w:type="default" r:id="rId130"/>
          <w:headerReference w:type="first" r:id="rId131"/>
          <w:footerReference w:type="first" r:id="rId132"/>
          <w:pgSz w:w="12240" w:h="15840"/>
          <w:pgMar w:top="1608" w:right="1722" w:bottom="6780" w:left="378" w:header="108" w:footer="720" w:gutter="0"/>
          <w:cols w:space="720"/>
          <w:titlePg/>
        </w:sectPr>
      </w:pP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</w:t>
      </w:r>
      <w:r>
        <w:rPr>
          <w:sz w:val="13"/>
        </w:rPr>
        <w:t>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|2.1.1.0.00.00.000 | OPERACOES DE CREDITO INTERNAS                      |      1.802.230,00|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|2.1.1.4.00.00.000 | OPERACOES DE CREDITO INTERNAS - CONTRATUAIS        |      1.802.230,00|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|2.1.1.4.03.00.000 | OPER.DE CRED.INTERNAS PARA PROGRAMAS DE SANEAMENTO |        387.490,00|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|2.1.1.4.03.00.001 | cef-programa saneamento para todos                 |        387.490,00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|2.1.1.4.99.00.000 | OUTRAS OPERACOES DE CREDITO INTERNAS - CONTRATUAIS |      1.414.740,00|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|2.1.1.4.99.00.001 | cef-financiamento pro-transporte                   |      1.414.740,00|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|2.2.0.0.00.00.000 | ALIENACAO DE BENS                                  |                  |      1.000.000,00|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|2.2.2.0.00.00.000 | ALIENACAO DE BENS IMOVEIS                          |      1.000.000,00|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|2.2.2.5.00.00.000 | ALIENACAO DE IMOVEIS URBANOS                       |      1.000.000,00|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|2.2.2.5.00.00.001 | alienacao de imoveis urbanos                       |      1.000.000,00|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|2.4.0.0.00.00.000 | TRANSFERENCIAS DE CAPITAL                          |                  |     17.001.560,00|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|2.4.2.0.00.00.000 | TRANSFERENCIAS INTERGOVERNAMENTAIS                 |      2.691.020,00|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|2.4.2.1.00.00.000 | TRANSFERENCIAS DA UNIAO                            |      2.691.020,00|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|2.4.2.1.02.00.000 | TRANSF.RECURSOS DESTINADOS A PROGRAMAS DE EDUCACAO |      2.691.020,00|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|2.4.2.1.02.00.001 | fnde-termo compromisso-cobertura emeb maria fernan |        455.694,00|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|2.4.2.1.02.00.002 | fnde-termo compromisso-cobertura emef yolanda c vi |        255.465,00|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|2.4.2.1.02.00.003 | fnde-termo compromisso-construcao proinfancia      |      1.979.861,00|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|2.4.7.0.00.00.000 | TRANSFERENCIAS DE CONVENIOS                        |     14.310.540,00|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|2.4.7.1.00.00.000 | TRANSF. DE CONVENIOS DA UNIAO E DE SUAS ENTIDADES  |      1.718.240,00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|2.4.7.1.99.00.000 | OUTRAS TRANSFERENCIAS DE CONVENIOS DA UNIAO        |      1.71</w:t>
      </w:r>
      <w:r>
        <w:rPr>
          <w:sz w:val="13"/>
        </w:rPr>
        <w:t>8.240,00|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|2.4.7.1.99.00.001 | min turismo-urbanizacao da orla e reforma do museu |  </w:t>
      </w:r>
      <w:r>
        <w:rPr>
          <w:sz w:val="13"/>
        </w:rPr>
        <w:t xml:space="preserve">    1.267.500,00|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|2.4.7.1.99.00.002 | min turismo-equipamentos para centro cultura de be |        195.000,00|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|2.4.7.1.99.00.003 | min cidades-recapeamento asfaltico em ruas da </w:t>
      </w:r>
      <w:r>
        <w:rPr>
          <w:sz w:val="13"/>
        </w:rPr>
        <w:t>cida |        255.740,00|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|2.4.7.2.00.00.000 | TRANSF.CONVENIOS DOS ESTADOS E DE SUAS</w:t>
      </w:r>
      <w:r>
        <w:rPr>
          <w:sz w:val="13"/>
        </w:rPr>
        <w:t xml:space="preserve"> ENTIDADES   |     12.592.300,00|                  |                  | 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</w:t>
      </w:r>
      <w:r>
        <w:rPr>
          <w:sz w:val="13"/>
        </w:rPr>
        <w:t>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</w:t>
      </w:r>
      <w:r>
        <w:rPr>
          <w:sz w:val="13"/>
        </w:rPr>
        <w:t xml:space="preserve">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</w:t>
      </w:r>
      <w:r>
        <w:rPr>
          <w:sz w:val="13"/>
        </w:rPr>
        <w:t>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|2.4.7.2.05.00.000 | TRANS.CONV.EST.DEST.PROG.INFRA-ESTRUT.TRANSPORTES  |      2.471.270,00|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</w:t>
      </w:r>
      <w:r>
        <w:rPr>
          <w:sz w:val="13"/>
        </w:rPr>
        <w:t xml:space="preserve">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|2.4.7.2.05.00.002 | casa civil/infra estr.urb.recapeam.c/c 73.144-7    |        686.270,00|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|2.4.7.2.05.00.003 </w:t>
      </w:r>
      <w:r>
        <w:rPr>
          <w:sz w:val="13"/>
        </w:rPr>
        <w:t>| casa civil-revitalizacao da rua cel. joao manoel   |        535.000,00|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|2.4.7.2.05.00.004 | casa civil-reforma da praca abilio alves marques   |        350.000,00|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|2.4.7.2.05.00.005 | casa civil-infraestrura urbana                     |        700.000,00|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|2.4.7.2.05.00.006 | secr esportes-ilumin estadio municipal dr. socrate |        200.000,00|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|2.4.7.2.99.00.000 | OUTRAS TRANSFERENCIAS DE CONVENIOS DOS ESTADOS     |     10.121.030,00|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|2.4.7.2.99.00.002 | bebedouro h/conv. cdhu - c/c 73.146-3              |     10.121.030,00|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|9.0.0.0.00.00.000 | DEDUCOES DE RECEITAS                               |                  |                  |    -22.579.220,00|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|9.1.0.0.00.00.000 | RENUNCIA                                           |                  |       -733.220,00|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|9.1.1.0.00.00.000 | RECEITAS CORRENTES                                 |       -733.220,00|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|1.1.1.2.02.00.001 | renuncia-imp s/propr predial                       |       -428.340,00|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|1.1.1.2.02.00.002 | renuncia-imp s/propr territorial                   |        -7</w:t>
      </w:r>
      <w:r>
        <w:rPr>
          <w:sz w:val="13"/>
        </w:rPr>
        <w:t>3.950,00|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|1.1.2.1.99.00.001 | renuncia-taxa de sinistros                         |        -28.280,00|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|1.9.1.3.11.00.001 | renuncia-mult.jrs.mora divida ativa-iptu           |  </w:t>
      </w:r>
      <w:r>
        <w:rPr>
          <w:sz w:val="13"/>
        </w:rPr>
        <w:t xml:space="preserve">     -199.810,00|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|1.9.1.1.40.00.001 | renuncia-mult.jur.mora divida ativa-issqn          |         -2.840,00|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|9.5.0.0.00.00.000 | FUNDEB                                             |                  |    -21.846.000,00|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|9.5.1.0.00.00.000 | RECEITAS CORRENTES                                 |    -21.846.000,00|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|1.7.2.1.01.02.000 | deducoes de receitas para o fundeb - fpm           |     -6.800.000,00|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|1.7.2.1.01.05.000 | deducoes de receitas p</w:t>
      </w:r>
      <w:r>
        <w:rPr>
          <w:sz w:val="13"/>
        </w:rPr>
        <w:t>ara o fundeb - itr           |       -280.000,00|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|1.7.2.1.36.00.000 | deducoes de receitas para o fundeb - l.c. 87/96    |        -50.000,00|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|1.7.2.2.01.01.001 | deducoes de re</w:t>
      </w:r>
      <w:r>
        <w:rPr>
          <w:sz w:val="13"/>
        </w:rPr>
        <w:t>ceitas para o fundeb - icms          |    -11.800.000,00|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|1.7.2.2.01.02.000 | deducoes de receitas para o fundeb - ipva          |     -2.840.000,00|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|1.7.2.2.01.04.000 | deducoes de receitas p/o fundeb - ipi exportacao   |        -76.000,00|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</w:t>
      </w:r>
      <w:r>
        <w:rPr>
          <w:sz w:val="13"/>
        </w:rPr>
        <w:t>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</w:t>
      </w:r>
      <w:r>
        <w:rPr>
          <w:sz w:val="13"/>
        </w:rPr>
        <w:t xml:space="preserve">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05     S A A E B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</w:t>
      </w:r>
      <w:r>
        <w:rPr>
          <w:sz w:val="13"/>
        </w:rPr>
        <w:t xml:space="preserve">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|1.0.0.0.00.00.000 | RECEITAS CORRENTES                                 |                  </w:t>
      </w:r>
      <w:r>
        <w:rPr>
          <w:sz w:val="13"/>
        </w:rPr>
        <w:t>|                  |     25.914.160,00| 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</w:t>
      </w:r>
      <w:r>
        <w:rPr>
          <w:sz w:val="13"/>
        </w:rPr>
        <w:t>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05     S A A E B                                             </w:t>
      </w:r>
      <w:r>
        <w:rPr>
          <w:sz w:val="13"/>
        </w:rPr>
        <w:t xml:space="preserve">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</w:t>
      </w:r>
      <w:r>
        <w:rPr>
          <w:sz w:val="13"/>
        </w:rPr>
        <w:t>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|1.3.0.0.00.00.000 | RECEITA PATRIMONIAL                                |                  |        230.000,00|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|1.3.2.0.00.00.000 | RECEITAS DE VALORES MOBILIARIOS                    |        230.000,00|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|1.3.2.2.00.00.000 | DIVIDENDOS                          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|1.3.2.2.00.00.001 | dividendos                          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</w:t>
      </w:r>
      <w:r>
        <w:rPr>
          <w:sz w:val="13"/>
        </w:rPr>
        <w:t xml:space="preserve">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|1.3.2.5.00.00.000 | REMUNERACAO DE DEPOSITOS BANCARIOS                 |        229.000,00|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|1.3.2.5.02.00.000 | REMUN.DE DEPOSITOS DE RECURSOS NAO VINCULADOS      |        229.000,00|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|1.3.2.5.02.99.000 | REMUN.DE OUTROS DEPOSITOS DE REC.NAO VINCULADOS    |        229.000,00|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|1.3.2.5.02.99.001 | rendimento s/ aplicacoes                           |        229.000,00|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|1.6.0.0.00.00.000 | RECEITA DE SERVICOS                                |                  |     24.197.830,00|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|1.6.0.0.41.00.000 | SERV.CAPTACAO,ADUCAO,TRAT.,RESERV.DISTRIB.AGUA     |     15.950.000,00|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|1.6.0.0.41.00.001 | consumo de agua - sede                             |     15.000.000,00|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|1.6.0.0.41.00.002 | consumo de agua - botafogo ( distrito )            |        180.000,00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|1.6.0.0.41.00.003 | consumo de agua - andes ( distrito )               |         60.000,00|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|1.6.0.0.41.00.004 | consumo de agua - turvinea ( distrito )            |         8</w:t>
      </w:r>
      <w:r>
        <w:rPr>
          <w:sz w:val="13"/>
        </w:rPr>
        <w:t>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|1.6.0.0.41.00.006 | ligacao de agua e outros servicos                  |        180.000,00|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|1.6.0.0.41.00.007 | manutencao afericao de hidrometros                 |  </w:t>
      </w:r>
      <w:r>
        <w:rPr>
          <w:sz w:val="13"/>
        </w:rPr>
        <w:t xml:space="preserve">      450.000,00|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|1.6.0.0.42.00.000 | SERV.COLETA,TRANSP.,TRAT.E DESTINO FINAL DE ES</w:t>
      </w:r>
      <w:r>
        <w:rPr>
          <w:sz w:val="13"/>
        </w:rPr>
        <w:t>GOTO |      7.740.000,00|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|1.6.0.0.42.00.001 | utilizacao de esgotos - sede          </w:t>
      </w:r>
      <w:r>
        <w:rPr>
          <w:sz w:val="13"/>
        </w:rPr>
        <w:t xml:space="preserve">             |      7.500.000,00|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|1.6.0.0.42.00.002 | util.esgotos - botafogo ( distrito )               |         90.000,00|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|1.6.0.0.42.00.003 | util.esgotos - andes ( distrit</w:t>
      </w:r>
      <w:r>
        <w:rPr>
          <w:sz w:val="13"/>
        </w:rPr>
        <w:t>o )                  |         30.000,00|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|1.6.0.0.42.00.004 | util.esgotos - turvinea ( distrito )               |         40.000,00|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|1.6.0.0.42.00.005 | ligacoes de esgotos e </w:t>
      </w:r>
      <w:r>
        <w:rPr>
          <w:sz w:val="13"/>
        </w:rPr>
        <w:t>outros servicos              |         80.000,00|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|1.6.0.0.48.00.000 | SERVICOS DE RE</w:t>
      </w:r>
      <w:r>
        <w:rPr>
          <w:sz w:val="13"/>
        </w:rPr>
        <w:t>LIGAMENTO DE AGUA                    |        472.830,00|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|1.6.0.0.48.00.001 | servic</w:t>
      </w:r>
      <w:r>
        <w:rPr>
          <w:sz w:val="13"/>
        </w:rPr>
        <w:t>os de religamento de agua e outros           |        472.830,00|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|1.6.0.0.99.00.000 </w:t>
      </w:r>
      <w:r>
        <w:rPr>
          <w:sz w:val="13"/>
        </w:rPr>
        <w:t>| OUTROS SERVICOS                                    |         35.000,00|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|1.6.0.0.99.00.001 | expediente e emolumentos                           |          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|1.6.0.0.99.00.002 | eventuais                                          |         30.000,00|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133"/>
          <w:headerReference w:type="default" r:id="rId134"/>
          <w:footerReference w:type="even" r:id="rId135"/>
          <w:footerReference w:type="default" r:id="rId136"/>
          <w:headerReference w:type="first" r:id="rId137"/>
          <w:footerReference w:type="first" r:id="rId138"/>
          <w:pgSz w:w="12240" w:h="15840"/>
          <w:pgMar w:top="1608" w:right="1722" w:bottom="6780" w:left="378" w:header="108" w:footer="720" w:gutter="0"/>
          <w:cols w:space="720"/>
          <w:titlePg/>
        </w:sectPr>
      </w:pP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</w:t>
      </w:r>
      <w:r>
        <w:rPr>
          <w:sz w:val="13"/>
        </w:rPr>
        <w:t xml:space="preserve">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</w:t>
      </w:r>
      <w:r>
        <w:rPr>
          <w:sz w:val="13"/>
        </w:rPr>
        <w:t xml:space="preserve">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05     S A A E B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</w:t>
      </w:r>
      <w:r>
        <w:rPr>
          <w:sz w:val="13"/>
        </w:rPr>
        <w:t>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|1.7.0.0.00.00.000 | TRANSFERENCIAS CORRENTES                           |                  |         70.000,00|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|1.7.2.0.00.00.000 | TRANSFERENCIAS INTERGOVERNAMENTAIS                 |         70.000,00|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|1.7.2.2.00.00.000 | TRANSFERENCIAS DOS ESTADOS                         |         70.000,00|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|1.7.2.2.99.00.000 | OUTRAS TRANSFERENCIAS DOS ESTADOS                  |         70.000,00|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|1.7.2.2.99.00.001 | outras transferencias do estado                    |         70.000,00|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|1.9.0.0.00.00.000 | OUTRAS RECEITAS CORRENTES                          |                  |      1.416.330,00|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|1.9.1.0.00.00.000 | MULTAS E JUROS DE MORA                             |        289.000,00|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|1.9.1.5.00.00.000 | MULT.E JUROS DE MORA DA DIV.ATIVA DE OUT.RECEITAS  |        289.000,00|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|1.9.1.5.99.00.000 | OUT.MUL.JUROS DE MORA DA DIV.ATIVA DE OUT.RECEITAS |        289.000,00|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|1.9.1.5.99.01.000 | OUT.MULT.JUR.DE MORA DA DIV.ATIVA DE OUT.REC.PRINC |        289.000,00|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|1.9.1.5.99.01.001 | multas e juros de mora da divida ativa             |        139.000,00|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|1.9.1.5.99.01.002 | multas e juros de mora                             |        150.000,00|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|1.9.2.0.00.00.000 | INDENIZACOES E RESTITUICOES                        |          2.000,00|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|1.9.2.1.00.00.000 | INDENIZACOES                        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|1.9.2.1.99.00.000 | OUTRAS INDENIZACOES                                |          1.000,00|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|1.9.2.1.99.00.001 | outras indenizacoes                                |          1.000,00|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|1.9.2.2.00.00.000 | RESTITUICOES                                       |          1.000,00|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|1.9.2.2.99.00.000 | OUTRAS RESTITUICOES                                |          1.000,00|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|1.9.2.2.99.00.001 | outras restituicoes                                |          1.000,00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|1.9.3.0.00.00.000 | RECEITA DA DIVIDA ATIVA                            |      1.02</w:t>
      </w:r>
      <w:r>
        <w:rPr>
          <w:sz w:val="13"/>
        </w:rPr>
        <w:t>3.830,00|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|1.9.3.2.00.00.000 | RECEITA DA DIVIDA ATIVA NAO TRIBUTARIA             |  </w:t>
      </w:r>
      <w:r>
        <w:rPr>
          <w:sz w:val="13"/>
        </w:rPr>
        <w:t xml:space="preserve">    1.023.830,00|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|1.9.3.2.99.00.000 | REC. DIVIDA ATIVA NAO TRIBUTARIA DE OUT. RECEI</w:t>
      </w:r>
      <w:r>
        <w:rPr>
          <w:sz w:val="13"/>
        </w:rPr>
        <w:t>TAS  |      1.023.830,00|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</w:t>
      </w:r>
      <w:r>
        <w:rPr>
          <w:sz w:val="13"/>
        </w:rPr>
        <w:t>----------------------------------------------------------------------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</w:t>
      </w:r>
      <w:r>
        <w:rPr>
          <w:sz w:val="13"/>
        </w:rPr>
        <w:t>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05     S A A E B              </w:t>
      </w:r>
      <w:r>
        <w:rPr>
          <w:sz w:val="13"/>
        </w:rPr>
        <w:t xml:space="preserve">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</w:t>
      </w:r>
      <w:r>
        <w:rPr>
          <w:sz w:val="13"/>
        </w:rPr>
        <w:t>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|1.9.3.2.99.01.000 | REC.DIVIDA ATIVA NAO-TRIBUT.OUT.REC.PRINCIPAL      |      1.023.830,00|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</w:t>
      </w:r>
      <w:r>
        <w:rPr>
          <w:sz w:val="13"/>
        </w:rPr>
        <w:t xml:space="preserve">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|1.9.3.2.99.01.001 | rec.da divida ativa nao tributaria                 |      1.022.830,00|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|1.9.3.2.99.01.002 | correcao monetaria ( divida ativa nao tributaria ) |            500,00|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|1.9.3.2.99.01.003 | atualizacao monetaria da divida ativa              |            500,00|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|1.9.9.0.00.00.000 | RECEITAS CORRENTES DIVERSAS                        |        101.500,00|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|1.9.9.0.02.00.000 | RECEITA DE ONUS DE SUCUMBENCIA DE ACOES JUDICIAIS  |          1.500,00|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|1.9.9.0.02.02.000 | RECEITA DE ONUS DE SUCUMBENCIA                     |          1.500,00|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|1.9.9.0.02.02.001 | honararios advocaticios                            |            500,00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|1.9.9.0.02.02.002 | custas estaduais                                   |            500,00|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|1.9.9.0.02.02.003 | custas judiciais                                   |            500,00|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|1.9.9.0.99.00.000 | OUTRAS RECEITAS                                    |        100.000,00|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|1.9.9.0.99.00.002 | OUTRAS RECEITAS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|1.9.9.0.99.62.000 | ATUALIZ.MONETARIA DA DIVIDA ATIVA NAO TRIBUTARIA   |        100.000,00|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|1.9.9.0.99.62.001 | atualizacao monetaria da divida ativa              |        100.000,00|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|2.0.0.0.00.00.000 | RECEITAS DE CAPITAL                                |                  |                  |        200.500,00|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|2.2.0.0.00.00.000 | ALIENACAO DE BENS                                  |                  |        200.500,00|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|2.2.1.0.00.00.000 | ALIENACAO DE BENS MOVEIS                           |        200.500,00|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|2.2.1.2.00.00.000 | ALIENACAO DE ESTOQUES                              |        200.000,00|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|2.2.1.2.99.00.000 | OUTRAS ALIENACOES DE ESTOQUES                      |        200.000,00|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|2.2.1.2.99.00.001 | hidrometros                                        |        200.000,00|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|2.2.1.9.00.00.000 | ALIENACAO DE OUTROS BENS MOVEIS                    |            500,00|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|2.2.1.9.00.00.001 | alienacao de bens e moveis                         |            500,00|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|7.0.0.0.00.00.000 | RECEITAS CORRENTES - INTRA-ORCAMENTARIAS           |                  </w:t>
      </w:r>
      <w:r>
        <w:rPr>
          <w:sz w:val="13"/>
        </w:rPr>
        <w:t>|                  |      1.364.302,00|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|7.6.0.0.00.00.000 | RECEITA DE SERVICOS (I)                            |          </w:t>
      </w:r>
      <w:r>
        <w:rPr>
          <w:sz w:val="13"/>
        </w:rPr>
        <w:t xml:space="preserve">        |      1.092.912,00|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</w:t>
      </w:r>
      <w:r>
        <w:rPr>
          <w:sz w:val="13"/>
        </w:rPr>
        <w:t>------------------------------------------------------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</w:t>
      </w:r>
      <w:r>
        <w:rPr>
          <w:sz w:val="13"/>
        </w:rPr>
        <w:t>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05     S A A E B                              </w:t>
      </w:r>
      <w:r>
        <w:rPr>
          <w:sz w:val="13"/>
        </w:rPr>
        <w:t xml:space="preserve">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</w:t>
      </w:r>
      <w:r>
        <w:rPr>
          <w:sz w:val="13"/>
        </w:rPr>
        <w:t>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|7.6.0.0.41.00.000 | SERV.CAP.,ADUCAO,TRAT.,RESERV.E DIST.DE AGUA(I)    |      1.092.912,00|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</w:t>
      </w:r>
      <w:r>
        <w:rPr>
          <w:sz w:val="13"/>
        </w:rPr>
        <w:t xml:space="preserve">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|7.6.0.0.41.00.001 | serv.cap.aducao,tratamento e distr. agua e esgoto  |      1.092.912,00|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</w:t>
      </w:r>
      <w:r>
        <w:rPr>
          <w:sz w:val="13"/>
        </w:rPr>
        <w:t xml:space="preserve">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|7.9.0.0.00.00.000 | OUTRAS RECEITAS CORRENTES (I)                      |                  |        271.390,00|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</w:t>
      </w:r>
      <w:r>
        <w:rPr>
          <w:sz w:val="13"/>
        </w:rPr>
        <w:t xml:space="preserve">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|7.9.2.0.00.00.000 | INDENIZACOES E RESTITUICOES (I)                    |        271.390,00|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</w:t>
      </w:r>
      <w:r>
        <w:rPr>
          <w:sz w:val="13"/>
        </w:rPr>
        <w:t xml:space="preserve">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|7.9.2.2.00.00.000 | RESTITUICOES (I)                                   |        271.390,00|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|7.9.2.2.99.00.000 | OUTRAS RESTITUICOES (I)                            |        271.390,00|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|7.9.2.2.99.00.001 | outras restituicoes (i)                            |        271.390,00|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</w:t>
      </w:r>
      <w:r>
        <w:rPr>
          <w:sz w:val="13"/>
        </w:rPr>
        <w:t>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</w:t>
      </w:r>
      <w:r>
        <w:rPr>
          <w:sz w:val="13"/>
        </w:rPr>
        <w:t xml:space="preserve">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06     I M E S B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</w:t>
      </w:r>
      <w:r>
        <w:rPr>
          <w:sz w:val="13"/>
        </w:rPr>
        <w:t xml:space="preserve">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|1.0.0.0.00.00.000 | RECEITAS CORRENTES                                 |                  </w:t>
      </w:r>
      <w:r>
        <w:rPr>
          <w:sz w:val="13"/>
        </w:rPr>
        <w:t>|                  |      5.463.830,00|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|1.3.0.0.00.00.000 | RECEITA PATRIMONIAL                                |          </w:t>
      </w:r>
      <w:r>
        <w:rPr>
          <w:sz w:val="13"/>
        </w:rPr>
        <w:t xml:space="preserve">        |         18.000,00|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|1.3.1.0.00.00.000 | RECEITAS IMOBILIARIAS                              |  </w:t>
      </w:r>
      <w:r>
        <w:rPr>
          <w:sz w:val="13"/>
        </w:rPr>
        <w:t xml:space="preserve">       15.000,00|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|1.3.1.1.00.00.000 | ALUGUEIS                                      </w:t>
      </w:r>
      <w:r>
        <w:rPr>
          <w:sz w:val="13"/>
        </w:rPr>
        <w:t xml:space="preserve">     |         15.000,00|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|1.3.1.1.99.00.000 | OUTRAS RECEITAS DE ALUGUEIS           </w:t>
      </w:r>
      <w:r>
        <w:rPr>
          <w:sz w:val="13"/>
        </w:rPr>
        <w:t xml:space="preserve">             |         15.000,00|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|1.3.1.1.99.00.001 | locacao de espaco fisica da ca</w:t>
      </w:r>
      <w:r>
        <w:rPr>
          <w:sz w:val="13"/>
        </w:rPr>
        <w:t>ntina                |         15.000,00|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|1.3.2.0.00.00.000 | RECEITAS DE VALORES MO</w:t>
      </w:r>
      <w:r>
        <w:rPr>
          <w:sz w:val="13"/>
        </w:rPr>
        <w:t>BILIARIOS                    |          3.000,00|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|1.3.2.5.00.00.000 | REMUNERACAO DE</w:t>
      </w:r>
      <w:r>
        <w:rPr>
          <w:sz w:val="13"/>
        </w:rPr>
        <w:t xml:space="preserve"> DEPOSITOS BANCARIOS                 |          3.000,00|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|1.3.2.5.02.00.000 | REMUN.DE DEPOSITOS DE RECURSOS NAO VINCULADOS      |          3.000,00|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|1.3.2.5.02.99.000 | REMUN.DE OUTROS DEPOSITOS DE REC.NAO VINCULADOS    |          3.000,00|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|1.3.2.5.02.99.001 | rendimentos sobre aplicacoes financeiras           |          3.000,00|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|1.6.0.0.00.00.000 | RECEITA DE SERVICOS                                |                  |      4.936.030,00|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139"/>
          <w:headerReference w:type="default" r:id="rId140"/>
          <w:footerReference w:type="even" r:id="rId141"/>
          <w:footerReference w:type="default" r:id="rId142"/>
          <w:headerReference w:type="first" r:id="rId143"/>
          <w:footerReference w:type="first" r:id="rId144"/>
          <w:pgSz w:w="12240" w:h="15840"/>
          <w:pgMar w:top="1608" w:right="1722" w:bottom="6480" w:left="378" w:header="108" w:footer="720" w:gutter="0"/>
          <w:cols w:space="720"/>
        </w:sectPr>
      </w:pP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06     I M E S B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|1.6.0.0.16.00.000 | SERVICOS EDUCACIONAIS                              |      4.936.030,00|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|1.6.0.0.16.00.001 | inscricoes e matriculas                            |        130.000,00|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|1.6.0.0.16.00.002 | mensalidades                                       |      4.776.030,00|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|1.6.0.0.16.00.003 | eventuais                                          |          6.000,00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|1.6.0.0.16.00.004 | fotocopias diversas                                |         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|1.6.0.0.16.00.005 | tarifas da secretaria                              |          </w:t>
      </w:r>
      <w:r>
        <w:rPr>
          <w:sz w:val="13"/>
        </w:rPr>
        <w:t>2.000,00|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|1.6.0.0.16.00.006 | tarifas da biblioteca                              |          2.000,00|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|1.7.0.0.00.00.000 | TRANSFERENCIAS CORRENTES                           |                  |        100.000,00|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|1.7.3.0.00.00.000 | TRANSFERENCIAS DE INSTITUICOES PRIVADAS            |         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|1.7.3.0.00.00.001 | programa de bolsas ibero-americanas                |         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|1.7.6.0.00.00.000 | TRANSFERENCIAS DE CONVENIOS                        |         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|1.7.6.2.00.00.000 | TRANSFERENCIAS DOS ESTADOS  E DE SUAS ENTIDADES    |         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</w:t>
      </w:r>
      <w:r>
        <w:rPr>
          <w:sz w:val="13"/>
        </w:rPr>
        <w:t xml:space="preserve">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|1.7.6.2.99.00.000 | OUTRAS TRANSFERENCIAS DE CONVENIOS DO ESTADO       |         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|1.7.6.2.99.00.001 | programa bolsa universidade - escola da familia    |         50.000,00|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|1.9.0.0.00.00.000 | OUTRAS RECEITAS CORRENTES                          |                  |        409.800,00|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|1.9.1.0.00.00.000 | MULTAS E JUROS DE MORA                             |         18.900,00|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|1.9.1.9.00.00.000 | MULTAS DE OUTRAS ORIGENS                           |         18.900,00|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|1.9.1.9.99.00.000 | OUTRAS MULTAS                                      |         18.900,00|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|1.9.1.9.99.00.001 | multas e juros de mora                             |         18.900,00|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|1.9.2.0.00.00.000 | INDENIZACOES E RESTITUICOES                        |         12.600,00|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|1.9.2.2.00.00.000 | RESTITUICOES                                       |         12.600,00|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|1.9.2.2.99.00.000 | OUTRAS RESTITUICOES                                |         12.600,00|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|1.9.2.2.99.00.001 | outras restituicoes                                |         12.600,00|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|1.9.3.0.00.00.000 | RECEITA DA DIVIDA ATIVA                            |        378.300,00|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  |                                                       ORCAMENTO - FISCAL                                         Pagina     19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</w:t>
      </w:r>
      <w:r>
        <w:rPr>
          <w:sz w:val="13"/>
        </w:rPr>
        <w:t xml:space="preserve">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</w:t>
      </w:r>
      <w:r>
        <w:rPr>
          <w:sz w:val="13"/>
        </w:rPr>
        <w:t xml:space="preserve">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</w:t>
      </w:r>
      <w:r>
        <w:rPr>
          <w:sz w:val="13"/>
        </w:rPr>
        <w:t xml:space="preserve">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06     I M E S B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</w:t>
      </w:r>
      <w:r>
        <w:rPr>
          <w:sz w:val="13"/>
        </w:rPr>
        <w:t xml:space="preserve">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|1.9.3.2.00.00.000 | RECEITA DA DIVIDA ATIVA NAO TRIBUTARIA             |        378.300,00|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|1.9.3.2.99.00.000 | REC. DIVIDA ATIVA NAO TRIBUTARIA DE OUT. RECEITAS  |        378.300,00|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|1.9.3.2.99.01.000 | REC.DIVIDA ATIVA NAO-TRIBUT.OUT.REC.PRINCIPAL      |        378.300,00|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|1.9.3.2.99.01.001 | divida ativa - mensalidades escolares              |        378.300,00|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|7.0.0.0.00.00.000 | RECEITAS CORRENTES - INTRA-ORCAMENTARIAS           |                  |                  |        146.170,00|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|7.6.0.0.00.00.000 | RECEITA DE SERVICOS (I)                            |                  |        146.170,00|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|7.6.0.0.16.00.000 | SERVICOS EDUCACIONAIS (I)                          |        146.170,00|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|7.6.0.0.16.00.001 | bolsas de estudos-funcionarios da prefeitura       |        136.170,00|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|7.6.0.0.16.00.002 | bolsas de estudos - func.do saaeb             </w:t>
      </w:r>
      <w:r>
        <w:rPr>
          <w:sz w:val="13"/>
        </w:rPr>
        <w:t xml:space="preserve">     |         10.000,00|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|9.0.0.0.00.00.000 | DEDUCOES DE RECEITAS                  </w:t>
      </w:r>
      <w:r>
        <w:rPr>
          <w:sz w:val="13"/>
        </w:rPr>
        <w:t xml:space="preserve">             |                  |                  |        -10.000,00|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|9.1.0.0.00.00.000 | RENUNCIA                                           |                  |        -10.000,00|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|9.1.1.0.00.00.000 | RECEITAS CORRENTES                                 |        -10.000,00|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|1.6.0.0.16.00.002 | desconto pontualidade e convenios                  |        -10.000,00|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--------------------------------------------------------------------------------------------------------------------------------_</w:t>
      </w:r>
      <w:r>
        <w:br w:type="page"/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</w:t>
      </w:r>
      <w:r>
        <w:rPr>
          <w:sz w:val="13"/>
        </w:rPr>
        <w:t xml:space="preserve">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</w:t>
      </w:r>
      <w:r>
        <w:rPr>
          <w:sz w:val="13"/>
        </w:rPr>
        <w:t>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|1.0.0.0.00.00.000 | RECEITAS CORRENTES                                 |                  |                  |     28.065.311,63|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|1.1.0.0.00.00.000 | RECEITA TRIBUTARIA                                 |                  |        160.000,00|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|1.1.2.0.00.00.000 | TAXAS                                              |        160.000,00|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|1.1.2.1.00.00.000 | TAXAS PELO EXERCICIO DO PODER DE POLICIA           |        160.000,00|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|1.1.2.1.17.00.000 | TAXA DE FISCALIZACAO DE VIGILANCIA SANITARIA       |        160.000,00|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|1.1.2.1.17.00.001 | taxa de fiscalizacao de vigilancia sanitaria       |        160.000,00|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|1.3.0.0.00.00.000 | RECEITA PATRIMONIAL                                |                  |        519.770,00|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|1.3.2.0.00.00.000 | RECEITAS DE VALORES MOBILIARIOS                    |        519.770,00|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|1.3.2.5.00.00.000 | REMUNERACAO DE DEPOSITOS BANCARIOS                 |        519.770,00|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|1.3.2.5.01.00.000 | REMUNERACAO DE DEPOSITOS DE RECURSOS VINCULADOS    |        519.770,00|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</w:t>
      </w:r>
      <w:r>
        <w:rPr>
          <w:sz w:val="13"/>
        </w:rPr>
        <w:t xml:space="preserve">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|1.3.2.5.01.03.000 | REMUN.DEP.BANC.REC.VINCULADOS - FDO. DE SAUDE      |        405.120,00|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</w:t>
      </w:r>
      <w:r>
        <w:rPr>
          <w:sz w:val="13"/>
        </w:rPr>
        <w:t xml:space="preserve">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|1.3.2.5.01.03.002 | rend s/aplic - fns unidade pronto atendimento      |         10.880,00|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|1.3.2.5.01.03.003 | rend s/aplic -  t.a. programa diabeticos           |             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|1.3.2.5.01.03.004 | rend s/aplic - fms gestao plena                    |         14.130,00|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|1.3.2.5.01.03.006 | rend s/aplic - pab fixo                            |         64.660,00|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|1.3.2.5.01.03.007 | rend s/aplic - progr nas dst/aids                  |          7.450,00|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|1.3.2.5.01.03.008 | rend s/aplic - piso fixo da media complexidade     |            660,00|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|1.3.2.5.01.03.010 | rend s/aplic - piso de alta complexidade           |            610,00|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|1.3.2.5.01.03.011 | rend s/aplic - farmacia popular                    |          4.860,00|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|1.3.2.5.01.03.013 | rend s/aplic - renast fns - c/c 13.409-0           |         72.950,00|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|1.3.2.5.01.03.014 | rend s/aplic - piso trans.med.compl.c/c 19.721-1   |             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|1.3.2.5.01.03.015 | rend s/aplic - farmacia basica                     |         74.120,00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|1.3.2.5.01.03.016 | rend. s/aplic - estado saude       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|1.3.2.5.01.03.017 | rend.aplicacao - dose certa medicamentos           |          3.520,00|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|1.3.2.5.01.03.018 | rend. s/aplic.(renast)mac - c/c 06.624.005-7       |         35.560,00|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|1.3.2.5.01.03.019 | rend. s/aplic. contra part. farmacia basica        |          7.960,00|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|1.3.2.5.01.03.022 | rend. s/aplic. unidade basica de saude-c/c32.555-4 |            380,00|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|1.3.2.5.01.03.023 | rend. s/aplic unidade basica de saude-c/c 32.339-x |            170,00|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|1.3.2.5.01.03.024 | rend. s/aplic constr academia de saude-c/c33.021-3 |            120,00|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|1.3.2.5.01.03.025 | rend.s/aplic.progr.requalif.ubs/ampl.-c/c624.009-0 |          1.770,00|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|1.3.2.5.01.03.026 | rend.s/aplic.requal/ampl.ubs dr ulisses carvalho   |            640,00|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|1.3.2.5.01.03.027 | rend.aplic.requal/ampl.ubs dr. joao c. galhardo    |            440,00|                  |                  |</w:t>
      </w:r>
    </w:p>
    <w:p w:rsidR="0093537F" w:rsidRDefault="0093537F">
      <w:pPr>
        <w:sectPr w:rsidR="0093537F">
          <w:headerReference w:type="even" r:id="rId145"/>
          <w:headerReference w:type="default" r:id="rId146"/>
          <w:footerReference w:type="even" r:id="rId147"/>
          <w:footerReference w:type="default" r:id="rId148"/>
          <w:headerReference w:type="first" r:id="rId149"/>
          <w:footerReference w:type="first" r:id="rId150"/>
          <w:pgSz w:w="12240" w:h="15840"/>
          <w:pgMar w:top="1158" w:right="1722" w:bottom="6930" w:left="378" w:header="108" w:footer="720" w:gutter="0"/>
          <w:cols w:space="720"/>
          <w:titlePg/>
        </w:sectPr>
      </w:pP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</w:t>
      </w:r>
      <w:r>
        <w:rPr>
          <w:sz w:val="13"/>
        </w:rPr>
        <w:t>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</w:t>
      </w:r>
      <w:r>
        <w:rPr>
          <w:sz w:val="13"/>
        </w:rPr>
        <w:t xml:space="preserve">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</w:t>
      </w:r>
      <w:r>
        <w:rPr>
          <w:sz w:val="13"/>
        </w:rPr>
        <w:t xml:space="preserve">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|1.3.2.5.01.03.028 | rend.s/aplic. requalif/ampl.ubs dr.joao cambauva   |          1.540,00|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|1.3.2.5.01.03.029 | rend.aplic. requalif/ampl.ubs dr. jose mauro neto  |            120,00|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|1.3.2.5.01.03.030 | rend.aplic. requalif/ampl.ubs dr.hygino l. paiva   |            280,00|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|1.3.2.5.01.03.031 | rend.s/apic.constr. academia de saude c/c624.032-4 |            340,00|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|1.3.2.5.01.03.032 | rend.aplic. requal/ampl.ubs dr. ricardo d toledo   |          1.270,00|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|1.3.2.5.01.03.048 | rend.apl.qualis-ubs const unid.saude-c 624.022-7   |         23.300,00|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|1.3.2.5.01.03.050 | rend.aplic.qualis-ubs const.unid.saude-c 624.023-5 |          5.970,00|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|1.3.2.5.01.03.051 | rend.aplic.qualis-ubs const.unid.saude-c 624.024-3 |          5.330,00|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|1.3.2.5.01.03.052 | rend.aplic.qualis-ubs const.unid.saude-c 624.025-1 |          5.560,00|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|1.3.2.5.01.03.053 | rend.aplic.qualis-ubs const.unid.saude-c 624.026-0 |          4.260,00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|1.3.2.5.01.03.057 | rend.s/ aplic.progr.santas casas estrategicas      |          3.550,00|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|1.3.2.5.01.03.058 | rend.s/aplic.aquisicao equip. e mat. permanentes   |          </w:t>
      </w:r>
      <w:r>
        <w:rPr>
          <w:sz w:val="13"/>
        </w:rPr>
        <w:t xml:space="preserve">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|1.3.2.5.01.03.059 | rend.s/aplic.aquis. mat. permanente c/c 73.032-7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|1.3.2.5.01.03.060 | rend.s/aplic.vig.sanit./rede de frio c/c 624.033-2 |          6.320,00|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|1.3.2.5.01.03.061 | rend. s/aplic.ampl.ubs dr.gerolino c/c 647.085-0   |          1.840,00|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|1.3.2.5.01.03.062 | rend.s/aplic.pro santa casa ii/2015 c/c 73.134-x   |          5.710,00|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|1.3.2.5.01.03.063 | rend s.aplic.estrut.de rede serv basica c/c 37217x |          6.940,00|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|1.3.2.5.01.03.064 | rend s aplicacao aquis equip.mat perman.624031-6   |          5.670,00|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|1.3.2.5.01.03.065 | rend aplic.aquis.equip.mat.permanentes 624.029-4   |          3.930,00|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|1.3.2.5.01.03.066 | rend aplic.progr.requalis ubs ampliacao 624-034-0  |          1.770,00|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|1.3.2.5.01.03.067 | rend aplic prog sta casa est/hosp c/c 73133-1      |         16.740,00|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|1.3.2.5.01.03.068 | rend.s/aplic.aquis.mat.permanentes c/c624.030-8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|1.3.2.5.01.03.069 | rend.aplic.ms/estr.un.atencao esp.saude/equipam.   |          3.230,00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|1.3.2.5.01.06.000 | REMUN.DEP.BANC.REC.VINC.ACOES E SERV.PUB.DE SAUDE  |         5</w:t>
      </w:r>
      <w:r>
        <w:rPr>
          <w:sz w:val="13"/>
        </w:rPr>
        <w:t>8.100,00|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|1.3.2.5.01.06.001 | rend s/aplic - recursos proprios                   |  </w:t>
      </w:r>
      <w:r>
        <w:rPr>
          <w:sz w:val="13"/>
        </w:rPr>
        <w:t xml:space="preserve">       58.100,00|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|1.3.2.5.01.10.000 | REMUN.DEP.BANC.REC.VINC.FDO.NAC.ASSIST.SOCIAL-</w:t>
      </w:r>
      <w:r>
        <w:rPr>
          <w:sz w:val="13"/>
        </w:rPr>
        <w:t>FNAS |         56.430,00|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|1.3.2.5.01.10.001 | rend. s/ aplic. b.p.c. escola-quest. c</w:t>
      </w:r>
      <w:r>
        <w:rPr>
          <w:sz w:val="13"/>
        </w:rPr>
        <w:t>/c 38.010-5  |            100,00|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|1.3.2.5.01.10.002 | rend s/ aplic. bloco prto. esp. alta compl.        |          2.280,00|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|1.3.2.5.01.10.003 | rend s/ aplic fmas b.p.c.escol</w:t>
      </w:r>
      <w:r>
        <w:rPr>
          <w:sz w:val="13"/>
        </w:rPr>
        <w:t>a c/c 38095-4        |            150,00|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|1.3.2.5.01.10.004 | rend.s/ aplic. fmas ap. rede cineas c/c 38094-6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|1.3.2.5.01.10.005 | rend.s/aplic. fmas blo</w:t>
      </w:r>
      <w:r>
        <w:rPr>
          <w:sz w:val="13"/>
        </w:rPr>
        <w:t>co gestao bolas familia fnas |          5.270,00|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|1.3.2.5.01.10.006 | rend.s/aplic.fmas bloco gestao suas c/c 38.099-7   |            410,00|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|1.3.2.5.01.10.007 | rend.s/saplic.</w:t>
      </w:r>
      <w:r>
        <w:rPr>
          <w:sz w:val="13"/>
        </w:rPr>
        <w:t>fmas bloco prot.social esp. med comp |          2.980,00|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|1.3.2.5.01.10.008 | rend.s/ aplic.fmas bloco prot. especial basica     |          4.280,00|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|1.3.2.5.01.10.009 | rend.s</w:t>
      </w:r>
      <w:r>
        <w:rPr>
          <w:sz w:val="13"/>
        </w:rPr>
        <w:t>/aplic.fmas protecao social basica           |            700,00|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|1.3.2.5.01.10.010 | rend.s/aplic.fmas prot.soc.esp.alta complexidade   |            390,00|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|1.3.2.5.01.10.011 </w:t>
      </w:r>
      <w:r>
        <w:rPr>
          <w:sz w:val="13"/>
        </w:rPr>
        <w:t>| rend.s/aplic progr prot soc bas/constr cras        |          5.460,00|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|1.3.2.5.01.10.012 | rend s/aplic seads aquis veiculo c/c 73078-8       |          2.210,00|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|1.3.2.5.01.10.013 | rend s/aplic i.g.d.b.f.                            |          1.570,00|                  |                  |  |     CODIGO       |                 ESPECIFICACAO                      |   DESDOBRAMENTO  |       FONTES     |    CAT.ECON</w:t>
      </w:r>
      <w:r>
        <w:rPr>
          <w:sz w:val="13"/>
        </w:rPr>
        <w:t>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</w:t>
      </w:r>
      <w:r>
        <w:rPr>
          <w:sz w:val="13"/>
        </w:rPr>
        <w:t xml:space="preserve">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|1.3.2.5.01.10.014 | rend s/aplic fmdca fund telefonica                 |          8.360,00|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|1.3.2.5.01.10.015 | rend s/aplic-fmas piso m. fixo compl. ii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|1.3.2.5.01.10.016 | rend s/aplic-fmdca semeando o futuro               |            710,00|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|1.3.2.5.01.10.017 | rend s/aplic-pbfi-pixo fisco i                     |            570,00|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|1.3.2.5.01.10.018 | rend s/aplic-bndes                                 |            140,00|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|1.3.2.5.01.10.019 | rend s/aplic-igd/suas                              |            100,00|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|1.3.2.5.01.10.020 | rend s/aplic-peps especial                         |          1.250,00|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|1.3.2.5.01.10.021 | rend s/aplic-peps basica                           |            210,00|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|1.3.2.5.01.10.022 | rend s/aplic constr cras/assist social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|1.3.2.5.01.10.023 | rend s/aplic progr jv trabalhador/jv.cidada        |         10.170,00|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|1.3.2.5.01.10.024 | rend s/aplic piso basico variavel ii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|1.3.2.5.01.10.025 | rend s/aplic seads veiculos                        |            340,00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|1.3.2.5.01.10.026 | rend s/aplic - projovem/pbv           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|1.3.2.5.01.10.028 | rend s/aplic fmas med socio ed lib assistida       |          </w:t>
      </w:r>
      <w:r>
        <w:rPr>
          <w:sz w:val="13"/>
        </w:rPr>
        <w:t xml:space="preserve">  740,00|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|1.3.2.5.01.10.029 | rend s/aplic fundo munic idoso de bebedouro        |          7.230,00|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|1.3.2.5.01.10.031 | rend s/aplic fmas serv conv fort vinculo           |  </w:t>
      </w:r>
      <w:r>
        <w:rPr>
          <w:sz w:val="13"/>
        </w:rPr>
        <w:t xml:space="preserve">          210,00|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|1.3.2.5.01.99.000 | REMUN.DEP.BANCARIOS DE OUTROS RECURSOS VINCULA</w:t>
      </w:r>
      <w:r>
        <w:rPr>
          <w:sz w:val="13"/>
        </w:rPr>
        <w:t>DOS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|1.3.2.5.01.99.076 | rend s aplicacao fmas*ap*rede 37913-1 </w:t>
      </w:r>
      <w:r>
        <w:rPr>
          <w:sz w:val="13"/>
        </w:rPr>
        <w:t xml:space="preserve">             |            120,00|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|1.6.0.0.00.00.000 | RECEITA DE SERVICOS                                |                  |         55.000,00|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|1.6.0.0.05.00.000 | SERVICOS DE SAUDE                                  |         55.000,00|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|1.6.0.0.05.99.000 | OUTROS SERVICOS DE SAUDE                           |         55.000,00|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|1.6.0.0.05.99.001 | coleta de lixo - residuos solidos                  |         55.000,00|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|1.7.0.0.00.00.000 | TRANSFERENCIAS CORRENTES                           |                  |     27.327.041,63|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|1.7.2.0.00.00.000 | TRANSFERENCIAS INTERGOVERNAMENTAIS                 |     18.750.190,00|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|1.7.2.1.00.00.000 | TRANSFERENCIAS DA UNIAO                            |     18.748.990,00|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|1.7.2.1.33.00.000 | TRANSF.DE RECURSOS DO SUS - REPASSE FUNDO A FUNDO  |     18.747.990,00|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|1.7.2.1.33.00.001 | i - pab assistencia                                |      6.100.000,00|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|1.7.2.1.33.00.002 | ii - mac assistencia                  </w:t>
      </w:r>
      <w:r>
        <w:rPr>
          <w:sz w:val="13"/>
        </w:rPr>
        <w:t xml:space="preserve">             |     10.800.000,00|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|1.7.2.1.33.00.003 | iii - vigilancia em saude                          |        800.000,00|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|1.7.2.1.33.00.004 | assistencia farmaceutica basic</w:t>
      </w:r>
      <w:r>
        <w:rPr>
          <w:sz w:val="13"/>
        </w:rPr>
        <w:t>a                    |        650.000,00|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|1.7.2.1.33.00.005 | farmacia popular                                   |        220.000,00|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|1.7.2.1.33.00.006 | progr nac hiv aids e o</w:t>
      </w:r>
      <w:r>
        <w:rPr>
          <w:sz w:val="13"/>
        </w:rPr>
        <w:t>ut dst                       |         54.050,00|                  |                  | 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</w:t>
      </w:r>
      <w:r>
        <w:rPr>
          <w:sz w:val="13"/>
        </w:rPr>
        <w:t>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</w:t>
      </w:r>
      <w:r>
        <w:rPr>
          <w:sz w:val="13"/>
        </w:rPr>
        <w:t>TURA MUNICIPAL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</w:t>
      </w:r>
      <w:r>
        <w:rPr>
          <w:sz w:val="13"/>
        </w:rPr>
        <w:t>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|1.7.2.1.33.00.007 | min saude-saude do trabalhador                     |        123.940,00|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|1.7.2.1.34.00.000 | TRANSF.REC.DO FDO NACIONAL DE ASSIST.SOCIAL-FNAS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|1.7.2.1.34.00.001 | fmas/serv. conv. fort. vinculo - c/c 35.128-8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|1.7.2.2.00.00.000 | TRANSFERENCIAS DOS ESTADOS                         |          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|1.7.2.2.33.00.000 | TRANS.REC.DO ESTADO P/PROG.DE SAUDE-REP.FDO A FDO  |          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|1.7.2.2.33.00.001 | programa de regularizacao medica/doce certa        |          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|1.7.3.0.00.00.000 | TRANSFERENCIAS DE INSTITUICOES PRIVADAS            |         85.230,00|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|1.7.3.0.00.00.001 | fmdca - fundacao telefonica                        |         85.230,00|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|1.7.5.0.00.00.000 | TRANSFERENCIAS DE PESSOAS                          |        748.367,00|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|1.7.5.0.00.00.001 | fmdca - irrf                                       |        594.007,00|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|1.7.5.0.00.00.002 | fundo municipal do idoso de bebedouro-</w:t>
      </w:r>
      <w:r>
        <w:rPr>
          <w:sz w:val="13"/>
        </w:rPr>
        <w:t>irrf         |        154.360,00|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|1.7.6.0.00.00.000 | TRANSFERENCIAS DE CONVENIOS   </w:t>
      </w:r>
      <w:r>
        <w:rPr>
          <w:sz w:val="13"/>
        </w:rPr>
        <w:t xml:space="preserve">                     |      7.743.254,63|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|1.7.6.1.00.00.000 | TRANSF. CONVENIOS DA U</w:t>
      </w:r>
      <w:r>
        <w:rPr>
          <w:sz w:val="13"/>
        </w:rPr>
        <w:t>NIAO E DE SUAS ENTIDADES     |      5.087.353,00|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|1.7.6.1.01.00.000 | TRANSF. CONVEN</w:t>
      </w:r>
      <w:r>
        <w:rPr>
          <w:sz w:val="13"/>
        </w:rPr>
        <w:t>IOS DA UNIAO PARA O SUS              |      3.919.765,00|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|1.7.6.1.01.00.001 | min. s</w:t>
      </w:r>
      <w:r>
        <w:rPr>
          <w:sz w:val="13"/>
        </w:rPr>
        <w:t>aude-central de regulacao do samu            |        216.000,00|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|1.7.6.1.01.00.002 | min. saude-samu habilitacao                        |         93.625,00|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|1.7.6.1.01.00.003 | min.saude - upa (unidade de pronto atendimento)    |      2.100.000,00|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|1.7.6.1.01.00.004 | academia da saude - custeio                        |         36.000,00|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|1.7.6.1.01.00.005 | programa saude na escola                           |          1.200,00|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|1.7.6.1.01.00.006 | min. saude-samu qualificacao                       |      1.472.940,00|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|1.7.6.1.03.00.000 | TRANSF.CONV.DA UNIAO DEST.A PROG.ASSIST.SOCIAL     |      1.167.588,00|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|1.7.6.1.03.00.001 | fmas/bpc na escola -questionario c/c 38.010-5      |          1.000,00|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|1.7.6.1.03.00.002 | fmas/prot.social esp. alta complexidade 38.100-4   |        210.000,00|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|1.7.6.1.03.00.003 | fmas/bloco gestao bolsa familia fnas               |        105.600,00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|1.7.6.1.03.00.004 | fmas/b.p.c.na escola-questionario c/c 38.095-4     |          4.000,00|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|1.7.6.1.03.00.007 | bloco prot.social esp.med.complex. c/c 38.101-2    |         9</w:t>
      </w:r>
      <w:r>
        <w:rPr>
          <w:sz w:val="13"/>
        </w:rPr>
        <w:t>6.000,00|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|1.7.6.1.03.00.008 | bloco protecao especial basica                     |        358.778,00|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|1.7.6.1.03.00.009 | fmas - creas lib. assistida federal                |  </w:t>
      </w:r>
      <w:r>
        <w:rPr>
          <w:sz w:val="13"/>
        </w:rPr>
        <w:t xml:space="preserve">       52.800,00|                  |                  |</w:t>
      </w:r>
    </w:p>
    <w:p w:rsidR="0093537F" w:rsidRDefault="0093537F">
      <w:pPr>
        <w:sectPr w:rsidR="0093537F">
          <w:headerReference w:type="even" r:id="rId151"/>
          <w:headerReference w:type="default" r:id="rId152"/>
          <w:footerReference w:type="even" r:id="rId153"/>
          <w:footerReference w:type="default" r:id="rId154"/>
          <w:headerReference w:type="first" r:id="rId155"/>
          <w:footerReference w:type="first" r:id="rId156"/>
          <w:pgSz w:w="12240" w:h="15840"/>
          <w:pgMar w:top="1608" w:right="1722" w:bottom="6930" w:left="378" w:header="108" w:footer="6780" w:gutter="0"/>
          <w:pgNumType w:start="2"/>
          <w:cols w:space="720"/>
        </w:sectPr>
      </w:pP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</w:t>
      </w:r>
      <w:r>
        <w:rPr>
          <w:sz w:val="13"/>
        </w:rPr>
        <w:t>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</w:t>
      </w:r>
      <w:r>
        <w:rPr>
          <w:sz w:val="13"/>
        </w:rPr>
        <w:t>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|1.7.6.1.03.00.010 | fmas-igd/suas                                      |         26.400,00|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|1.7.6.1.03.00.011 | mpas-protecao social ppd                           |        124.200,00|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|1.7.6.1.03.00.012 | mpas-protecao social - idoso                       |         40.800,00|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|1.7.6.1.03.00.013 | fmas/ap rede cneas                                 |          4.000,00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|1.7.6.1.03.00.014 | fmas-pixo basico fixo i                            |        144.010,00|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|1.7.6.2.00.00.000 | TRANSFERENCIAS DOS ESTADOS  E DE SUAS ENTIDADES    |      2.655.901,63|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|1.7.6.2.01.00.000 | TRANSF. CONVENIOS DO ESTADO PARA O SUS             |      2.082.250,00|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|1.7.6.2.01.00.001 | prog. pro santa casa                               |        604.800,00|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|1.7.6.2.01.00.005 | ses/pro santas casas sustentaveis                  |      1.477.450,00|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|1.7.6.2.99.00.000 | OUTRAS TRANSFERENCIAS DE CONVENIOS DO ESTADO       |        573.651,63|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|1.7.6.2.99.00.001 | seads-protecao especial (migrante/itinerante)      |         13.900,00|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|1.7.6.2.99.00.002 | seads-protecao basica                              |        175.281,86|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|1.7.6.2.99.00.003 | progr. sao paulo solidario                         |          4.000,00|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|1.7.6.2.99.00.004 | fmas/protecao social basica c/c: 73.141-2          |         31.416,00|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|1.7.6.2.99.00.005 | cras norte reprogramacao                           |          3.000,00|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|1.7.6.2.99.00.006 | centro dia do idoso                                |         39.000,00|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|1.7.6.2.99.00.007 | fmas/prot.soc.esp.alta complexidade c/c:73.142-0   |        307.053,77|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|1.9.0.0.00.00.000 | OUTRAS RECEITAS CORRENTES                          |                  |          3.500,00|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|1.9.2.0.00.00.000 | INDENIZACOES E RESTITUICOES                        |          3.000,00|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|1.9.2.2.00.00.000 | RESTITUICOES                                       |          3.000,00|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|1.9.2.2.99.00.000 | OUTRAS RESTITUICOES                                |          3.000,00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|1.9.2.2.99.00.007 | dev.de rec.cmdca/imposto de renda c/c 130.250-7    |          </w:t>
      </w:r>
      <w:r>
        <w:rPr>
          <w:sz w:val="13"/>
        </w:rPr>
        <w:t>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|1.9.2.2.99.00.008 | dev.de recursos cmdca/sub.municipal c/c 130.250-7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|1.9.2.2.99.00.009 | devolucao de rec. subv.municipal c/c 73.010-6      |  </w:t>
      </w:r>
      <w:r>
        <w:rPr>
          <w:sz w:val="13"/>
        </w:rPr>
        <w:t xml:space="preserve">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|1.9.3.0.00.00.000 | RECEITA DA DIVIDA ATIVA                       </w:t>
      </w:r>
      <w:r>
        <w:rPr>
          <w:sz w:val="13"/>
        </w:rPr>
        <w:t xml:space="preserve">     |            500,00|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|1.9.3.1.00.00.000 | RECEITA DA DIVIDA ATIVA TRIBUTARIA    </w:t>
      </w:r>
      <w:r>
        <w:rPr>
          <w:sz w:val="13"/>
        </w:rPr>
        <w:t xml:space="preserve">             |            500,00|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|1.9.3.1.35.00.000 | REC.DIV.ATIVA DA TX.DE FISC.E </w:t>
      </w:r>
      <w:r>
        <w:rPr>
          <w:sz w:val="13"/>
        </w:rPr>
        <w:t>VIGILANCIA SANITARIA |            500,00|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|1.9.3.1.35.00.001 | rec.div.ativa da tx.de</w:t>
      </w:r>
      <w:r>
        <w:rPr>
          <w:sz w:val="13"/>
        </w:rPr>
        <w:t xml:space="preserve"> fisc.e vigilancia sanitaria |            500,00|                  |                  | 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</w:t>
      </w:r>
      <w:r>
        <w:rPr>
          <w:sz w:val="13"/>
        </w:rPr>
        <w:t>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01     PREFEI</w:t>
      </w:r>
      <w:r>
        <w:rPr>
          <w:sz w:val="13"/>
        </w:rPr>
        <w:t>TURA MUNICIPAL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</w:t>
      </w:r>
      <w:r>
        <w:rPr>
          <w:sz w:val="13"/>
        </w:rPr>
        <w:t>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|2.0.0.0.00.00.000 | RECEITAS DE CAPITAL                                |                  |                  |        710.886,13|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|2.4.0.0.00.00.000 | TRANSFERENCIAS DE CAPITAL                          |                  |        710.886,13|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|2.4.2.0.00.00.000 | TRANSFERENCIAS INTERGOVERNAMENTAIS                 |        288.546,13|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|2.4.2.1.00.00.000 | TRANSFERENCIAS DA UNIAO                            |        288.546,13|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|2.4.2.1.01.00.000 | TRANSF.DE RECURSOS DO SISTEMA UNICO DE SAUDE - SUS |        216.000,00|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|2.4.2.1.01.00.002 | min.saude-central de regulamentacao do samu        |        216.000,00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|2.4.2.1.99.00.000 | OUTRAS TRANSFERENCIAS DA UNIAO                     |         7</w:t>
      </w:r>
      <w:r>
        <w:rPr>
          <w:sz w:val="13"/>
        </w:rPr>
        <w:t>2.546,13|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|2.4.2.1.99.00.001 | construcao cras norte                              |         72.546,13|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|2.4.7.0.00.00.000 | TRANSFERENCIAS DE CONVENIOS                        |        422.340,00|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|2.4.7.1.00.00.000 | TRANSF. DE CONVENIOS DA UNIAO E DE SUAS ENTIDADES  |        191.380,00|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|2.4.7.1.01.00.000 | TRANSF.DE CONVENIOS DA UNIAO PARA O SUS            |        191.380,00|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|2.4.7.1.01.00.001 | ubs/esf-transformar ubs em esf                     |        191.380,00|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|2.4.7.2.00.00.000 | TRANSF.CONVENIOS DOS ESTADOS E DE SUAS ENTIDADES   |        230.960,00|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|2.4.7.2.05.00.000 | TRANS.CONV.EST.DEST.PROG.INFRA-ESTRUT.TRANSPORTES  |        230.960,00|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|2.4.7.2.05.00.001 | spdr-casa civil/infra estr.urb.recap. c/c 73.039-4 |        230.960,00|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</w:t>
      </w:r>
      <w:r>
        <w:rPr>
          <w:sz w:val="13"/>
        </w:rPr>
        <w:t>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</w:t>
      </w:r>
      <w:r>
        <w:rPr>
          <w:sz w:val="13"/>
        </w:rPr>
        <w:t>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08     SASEMB-PREVIDENCIA                                                                    </w:t>
      </w:r>
      <w:r>
        <w:rPr>
          <w:sz w:val="13"/>
        </w:rPr>
        <w:t xml:space="preserve">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</w:t>
      </w:r>
      <w:r>
        <w:rPr>
          <w:sz w:val="13"/>
        </w:rPr>
        <w:t>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|1.0.0.0.00.00.000 | RECEITAS CORRENTES                                 |                  |                  |     13.482.261,50|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|1.2.0.0.00.00.000 | RECEITA DE CONTRIBUICOES                           |                  |      7.443.261,50|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|1.2.1.0.00.00.000 | CONTRIBUICOES SOCIAIS                              |      7.443.261,50|                  |                  |  |     CODIGO       |                 ESPECIFICACAO                      |  </w:t>
      </w:r>
      <w:r>
        <w:rPr>
          <w:sz w:val="13"/>
        </w:rPr>
        <w:t xml:space="preserve">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</w:t>
      </w:r>
      <w:r>
        <w:rPr>
          <w:sz w:val="13"/>
        </w:rPr>
        <w:t xml:space="preserve">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08     SASEMB-PREVIDENCIA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</w:t>
      </w:r>
      <w:r>
        <w:rPr>
          <w:sz w:val="13"/>
        </w:rPr>
        <w:t xml:space="preserve">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|1.2.1.0.29.00.000 | CONTRIB.P/O REGIME PROPRIO DE </w:t>
      </w:r>
      <w:r>
        <w:rPr>
          <w:sz w:val="13"/>
        </w:rPr>
        <w:t>PREVID.SERV.PUBLICO  |      7.443.261,50|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|1.2.1.0.29.01.000 | CONTRIB.PATRONAL P/O R</w:t>
      </w:r>
      <w:r>
        <w:rPr>
          <w:sz w:val="13"/>
        </w:rPr>
        <w:t>EGIME PROPRIO DE PREVIDENCIA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|1.2.1.0.29.01.001 | contrib patron</w:t>
      </w:r>
      <w:r>
        <w:rPr>
          <w:sz w:val="13"/>
        </w:rPr>
        <w:t>al do serv em lic sem vencimentos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|1.2.1.0.29.07.000 | CONTR.</w:t>
      </w:r>
      <w:r>
        <w:rPr>
          <w:sz w:val="13"/>
        </w:rPr>
        <w:t>DO SERVIDOR P/REGIME PROPRIO DE PREVIDENCIA  |      7.394.761,50|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|1.2.1.0.29.07.001 </w:t>
      </w:r>
      <w:r>
        <w:rPr>
          <w:sz w:val="13"/>
        </w:rPr>
        <w:t>| contrib do servidor ativo prefeitura               |      6.180.860,00|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|1.2.1.0.29.07.002 | contrib do servidor ativo camara                   |        325.646,50|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|1.2.1.0.29.07.003 | contrib do servidor ativo saaeb                    |        587.500,00|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|1.2.1.0.29.07.004 | contrib do servidor ativo imesb                    |        194.755,00|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|1.2.1.0.29.07.005 | contrib do servidor em lic sem vencimentos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|1.2.1.0.29.07.006 | contrib do servidor em beneficio previdenciario    |         80.000,00|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|1.2.1.0.29.07.007 | contr.do servidor p/regime proprio de previdencia  |         25.000,00|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|1.2.1.0.29.09.000 | CONTR.SERVIDOR INATIVO P/O REGIME PROP.PREVIDENCIA |         45.000,00|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|1.2.1.0.29.09.001 | contrib do servidor inativo                        |         45.000,00|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|1.2.1.0.29.11.000 | CONTRIB.PENSIONISTAS P/O REGIME PROP.PREVIDENCIA   |          2.500,00|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|1.2.1.0.29.11.001 | contrib do servidor pensionista                    |          2.500,00|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|1.3.0.0.00.00.000 | RECEITA PATRIMONIAL                                |                  </w:t>
      </w:r>
      <w:r>
        <w:rPr>
          <w:sz w:val="13"/>
        </w:rPr>
        <w:t>|      6.002.000,00|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|1.3.2.0.00.00.000 | RECEITAS DE VALORES MOBILIARIOS                    |      6.00</w:t>
      </w:r>
      <w:r>
        <w:rPr>
          <w:sz w:val="13"/>
        </w:rPr>
        <w:t>2.000,00|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|1.3.2.8.00.00.000 | REMUNERACAO DOS INVESTIMENTOS DO RPPS              |  </w:t>
      </w:r>
      <w:r>
        <w:rPr>
          <w:sz w:val="13"/>
        </w:rPr>
        <w:t xml:space="preserve">    6.002.000,00|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|1.3.2.8.10.00.000 | REMUNERACAO DOS INVESTIMENTOS DO RPPS RENDA FI</w:t>
      </w:r>
      <w:r>
        <w:rPr>
          <w:sz w:val="13"/>
        </w:rPr>
        <w:t>XA   |      6.001.000,00|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|1.3.2.8.10.00.001 | rend titulo de resp gov federal lft   </w:t>
      </w:r>
      <w:r>
        <w:rPr>
          <w:sz w:val="13"/>
        </w:rPr>
        <w:t xml:space="preserve">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|1.3.2.8.10.00.002 | rendimento fundo de investimento renda fixa        |      6.000.000,00|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|1.3.2.8.20.00.000 | REMUN.DOS INVESTIMENTOS DO RPPS RENDA VARIAVEL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|1.3.2.8.20.00.001 | rend investimento renda variavel    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|1.9.0.0.00.00.000 | OUTRAS RECEITAS CORRENTES                          |                  |         37.000,00|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|1.9.1.0.00.00.000 | MULTAS E JUROS DE MORA                             |         25.000,00|                  |    </w:t>
      </w:r>
      <w:r>
        <w:rPr>
          <w:sz w:val="13"/>
        </w:rPr>
        <w:t xml:space="preserve">              |</w:t>
      </w:r>
    </w:p>
    <w:p w:rsidR="0093537F" w:rsidRDefault="0093537F">
      <w:pPr>
        <w:sectPr w:rsidR="0093537F">
          <w:headerReference w:type="even" r:id="rId157"/>
          <w:headerReference w:type="default" r:id="rId158"/>
          <w:footerReference w:type="even" r:id="rId159"/>
          <w:footerReference w:type="default" r:id="rId160"/>
          <w:headerReference w:type="first" r:id="rId161"/>
          <w:footerReference w:type="first" r:id="rId162"/>
          <w:pgSz w:w="12240" w:h="15840"/>
          <w:pgMar w:top="1608" w:right="1722" w:bottom="7080" w:left="378" w:header="108" w:footer="6780" w:gutter="0"/>
          <w:cols w:space="720"/>
        </w:sectPr>
      </w:pP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</w:t>
      </w:r>
      <w:r>
        <w:rPr>
          <w:sz w:val="13"/>
        </w:rPr>
        <w:t xml:space="preserve">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</w:t>
      </w:r>
      <w:r>
        <w:rPr>
          <w:sz w:val="13"/>
        </w:rPr>
        <w:t xml:space="preserve">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08     SASEMB-PREVIDENCIA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</w:t>
      </w:r>
      <w:r>
        <w:rPr>
          <w:sz w:val="13"/>
        </w:rPr>
        <w:t>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|1.9.1.2.00.00.000 | MULTAS E JUROS DE MORA DAS CONTRIBUICOES           |         25.000,00|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|1.9.1.2.29.00.000 | MULTAS E JUROS DE MORA DAS CONTRIB.P/O RPPS        |         25.000,00|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|1.9.1.2.29.01.000 | MULTAS E JUROS DE MORA DA CONTRIB.PATRONAL P/RPPS  |          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|1.9.1.2.29.01.001 | multas e juros de mora da contrib patronal         |          5.000,00|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|1.9.1.2.29.02.000 | MULTAS E JUROS DE MORA DA CONTR.SERVIDOR P/O RPPS  |         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|1.9.1.2.29.02.001 | multas e juros de mora da contrib do servidor      |         20.000,00|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|1.9.2.0.00.00.000 | INDENIZACOES E RESTITUICOES                        |         11.000,00|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|1.9.2.2.00.00.000 | RESTITUICOES                                       |         11.000,00|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|1.9.2.2.10.00.000 | COMPESACOES FINANCEIRAS ENTRE O RGPS E O RPPS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|1.9.2.2.10.01.000 | COMPENS.FINANCEIRAS ENTRE RGPS E RPPS-PRINCIPAL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|1.9.2.2.10.01.001 | compens. financeira entre rgps      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|1.9.2.2.99.00.000 | OUTRAS RESTITUICOES                                |         10.000,00|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|1.9.2.2.99.00.001 | restituicao de beneficios previdenciarios          |         10.000,00|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|1.9.9.0.00.00.000 | RECEITAS CORRENTES DIVERSAS         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|1.9.9.0.99.00.000 | OUTRAS RECEITAS                     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|1.9.9.0.99.00.002 | OUTRAS RECEITAS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|1.9.9.0.99.99.000 | OUTRAS RECEITAS                     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|1.9.9.0.99.99.001 | outras receitas                                    |          1.000,00|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|7.0.0.0.00.00.000 | RECEITAS CORRENTES - INTRA-ORCAMENTARIAS           |                  |                  |     20.434.933,00|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|7.2.0.0.00.00.000 | RECEITA DE CONTRIBUICOES (I)                       |                  |     20.434.933,00|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|7.2.1.0.00.00.000 | CONTRIBUICOES SOCIAIS (I)                          |     20.434.933,00|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|7.2.1.0.29.00.000 | CONTR.P/O REGIME PROPRIO DO SERVIDOR PUBLICO(I)    |     20.434.933,00|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</w:t>
      </w:r>
      <w:r>
        <w:rPr>
          <w:sz w:val="13"/>
        </w:rPr>
        <w:t xml:space="preserve">       QUADRO I - A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RECEITA SEGUNDO AS CATEGORIAS ECONOMICAS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</w:t>
      </w:r>
      <w:r>
        <w:rPr>
          <w:sz w:val="13"/>
        </w:rPr>
        <w:t xml:space="preserve">          ORCAMENTO - SEGURIDADE                                       Pagina      9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</w:t>
      </w:r>
      <w:r>
        <w:rPr>
          <w:sz w:val="13"/>
        </w:rPr>
        <w:t>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</w:t>
      </w:r>
      <w:r>
        <w:rPr>
          <w:sz w:val="13"/>
        </w:rPr>
        <w:t>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Entidade    08    </w:t>
      </w:r>
      <w:r>
        <w:rPr>
          <w:sz w:val="13"/>
        </w:rPr>
        <w:t xml:space="preserve"> SASEMB-PREVIDENCIA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|7.2.1.0.29.01.000 | CONTRIBUICAO PATRONAL P/O RPPS (I)                 |     14.612.523,00|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|7.2.1.0.29.01.001 | contrib patronal prefeitura                        |     12.361.720,00|                  |    </w:t>
      </w:r>
      <w:r>
        <w:rPr>
          <w:sz w:val="13"/>
        </w:rPr>
        <w:t xml:space="preserve">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|7.2.1.0.29.01.002 | contrib patronal camara                            |        651.293,00|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|7.2.1.0.29.01.003 | contrib patronal saaeb                             |      1.175.000,00|               </w:t>
      </w:r>
      <w:r>
        <w:rPr>
          <w:sz w:val="13"/>
        </w:rPr>
        <w:t xml:space="preserve">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|7.2.1.0.29.01.004 | contrib patronal imesb                             |        389.510,00|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|7.2.1.0.29.01.005 | contribuicao patronal p/o rpps (i-o)               |         35.000,00|       </w:t>
      </w:r>
      <w:r>
        <w:rPr>
          <w:sz w:val="13"/>
        </w:rPr>
        <w:t xml:space="preserve">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|7.2.1.0.29.13.000 | CONTRIB.PREVIDENC.P/AMORTIZ.DEFICIT ATUARIAL (I)   |      3.485.890,00</w:t>
      </w:r>
      <w:r>
        <w:rPr>
          <w:sz w:val="13"/>
        </w:rPr>
        <w:t>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|7.2.1.0.29.13.002 | contrib.p/cobertura de deficit de benef prev prefe |      2.77</w:t>
      </w:r>
      <w:r>
        <w:rPr>
          <w:sz w:val="13"/>
        </w:rPr>
        <w:t>0.220,00|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|7.2.1.0.29.13.003 | contrib.p/cobertura de deficit benef prev educacao |        715.670,00|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|7.2.1.0.29.15.000 | CONTRIB.PREVIDENC.EM REGIME DE PARC.DEBITOS (I)    |      2.336.520,00|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|7.2.1.0.29.15.001 | parcelamento de debitos previd com a pmb           |      2.238.670,00|                  |            </w:t>
      </w:r>
      <w:r>
        <w:rPr>
          <w:sz w:val="13"/>
        </w:rPr>
        <w:t xml:space="preserve">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|7.2.1.0.29.15.002 | parcelamento de debitos previd com o imesb         |         97.850,00|                  |                  |</w:t>
      </w:r>
    </w:p>
    <w:p w:rsidR="0093537F" w:rsidRDefault="00A5118E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</w:t>
      </w:r>
      <w:r>
        <w:rPr>
          <w:sz w:val="13"/>
        </w:rPr>
        <w:t>--------------_</w:t>
      </w:r>
    </w:p>
    <w:p w:rsidR="0093537F" w:rsidRDefault="0093537F">
      <w:pPr>
        <w:sectPr w:rsidR="0093537F">
          <w:headerReference w:type="even" r:id="rId163"/>
          <w:headerReference w:type="default" r:id="rId164"/>
          <w:footerReference w:type="even" r:id="rId165"/>
          <w:footerReference w:type="default" r:id="rId166"/>
          <w:headerReference w:type="first" r:id="rId167"/>
          <w:footerReference w:type="first" r:id="rId168"/>
          <w:pgSz w:w="12240" w:h="15840"/>
          <w:pgMar w:top="858" w:right="1722" w:bottom="6630" w:left="378" w:header="108" w:footer="720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01.00.00  CAMARA MUNICIPAL                                         </w:t>
      </w:r>
      <w:r>
        <w:t xml:space="preserve">                                                                                                          7.464.869,00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               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</w:t>
      </w:r>
      <w:r>
        <w:t xml:space="preserve">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</w:t>
      </w:r>
      <w:r>
        <w:t>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7005         PROCESSO LEGISLATIVO                                                         </w:t>
      </w:r>
      <w:r>
        <w:t xml:space="preserve">                                                                                                  7.464.869,00|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</w:t>
      </w:r>
      <w:r>
        <w:t>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</w:t>
      </w:r>
      <w:r>
        <w:t>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LEGISLATIVA                                </w:t>
      </w:r>
      <w:r>
        <w:t xml:space="preserve">                                                                                                                                    7.464.869,00|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</w:t>
      </w:r>
      <w:r>
        <w:t>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</w:t>
      </w:r>
      <w:r>
        <w:t xml:space="preserve">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031          ACAO LEGISLATIVA                                                                                              </w:t>
      </w:r>
      <w:r>
        <w:t xml:space="preserve">                                                                   801.449,00|</w:t>
      </w:r>
    </w:p>
    <w:p w:rsidR="0093537F" w:rsidRDefault="00A5118E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</w:t>
      </w:r>
      <w:r>
        <w:t xml:space="preserve">                     6.345.391,00|</w:t>
      </w:r>
    </w:p>
    <w:p w:rsidR="0093537F" w:rsidRDefault="00A5118E">
      <w:pPr>
        <w:ind w:left="-518" w:right="0"/>
      </w:pPr>
      <w:r>
        <w:t xml:space="preserve">        | 126          TECNOLOGIA DA INFORMACAO                                                                                                                                                         178.490,00|</w:t>
      </w:r>
    </w:p>
    <w:p w:rsidR="0093537F" w:rsidRDefault="00A5118E">
      <w:pPr>
        <w:ind w:left="-518" w:right="0"/>
      </w:pPr>
      <w:r>
        <w:t xml:space="preserve">        |</w:t>
      </w:r>
      <w:r>
        <w:t xml:space="preserve"> 128          FORMACAO DE RECURSOS HUMANOS                                                                                                                                                     139.539,00|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</w:t>
      </w:r>
      <w:r>
        <w:t xml:space="preserve">         UNIDADE ORCAMENTARIA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01.01.00     CORPO LEGISLATIVO E SECRETARIA DA CAMARA                                                                                                                   </w:t>
      </w:r>
      <w:r>
        <w:t xml:space="preserve">                    7.464.869,00|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</w:t>
      </w:r>
      <w:r>
        <w:t xml:space="preserve">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                                                        </w:t>
      </w:r>
      <w:r>
        <w:t xml:space="preserve">                                                      5.800.340,00|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</w:t>
      </w:r>
      <w:r>
        <w:t xml:space="preserve">          1.428.367,00|</w:t>
      </w:r>
    </w:p>
    <w:p w:rsidR="0093537F" w:rsidRDefault="00A5118E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236.162,00|</w:t>
      </w:r>
    </w:p>
    <w:p w:rsidR="0093537F" w:rsidRDefault="00A5118E">
      <w:pPr>
        <w:ind w:left="-518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</w:t>
      </w:r>
      <w:r>
        <w:t>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</w:t>
      </w:r>
      <w:r>
        <w:t>7.464.869,00|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</w:t>
      </w:r>
      <w:r>
        <w:t>ESSOAL E    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</w:t>
      </w:r>
      <w:r>
        <w:t>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</w:t>
      </w:r>
      <w:r>
        <w:t xml:space="preserve">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</w:t>
      </w:r>
      <w:r>
        <w:t>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5.800.340,00 |              0,00 |      1.428.367,00 |        236.162,00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</w:t>
      </w:r>
      <w:r>
        <w:t>------------------------------------------------------------------------------------------------------------------------------------------------------------------------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DOTACAO ORCAMENTARIA DO ORCAO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7005 PROCESSO LEGISLATIVO                                                                                                                                                        7.464.869,00|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|01.122.7005.1071     AMPLIACAO E REFORMA DO PREDIO DO LEGISLATIVO                                                                                                      </w:t>
      </w:r>
      <w:r>
        <w:t xml:space="preserve">                         53.907,00|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53.907,00|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53.907,00|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53.907,00|</w:t>
      </w:r>
    </w:p>
    <w:p w:rsidR="0093537F" w:rsidRDefault="00A5118E">
      <w:pPr>
        <w:ind w:left="-518" w:right="0"/>
      </w:pPr>
      <w:r>
        <w:t xml:space="preserve">        |PRODUTO   :          IMOVEL AMPLIADO/REFORMA ( UNIDADES ) :    1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Reforma e ampliacao do predio da Camara Municipal de Bebedo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uro.                                    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|01.122.7005.1088     AQUISICAO DE EQUIPAMENTOS E MATERIAIS PERMANENTES                         </w:t>
      </w:r>
      <w:r>
        <w:t xml:space="preserve">                                                                                                182.255,00|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182.255,00|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182.255,00|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182.255,00|</w:t>
      </w:r>
    </w:p>
    <w:p w:rsidR="0093537F" w:rsidRDefault="00A5118E">
      <w:pPr>
        <w:ind w:left="-518" w:right="0"/>
      </w:pPr>
      <w:r>
        <w:t xml:space="preserve">        |PRODUTO   :          EQUIPAMENTO ADQUIRIDO/UNID. (  ) :    62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Aquisicao de equipamentos e materiais permanentes diversos.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|01.128.7005.2412     DESENVOLVIMENTO DE RECURSOS HUMANOS - PLANO DE CAR                </w:t>
      </w:r>
      <w:r>
        <w:t xml:space="preserve">                                                                                                        139.539,00|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</w:t>
      </w:r>
      <w:r>
        <w:t xml:space="preserve">                                                            139.539,00|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139.539,00|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139.539,00|</w:t>
      </w:r>
    </w:p>
    <w:p w:rsidR="0093537F" w:rsidRDefault="00A5118E">
      <w:pPr>
        <w:ind w:left="-518" w:right="0"/>
      </w:pPr>
      <w:r>
        <w:t xml:space="preserve">        |PRODUTO</w:t>
      </w:r>
      <w:r>
        <w:t xml:space="preserve">   :          SERVIDOR BENEFICIADO/UNIDADE (  ) :    41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Implementacao do Plano de Carreira dos servidores.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|01.031.7005.2424     ATIVIDADES LEGISLATIVAS                                                                                                                           </w:t>
      </w:r>
      <w:r>
        <w:t xml:space="preserve">                        786.049,00|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786.049,00|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786.049,00|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786.049,00|</w:t>
      </w:r>
    </w:p>
    <w:p w:rsidR="0093537F" w:rsidRDefault="00A5118E">
      <w:pPr>
        <w:ind w:left="-518" w:right="0"/>
      </w:pPr>
      <w:r>
        <w:t xml:space="preserve">        |PRODUTO   :          SUBSIDIO DOS VEREADORES ( UNIDADES ) :    11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Atividades legislativas.               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|01.122.7005.2425     MANUTENCAO DOS SERVICOS ADMINI</w:t>
      </w:r>
      <w:r>
        <w:t>STRATIVOS                                                                                                                                 5.401.754,00|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</w:t>
      </w:r>
      <w:r>
        <w:t>AIS                                                                                           4.874.752,00|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4.223.459,00|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4.223.459,00|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651.293,00|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651.293,00|</w:t>
      </w:r>
    </w:p>
    <w:p w:rsidR="0093537F" w:rsidRDefault="00A5118E">
      <w:pPr>
        <w:ind w:left="-518" w:right="0"/>
      </w:pPr>
      <w:r>
        <w:t xml:space="preserve">         -----------------------------------------------------------</w:t>
      </w:r>
      <w:r>
        <w:t>---------------------------------------------------------------------------------------------------------------------------------------------         ----------------------------------------------------------------------------------------------------------</w:t>
      </w:r>
      <w:r>
        <w:t>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</w:t>
      </w:r>
      <w:r>
        <w:t>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527.0</w:t>
      </w:r>
      <w:r>
        <w:t>02,00|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527.002,00|</w:t>
      </w:r>
    </w:p>
    <w:p w:rsidR="0093537F" w:rsidRDefault="00A5118E">
      <w:pPr>
        <w:ind w:left="-518" w:right="0"/>
      </w:pPr>
      <w:r>
        <w:t xml:space="preserve">        |                            </w:t>
      </w:r>
      <w:r>
        <w:t xml:space="preserve">                                                                                                         TESOURO                                                   527.002,00|</w:t>
      </w:r>
    </w:p>
    <w:p w:rsidR="0093537F" w:rsidRDefault="00A5118E">
      <w:pPr>
        <w:ind w:left="-518" w:right="0"/>
      </w:pPr>
      <w:r>
        <w:t xml:space="preserve">        |PRODUTO   :          SERVIDORES (DESP PESSOAL, AUX ALIM., OBRIG PATR) ( </w:t>
      </w:r>
      <w:r>
        <w:t>UNIDADES ) :    41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Manutencao dos servicos administrativos.                                                       </w:t>
      </w:r>
      <w:r>
        <w:t xml:space="preserve">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</w:t>
      </w:r>
      <w:r>
        <w:t>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|01.122.7005.2426     MANUTENCAO DOS</w:t>
      </w:r>
      <w:r>
        <w:t xml:space="preserve"> SERVICOS DE TRANSPORTE                                                                                                                                      11.553,00|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11.553,00|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11.553,00|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11.553,00|</w:t>
      </w:r>
    </w:p>
    <w:p w:rsidR="0093537F" w:rsidRDefault="00A5118E">
      <w:pPr>
        <w:ind w:left="-518" w:right="0"/>
      </w:pPr>
      <w:r>
        <w:t xml:space="preserve">        |PRODUTO   :          VEICULOS ( UNIDADES ) :    3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|DESCRICAO :          Manutencao dos servicos de transporte.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|01.122.7005.2427     MANUTENCAO E C</w:t>
      </w:r>
      <w:r>
        <w:t>ONSERVACAO DE BENS IMOVEIS                                                                                                                                   74.443,00|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74.443,00|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74.443,00|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74.443,00|</w:t>
      </w:r>
    </w:p>
    <w:p w:rsidR="0093537F" w:rsidRDefault="00A5118E">
      <w:pPr>
        <w:ind w:left="-518" w:right="0"/>
      </w:pPr>
      <w:r>
        <w:t xml:space="preserve">        |PRODUTO   :          IMOVEL MANTIDO ( UNIDADES ) :    1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|DESCRICAO :          Manutencao e conservacao de bens imoveis.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|01.031.7005.2428     PUBLICACOES LEGAIS                                                                                                                                        </w:t>
      </w:r>
      <w:r>
        <w:t xml:space="preserve">                 15.400,00|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15.400,00|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15.400,00|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15.400,00|</w:t>
      </w:r>
    </w:p>
    <w:p w:rsidR="0093537F" w:rsidRDefault="00A5118E">
      <w:pPr>
        <w:ind w:left="-518" w:right="0"/>
      </w:pPr>
      <w:r>
        <w:t xml:space="preserve">        |PRODUTO   :          PUBLICACOES OFICIAIS ( UNIDADES ) :    80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|DESCRICAO :          publicacoes legais.                       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|01.122.7005.2429     MANUTENCAO DE SERVICOS GERAIS                                                                                                                                             162.696,00|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162.696,00|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162.696,00|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162.696,00|</w:t>
      </w:r>
    </w:p>
    <w:p w:rsidR="0093537F" w:rsidRDefault="00A5118E">
      <w:pPr>
        <w:ind w:left="-518" w:right="0"/>
      </w:pPr>
      <w:r>
        <w:t xml:space="preserve">        |PRODUTO   :          INSUMOS DE CONSUMOS ( QUANTIDADES POR ANO ) :    300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|DESCRICAO :          manutencao de servicos gerais.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|01.122.7005.2430     MANUTENCAO DO SISTEMA DIVULGACAO/SOM E VIDEO                                                                  </w:t>
      </w:r>
      <w:r>
        <w:t xml:space="preserve">                                                            152.735,00|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152.735,00|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152.735,00|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152.735,00|</w:t>
      </w:r>
    </w:p>
    <w:p w:rsidR="0093537F" w:rsidRDefault="00A5118E">
      <w:pPr>
        <w:ind w:left="-518" w:right="0"/>
      </w:pPr>
      <w:r>
        <w:t xml:space="preserve">        |PRODUTO   :          DEPART. DIVULGACAO, SOM E VIDE</w:t>
      </w:r>
      <w:r>
        <w:t>O MANTIDO ( UNIDADES ) :    1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</w:t>
      </w:r>
      <w:r>
        <w:t>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169"/>
          <w:headerReference w:type="default" r:id="rId170"/>
          <w:footerReference w:type="even" r:id="rId171"/>
          <w:footerReference w:type="default" r:id="rId172"/>
          <w:headerReference w:type="first" r:id="rId173"/>
          <w:footerReference w:type="first" r:id="rId174"/>
          <w:pgSz w:w="15840" w:h="12240" w:orient="landscape"/>
          <w:pgMar w:top="1471" w:right="1814" w:bottom="4053" w:left="628" w:header="301" w:footer="720" w:gutter="0"/>
          <w:pgNumType w:start="1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  4  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|DESCRICAO :          Manutencao do sistema de divulgacao/som e video.                                   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|01.126.7005.2431     MANUTENCAO INFORMATICA S</w:t>
      </w:r>
      <w:r>
        <w:t>OFTWARE/HARDWARE                                                                                                                                  156.670,00|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</w:t>
      </w:r>
      <w:r>
        <w:t>ORRENTES                                                                                              156.670,00|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</w:t>
      </w:r>
      <w:r>
        <w:t xml:space="preserve">                                                          156.670,00|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</w:t>
      </w:r>
      <w:r>
        <w:t xml:space="preserve">              156.670,00|</w:t>
      </w:r>
    </w:p>
    <w:p w:rsidR="0093537F" w:rsidRDefault="00A5118E">
      <w:pPr>
        <w:ind w:left="-518" w:right="0"/>
      </w:pPr>
      <w:r>
        <w:t xml:space="preserve">        |PRODUTO   :          SOFTWARES/EQUIPAMENTOS MANTIDOS ( UNIDADES ) :    12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</w:t>
      </w:r>
      <w:r>
        <w:t xml:space="preserve"> :          Manutencao informatica software/hardware.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</w:t>
      </w:r>
      <w:r>
        <w:t>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</w:t>
      </w:r>
      <w:r>
        <w:t>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</w:t>
      </w:r>
      <w:r>
        <w:t>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|01.122.7005.2432     MANUTENCAO GERAL DO PREDIO                                                                                                                                          </w:t>
      </w:r>
      <w:r>
        <w:t xml:space="preserve">      235.456,00|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235.456,00|</w:t>
      </w:r>
    </w:p>
    <w:p w:rsidR="0093537F" w:rsidRDefault="00A5118E">
      <w:pPr>
        <w:ind w:left="-518" w:right="0"/>
      </w:pPr>
      <w:r>
        <w:t xml:space="preserve">        |                 </w:t>
      </w:r>
      <w:r>
        <w:t xml:space="preserve">                                                          APLICACOES DIRETAS                                                                                                  231.604,00|</w:t>
      </w:r>
    </w:p>
    <w:p w:rsidR="0093537F" w:rsidRDefault="00A5118E">
      <w:pPr>
        <w:ind w:left="-518" w:right="0"/>
      </w:pPr>
      <w:r>
        <w:t xml:space="preserve">        |                                                             </w:t>
      </w:r>
      <w:r>
        <w:t xml:space="preserve">                                                                        TESOURO                                                   231.604,00|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</w:t>
      </w:r>
      <w:r>
        <w:t>. INTRA-ORCAMENTARIA                                                                    3.852,00|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</w:t>
      </w:r>
      <w:r>
        <w:t xml:space="preserve">                                            3.852,00|</w:t>
      </w:r>
    </w:p>
    <w:p w:rsidR="0093537F" w:rsidRDefault="00A5118E">
      <w:pPr>
        <w:ind w:left="-518" w:right="0"/>
      </w:pPr>
      <w:r>
        <w:t xml:space="preserve">        |PRODUTO   :          PREST SERV-ENERGIA,SANEAM,TEL,CORR,INTERNET, SKY ( UNIDADES ) :    9                                                                                                        </w:t>
      </w:r>
      <w:r>
        <w:t xml:space="preserve">        |</w:t>
      </w:r>
    </w:p>
    <w:p w:rsidR="0093537F" w:rsidRDefault="00A5118E">
      <w:pPr>
        <w:ind w:left="-518" w:right="0"/>
      </w:pPr>
      <w:r>
        <w:t xml:space="preserve">        |DESCRICAO :          Manutencao geral do predio.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</w:t>
      </w:r>
      <w:r>
        <w:t>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</w:t>
      </w:r>
      <w:r>
        <w:t xml:space="preserve">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|-----------------------------------------------------------------------------------------------------------------</w:t>
      </w:r>
      <w:r>
        <w:t>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|01.122.7005.2433     DESPESAS SOB REGIME ADIANTAMENTO                                                                                                                                           70.592,00|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70.592,00|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70.592,00|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70.592,00|</w:t>
      </w:r>
    </w:p>
    <w:p w:rsidR="0093537F" w:rsidRDefault="00A5118E">
      <w:pPr>
        <w:ind w:left="-518" w:right="0"/>
      </w:pPr>
      <w:r>
        <w:t xml:space="preserve">        |PRODUTO   :          ADIANTAMENTO VIAGENS VEREADORES/SERVIDORES ( UNIDADES ) :    120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Despesas sob r</w:t>
      </w:r>
      <w:r>
        <w:t>egime adiantamento.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18" w:right="0"/>
      </w:pPr>
      <w:r>
        <w:t xml:space="preserve">        |01.126.7005.2434     CAPACITACAO, RECICLAGEM E APERFEICOAMENTO                                                                                                                                  21.820,00|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21.820,00|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21.820,00|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21.820,00|</w:t>
      </w:r>
    </w:p>
    <w:p w:rsidR="0093537F" w:rsidRDefault="00A5118E">
      <w:pPr>
        <w:ind w:left="-518" w:right="0"/>
      </w:pPr>
      <w:r>
        <w:t xml:space="preserve">        |PRODUTO   :          CAPACITACAO DE SERVIDORES ( UNIDADES ) :    25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Capacitacao, reciclagem e aperfeicoamento.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</w:t>
      </w:r>
      <w:r>
        <w:t xml:space="preserve">                                                                                                                                                                                 Pagina     5  |</w:t>
      </w:r>
    </w:p>
    <w:p w:rsidR="0093537F" w:rsidRDefault="00A5118E">
      <w:pPr>
        <w:ind w:left="-518" w:right="0"/>
      </w:pPr>
      <w:r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01.00.00  CAMARA MUNICIPAL                                                                                                        </w:t>
      </w:r>
      <w:r>
        <w:t xml:space="preserve">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01.01.00  CORPO LEGISLATIVO E SECRETARIA DA CAMARA                                                                                                                           7</w:t>
      </w:r>
      <w:r>
        <w:t>.464.869,00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</w:t>
      </w:r>
      <w:r>
        <w:t>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</w:t>
      </w:r>
      <w:r>
        <w:t xml:space="preserve">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</w:t>
      </w:r>
      <w:r>
        <w:t>-----------------------------------------------|</w:t>
      </w:r>
    </w:p>
    <w:p w:rsidR="0093537F" w:rsidRDefault="00A5118E">
      <w:pPr>
        <w:ind w:left="-518" w:right="0"/>
      </w:pPr>
      <w:r>
        <w:t xml:space="preserve">        | 7005         PROCESSO LEGISLATIVO                                                                                                                                                           7.464.869</w:t>
      </w:r>
      <w:r>
        <w:t>,00|</w:t>
      </w: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</w:t>
      </w:r>
      <w:r>
        <w:t>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LEGISLATIVA                                                      </w:t>
      </w:r>
      <w:r>
        <w:t xml:space="preserve">                                                                                                              7.464.869,00|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031          ACAO LEGISLATIVA               </w:t>
      </w:r>
      <w:r>
        <w:t xml:space="preserve">                                                                                                                                                  801.449,00|</w:t>
      </w:r>
    </w:p>
    <w:p w:rsidR="0093537F" w:rsidRDefault="00A5118E">
      <w:pPr>
        <w:ind w:left="-518" w:right="0"/>
      </w:pPr>
      <w:r>
        <w:t xml:space="preserve">        | 122          ADMINISTRACAO GERAL                                                        </w:t>
      </w:r>
      <w:r>
        <w:t xml:space="preserve">                                                                                                    6.345.391,00|</w:t>
      </w:r>
    </w:p>
    <w:p w:rsidR="0093537F" w:rsidRDefault="00A5118E">
      <w:pPr>
        <w:ind w:left="-518" w:right="0"/>
      </w:pPr>
      <w:r>
        <w:t xml:space="preserve">        | 126          TECNOLOGIA DA INFORMACAO                                                                                               </w:t>
      </w:r>
      <w:r>
        <w:t xml:space="preserve">                                                          178.490,00|</w:t>
      </w:r>
    </w:p>
    <w:p w:rsidR="0093537F" w:rsidRDefault="00A5118E">
      <w:pPr>
        <w:ind w:left="-518" w:right="0"/>
      </w:pPr>
      <w:r>
        <w:t xml:space="preserve">        | 128          FORMACAO DE RECURSOS HUMANOS                                                                                                                                       </w:t>
      </w:r>
      <w:r>
        <w:t xml:space="preserve">              139.539,00|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</w:t>
      </w:r>
      <w:r>
        <w:t xml:space="preserve">                          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</w:t>
      </w:r>
      <w:r>
        <w:t>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                                                                </w:t>
      </w:r>
      <w:r>
        <w:t xml:space="preserve">                                              5.800.340,00|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</w:t>
      </w:r>
      <w:r>
        <w:t xml:space="preserve">  1.428.367,00|</w:t>
      </w:r>
    </w:p>
    <w:p w:rsidR="0093537F" w:rsidRDefault="00A5118E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236.162,00|</w:t>
      </w:r>
    </w:p>
    <w:p w:rsidR="0093537F" w:rsidRDefault="00A5118E">
      <w:pPr>
        <w:ind w:left="-518" w:right="0"/>
      </w:pPr>
      <w:r>
        <w:t xml:space="preserve">         -------------------</w:t>
      </w:r>
      <w:r>
        <w:t>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</w:t>
      </w:r>
      <w:r>
        <w:t>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RECURSO </w:t>
      </w:r>
      <w:r>
        <w:t xml:space="preserve">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</w:t>
      </w:r>
      <w:r>
        <w:t>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7.464.86</w:t>
      </w:r>
      <w:r>
        <w:t>9,00|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</w:t>
      </w:r>
      <w:r>
        <w:t>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</w:t>
      </w:r>
      <w:r>
        <w:t xml:space="preserve">    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</w:t>
      </w:r>
      <w:r>
        <w:t xml:space="preserve">                          |      5.800.340,00 |              0,00 |      1.428.367,00 |        236.162,00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 xml:space="preserve">-------------------------------------------------------------------------------------------------------------------------        |                                                                                                                              </w:t>
      </w:r>
      <w:r>
        <w:t xml:space="preserve">                                                             Pagina     6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</w:t>
      </w:r>
      <w:r>
        <w:t>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</w:t>
      </w:r>
      <w:r>
        <w:t xml:space="preserve">                  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</w:t>
      </w:r>
      <w:r>
        <w:t>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7005 PROCESSO LEGISLATIVO                                                       </w:t>
      </w:r>
      <w:r>
        <w:t xml:space="preserve">                                                                                                 7.464.869,00|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</w:t>
      </w:r>
      <w:r>
        <w:t>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</w:t>
      </w:r>
      <w:r>
        <w:t xml:space="preserve">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</w:t>
      </w:r>
      <w:r>
        <w:t>1071     AMPLIACAO E REFORMA DO PREDIO DO LEGISLATIVO                                                                                                                               53.907,00|</w:t>
      </w:r>
    </w:p>
    <w:p w:rsidR="0093537F" w:rsidRDefault="00A5118E">
      <w:pPr>
        <w:ind w:left="-518" w:right="0"/>
      </w:pPr>
      <w:r>
        <w:t xml:space="preserve">        |                                                        </w:t>
      </w:r>
      <w:r>
        <w:t xml:space="preserve">                INVESTIMENTOS                                                                                                           53.907,00|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</w:t>
      </w:r>
      <w:r>
        <w:t xml:space="preserve">                                                                                            53.907,00|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</w:t>
      </w:r>
      <w:r>
        <w:t xml:space="preserve">                                                53.907,00|</w:t>
      </w:r>
    </w:p>
    <w:p w:rsidR="0093537F" w:rsidRDefault="00A5118E">
      <w:pPr>
        <w:ind w:left="-518" w:right="0"/>
      </w:pPr>
      <w:r>
        <w:t xml:space="preserve">        |PRODUTO   :          IMOVEL AMPLIADO/REFORMA ( UNIDADES ) :    1                                                                                                                            </w:t>
      </w:r>
      <w:r>
        <w:t xml:space="preserve">             |</w:t>
      </w:r>
    </w:p>
    <w:p w:rsidR="0093537F" w:rsidRDefault="00A5118E">
      <w:pPr>
        <w:ind w:left="-518" w:right="0"/>
      </w:pPr>
      <w:r>
        <w:t xml:space="preserve">        |DESCRICAO :          Reforma e ampliacao do predio da Camara Municipal de Bebedo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</w:t>
      </w:r>
      <w:r>
        <w:t xml:space="preserve"> uro.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</w:t>
      </w:r>
      <w:r>
        <w:t>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</w:t>
      </w:r>
      <w:r>
        <w:t xml:space="preserve">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</w:t>
      </w:r>
      <w:r>
        <w:t>-------------------------------------------------|</w:t>
      </w:r>
    </w:p>
    <w:p w:rsidR="0093537F" w:rsidRDefault="00A5118E">
      <w:pPr>
        <w:ind w:left="-518" w:right="0"/>
      </w:pPr>
      <w:r>
        <w:t xml:space="preserve">        |01.122.7005.1088     AQUISICAO DE EQUIPAMENTOS E MATERIAIS PERMANENTES                                                                                                                         182.2</w:t>
      </w:r>
      <w:r>
        <w:t>55,00|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182.255,00|</w:t>
      </w:r>
    </w:p>
    <w:p w:rsidR="0093537F" w:rsidRDefault="00A5118E">
      <w:pPr>
        <w:ind w:left="-518" w:right="0"/>
      </w:pPr>
      <w:r>
        <w:t xml:space="preserve">        |                            </w:t>
      </w:r>
      <w:r>
        <w:t xml:space="preserve">                                               APLICACOES DIRETAS                                                                                                  182.255,00|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</w:t>
      </w:r>
      <w:r>
        <w:t xml:space="preserve">                                                             TESOURO                                                   182.255,00|</w:t>
      </w:r>
    </w:p>
    <w:p w:rsidR="0093537F" w:rsidRDefault="00A5118E">
      <w:pPr>
        <w:ind w:left="-518" w:right="0"/>
      </w:pPr>
      <w:r>
        <w:t xml:space="preserve">        |PRODUTO   :          EQUIPAMENTO ADQUIRIDO/UNID. (  ) :    62                                                       </w:t>
      </w:r>
      <w:r>
        <w:t xml:space="preserve">   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|DESCRICAO :          Aquisicao de equipamentos e materiais permanentes diversos.                                                                                </w:t>
      </w:r>
      <w:r>
        <w:t xml:space="preserve">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|01.128.7005.2412     DESENVOLVIMENTO DE RECURSOS HUMANOS - PLANO DE CAR        </w:t>
      </w:r>
      <w:r>
        <w:t xml:space="preserve">                                                                                                                139.539,00|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</w:t>
      </w:r>
      <w:r>
        <w:t xml:space="preserve">                                                                    139.539,00|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139.539,00|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139.539,00|</w:t>
      </w:r>
    </w:p>
    <w:p w:rsidR="0093537F" w:rsidRDefault="00A5118E">
      <w:pPr>
        <w:ind w:left="-518" w:right="0"/>
      </w:pPr>
      <w:r>
        <w:t xml:space="preserve">        </w:t>
      </w:r>
      <w:r>
        <w:t>|PRODUTO   :          SERVIDOR BENEFICIADO/UNIDADE (  ) :    41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Implementacao do Plano</w:t>
      </w:r>
      <w:r>
        <w:t xml:space="preserve"> de Carreira dos servidores.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18" w:right="0"/>
      </w:pPr>
      <w:r>
        <w:t xml:space="preserve">        |01.031.7005.2424     ATIVIDADES LEGISLATIVAS                                                                                                                                                   786.049,00|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PESSOAL E ENCARGOS SOCIAIS                                                                                             786.049,00|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786.049,00|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786.049,00|</w:t>
      </w:r>
    </w:p>
    <w:p w:rsidR="0093537F" w:rsidRDefault="00A5118E">
      <w:pPr>
        <w:ind w:left="-518" w:right="0"/>
      </w:pPr>
      <w:r>
        <w:t xml:space="preserve">        |PRODUTO   :          SUBSIDIO DOS VEREADORES ( UNIDADES ) :    11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Atividades legislativas.                                 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|01.122.7005.2425     MANUTENCAO DOS SERVICOS ADMINISTRATIVOS                                                                                                                                 5.401.754,00|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PESSOAL E ENCARGOS SOCIAIS                                                                                           4.874.752,00|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4.223.459,00|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4.223.459,00|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</w:t>
      </w:r>
      <w:r>
        <w:t xml:space="preserve">                        651.293,00|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651.293,00|</w:t>
      </w:r>
    </w:p>
    <w:p w:rsidR="0093537F" w:rsidRDefault="00A5118E">
      <w:pPr>
        <w:ind w:left="-518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        |                                              </w:t>
      </w:r>
      <w:r>
        <w:t xml:space="preserve">                                                                                                                                             Pagina     7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</w:t>
      </w:r>
      <w:r>
        <w:t xml:space="preserve">                                    OUTRAS DESPESAS CORRENTES                                                                                              527.002,00|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</w:t>
      </w:r>
      <w:r>
        <w:t>ACOES DIRETAS                                                                                                  527.002,00|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</w:t>
      </w:r>
      <w:r>
        <w:t xml:space="preserve">         TESOURO                                                   527.002,00|</w:t>
      </w:r>
    </w:p>
    <w:p w:rsidR="0093537F" w:rsidRDefault="00A5118E">
      <w:pPr>
        <w:ind w:left="-518" w:right="0"/>
      </w:pPr>
      <w:r>
        <w:t xml:space="preserve">        |PRODUTO   :          SERVIDORES (DESP PESSOAL, AUX ALIM., OBRIG PATR) ( UNIDADES ) :    41                                                                              </w:t>
      </w:r>
      <w:r>
        <w:t xml:space="preserve">                                 |</w:t>
      </w:r>
    </w:p>
    <w:p w:rsidR="0093537F" w:rsidRDefault="00A5118E">
      <w:pPr>
        <w:ind w:left="-518" w:right="0"/>
      </w:pPr>
      <w:r>
        <w:t xml:space="preserve">        |DESCRICAO :          Manutencao dos servicos administrativos.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</w:t>
      </w:r>
      <w:r>
        <w:t xml:space="preserve">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</w:t>
      </w:r>
      <w:r>
        <w:t>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|01.122.7005.2426     MANUTENCAO DOS SERVICOS DE TRANSPORTE                                                                          </w:t>
      </w:r>
      <w:r>
        <w:t xml:space="preserve">                                                            11.553,00|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</w:t>
      </w:r>
      <w:r>
        <w:t xml:space="preserve">                11.553,00|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11.553,00|</w:t>
      </w:r>
    </w:p>
    <w:p w:rsidR="0093537F" w:rsidRDefault="00A5118E">
      <w:pPr>
        <w:ind w:left="-518" w:right="0"/>
      </w:pPr>
      <w:r>
        <w:t xml:space="preserve">        |        </w:t>
      </w:r>
      <w:r>
        <w:t xml:space="preserve">                                                                                                                             TESOURO                                                    11.553,00|</w:t>
      </w:r>
    </w:p>
    <w:p w:rsidR="0093537F" w:rsidRDefault="00A5118E">
      <w:pPr>
        <w:ind w:left="-518" w:right="0"/>
      </w:pPr>
      <w:r>
        <w:t xml:space="preserve">        |PRODUTO   :          VEICULOS ( UNIDADES ) :    3   </w:t>
      </w:r>
      <w:r>
        <w:t xml:space="preserve">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Manutencao dos servicos de transporte.                                     </w:t>
      </w:r>
      <w:r>
        <w:t xml:space="preserve">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</w:t>
      </w:r>
      <w:r>
        <w:t>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</w:t>
      </w:r>
      <w:r>
        <w:t xml:space="preserve">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|01.122.7005.2427</w:t>
      </w:r>
      <w:r>
        <w:t xml:space="preserve">     MANUTENCAO E CONSERVACAO DE BENS IMOVEIS                                                                                                                                   74.443,00|</w:t>
      </w:r>
    </w:p>
    <w:p w:rsidR="0093537F" w:rsidRDefault="00A5118E">
      <w:pPr>
        <w:ind w:left="-518" w:right="0"/>
      </w:pPr>
      <w:r>
        <w:t xml:space="preserve">        |                                                            </w:t>
      </w:r>
      <w:r>
        <w:t xml:space="preserve">            OUTRAS DESPESAS CORRENTES                                                                                               74.443,00|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</w:t>
      </w:r>
      <w:r>
        <w:t xml:space="preserve">                                                                                        74.443,00|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</w:t>
      </w:r>
      <w:r>
        <w:t xml:space="preserve">                                            74.443,00|</w:t>
      </w:r>
    </w:p>
    <w:p w:rsidR="0093537F" w:rsidRDefault="00A5118E">
      <w:pPr>
        <w:ind w:left="-518" w:right="0"/>
      </w:pPr>
      <w:r>
        <w:t xml:space="preserve">        |PRODUTO   :          IMOVEL MANTIDO ( UNIDADES ) :    1                                                                                                                                         </w:t>
      </w:r>
      <w:r>
        <w:t xml:space="preserve">         |</w:t>
      </w:r>
    </w:p>
    <w:p w:rsidR="0093537F" w:rsidRDefault="00A5118E">
      <w:pPr>
        <w:ind w:left="-518" w:right="0"/>
      </w:pPr>
      <w:r>
        <w:t xml:space="preserve">        |DESCRICAO :          Manutencao e conservacao de bens imoveis.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</w:t>
      </w:r>
      <w:r>
        <w:t>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</w:t>
      </w:r>
      <w:r>
        <w:t xml:space="preserve">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</w:t>
      </w:r>
      <w:r>
        <w:t>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|01.031.7005.2428     PUBLICACOES LEGAIS                                                                                                                     </w:t>
      </w:r>
      <w:r>
        <w:t xml:space="preserve">                                    15.400,00|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15.400,00|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15.400,00|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15.400,00|</w:t>
      </w:r>
    </w:p>
    <w:p w:rsidR="0093537F" w:rsidRDefault="00A5118E">
      <w:pPr>
        <w:ind w:left="-518" w:right="0"/>
      </w:pPr>
      <w:r>
        <w:t xml:space="preserve">        |PRODUTO   :          PUBLICACOES OFICIAIS ( UNIDADES ) :    80    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publicacoes legais.                                                                    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</w:t>
      </w:r>
      <w:r>
        <w:t xml:space="preserve">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|01.122.7005.2429     MANUTENCAO</w:t>
      </w:r>
      <w:r>
        <w:t xml:space="preserve"> DE SERVICOS GERAIS                                                                                                                                             162.696,00|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</w:t>
      </w:r>
      <w:r>
        <w:t>RAS DESPESAS CORRENTES                                                                                              162.696,00|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</w:t>
      </w:r>
      <w:r>
        <w:t xml:space="preserve">                                                                        162.696,00|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</w:t>
      </w:r>
      <w:r>
        <w:t xml:space="preserve">                            162.696,00|</w:t>
      </w:r>
    </w:p>
    <w:p w:rsidR="0093537F" w:rsidRDefault="00A5118E">
      <w:pPr>
        <w:ind w:left="-518" w:right="0"/>
      </w:pPr>
      <w:r>
        <w:t xml:space="preserve">        |PRODUTO   :          INSUMOS DE CONSUMOS ( QUANTIDADES POR ANO ) :    300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</w:t>
      </w:r>
      <w:r>
        <w:t xml:space="preserve">    |DESCRICAO :          manutencao de servicos gerais.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|01.122.7005.2430     MANUTENCAO DO SISTEMA DIVULGACAO/SOM E VIDEO                                                          </w:t>
      </w:r>
      <w:r>
        <w:t xml:space="preserve">                                                                    152.735,00|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152.735,00|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152.735,00|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152.735,00|</w:t>
      </w:r>
    </w:p>
    <w:p w:rsidR="0093537F" w:rsidRDefault="00A5118E">
      <w:pPr>
        <w:ind w:left="-518" w:right="0"/>
      </w:pPr>
      <w:r>
        <w:t xml:space="preserve">        |PRODUTO   :          DEPART. DIVULGACAO, SO</w:t>
      </w:r>
      <w:r>
        <w:t>M E VIDEO MANTIDO ( UNIDADES ) :    1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</w:t>
      </w:r>
      <w:r>
        <w:t xml:space="preserve">-----------------------------------------------------------------------------------------------------------------        |                                                                                                                                      </w:t>
      </w:r>
      <w:r>
        <w:t xml:space="preserve">                                                     Pagina     8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|DESCRICAO : </w:t>
      </w:r>
      <w:r>
        <w:t xml:space="preserve">         Manutencao do sistema de divulgacao/som e video.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</w:t>
      </w:r>
      <w:r>
        <w:t>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|01.126.7005.2431     MANUTENCAO INF</w:t>
      </w:r>
      <w:r>
        <w:t>ORMATICA SOFTWARE/HARDWARE                                                                                                                                  156.670,00|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156.670,00|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156.670,00|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156.670,00|</w:t>
      </w:r>
    </w:p>
    <w:p w:rsidR="0093537F" w:rsidRDefault="00A5118E">
      <w:pPr>
        <w:ind w:left="-518" w:right="0"/>
      </w:pPr>
      <w:r>
        <w:t xml:space="preserve">        |PRODUTO   :          SOFTWARES/EQUIPAMENTOS MANTIDOS ( UNIDADES ) :    12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|DESCRICAO :          Manutencao informatica software/hardware.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|01.122.7005.2432     MANUTENCAO GERAL DO PREDIO                                                                                                                                </w:t>
      </w:r>
      <w:r>
        <w:t xml:space="preserve">                235.456,00|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235.456,00|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231.604,00|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231.604,00|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</w:t>
      </w:r>
      <w:r>
        <w:t>TE DE OPER. INTRA-ORCAMENTARIA                                                                    3.852,00|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3.852,00|</w:t>
      </w:r>
    </w:p>
    <w:p w:rsidR="0093537F" w:rsidRDefault="00A5118E">
      <w:pPr>
        <w:ind w:left="-518" w:right="0"/>
      </w:pPr>
      <w:r>
        <w:lastRenderedPageBreak/>
        <w:t xml:space="preserve">        |PRODUTO   :          PREST SERV-ENERGIA,SANEAM,TEL,CORR,INTERNET, SKY ( UNIDADES ) :    9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18" w:right="0"/>
      </w:pPr>
      <w:r>
        <w:t xml:space="preserve">        |DESCRICAO :          Manutencao geral do predio.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|01.122.7005.2433     DESPESAS SOB REGIME ADIANTAMENTO                                                                                              </w:t>
      </w:r>
      <w:r>
        <w:t xml:space="preserve">                                             70.592,00|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70.592,00|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70.592,00|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70.592,00|</w:t>
      </w:r>
    </w:p>
    <w:p w:rsidR="0093537F" w:rsidRDefault="00A5118E">
      <w:pPr>
        <w:ind w:left="-518" w:right="0"/>
      </w:pPr>
      <w:r>
        <w:t xml:space="preserve">        |PRODUTO   :          ADIANTAMENTO VIAGENS VEREADORES/SERVIDORES ( U</w:t>
      </w:r>
      <w:r>
        <w:t>NIDADES ) :    120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Despesas sob regime adiantamento.                                                      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</w:t>
      </w:r>
      <w:r>
        <w:t xml:space="preserve">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|01.126.7005.2434     CA</w:t>
      </w:r>
      <w:r>
        <w:t>PACITACAO, RECICLAGEM E APERFEICOAMENTO                                                                                                                                  21.820,00|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</w:t>
      </w:r>
      <w:r>
        <w:t xml:space="preserve">     OUTRAS DESPESAS CORRENTES                                                                                               21.820,00|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</w:t>
      </w:r>
      <w:r>
        <w:t xml:space="preserve">                                                                                 21.820,00|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</w:t>
      </w:r>
      <w:r>
        <w:t xml:space="preserve">                                     21.820,00|</w:t>
      </w:r>
    </w:p>
    <w:p w:rsidR="0093537F" w:rsidRDefault="00A5118E">
      <w:pPr>
        <w:ind w:left="-518" w:right="0"/>
      </w:pPr>
      <w:r>
        <w:t xml:space="preserve">        |PRODUTO   :          CAPACITACAO DE SERVIDORES ( UNIDADES ) :    25                                                                                                                                    </w:t>
      </w:r>
      <w:r>
        <w:t xml:space="preserve">  |</w:t>
      </w:r>
    </w:p>
    <w:p w:rsidR="0093537F" w:rsidRDefault="00A5118E">
      <w:pPr>
        <w:ind w:left="-518" w:right="0"/>
      </w:pPr>
      <w:r>
        <w:t xml:space="preserve">        |DESCRICAO :          Capacitacao, reciclagem e aperfeicoamento.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</w:t>
      </w:r>
      <w:r>
        <w:t xml:space="preserve">                                                                                                                                                     Pagina     9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</w:t>
      </w:r>
      <w:r>
        <w:t>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</w:t>
      </w:r>
      <w:r>
        <w:t>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02.00.00  GABINETE DO PREFEITO                                                                                                                                </w:t>
      </w:r>
      <w:r>
        <w:t xml:space="preserve">               2.351.340,00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</w:t>
      </w:r>
      <w:r>
        <w:t>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</w:t>
      </w:r>
      <w:r>
        <w:t>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</w:t>
      </w:r>
      <w:r>
        <w:t xml:space="preserve">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</w:t>
      </w:r>
      <w:r>
        <w:t>---------------------------------------------------------------|</w:t>
      </w:r>
    </w:p>
    <w:p w:rsidR="0093537F" w:rsidRDefault="00A5118E">
      <w:pPr>
        <w:ind w:left="-518" w:right="0"/>
      </w:pPr>
      <w:r>
        <w:t xml:space="preserve">        | 4002         ASSISTENCIA A POPULACAO CARENTE                                                                                                                                         </w:t>
      </w:r>
      <w:r>
        <w:t xml:space="preserve">              20,00|</w:t>
      </w:r>
    </w:p>
    <w:p w:rsidR="0093537F" w:rsidRDefault="00A5118E">
      <w:pPr>
        <w:ind w:left="-518" w:right="0"/>
      </w:pPr>
      <w:r>
        <w:t xml:space="preserve">        | 7001         ADMINISTRACAO, FINANCAS E PLANEJAMENTO                                                                                                                                         2.351.320,00|</w:t>
      </w:r>
    </w:p>
    <w:p w:rsidR="0093537F" w:rsidRDefault="00A5118E">
      <w:pPr>
        <w:ind w:left="-518" w:right="0"/>
      </w:pPr>
      <w:r>
        <w:t xml:space="preserve">         --------------</w:t>
      </w:r>
      <w:r>
        <w:t>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</w:t>
      </w:r>
      <w:r>
        <w:t>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</w:t>
      </w:r>
      <w:r>
        <w:t xml:space="preserve">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</w:t>
      </w:r>
      <w:r>
        <w:t>-----------------------------------------------------|</w:t>
      </w:r>
    </w:p>
    <w:p w:rsidR="0093537F" w:rsidRDefault="00A5118E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2.3</w:t>
      </w:r>
      <w:r>
        <w:t>51.320,00|</w:t>
      </w:r>
    </w:p>
    <w:p w:rsidR="0093537F" w:rsidRDefault="00A5118E">
      <w:pPr>
        <w:ind w:left="-518" w:right="0"/>
      </w:pPr>
      <w:r>
        <w:t xml:space="preserve">        | 28           ENCARGOS ESPECIAIS        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 ------------------------</w:t>
      </w:r>
      <w:r>
        <w:t>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</w:t>
      </w:r>
      <w:r>
        <w:t>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</w:t>
      </w:r>
      <w:r>
        <w:t xml:space="preserve">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122          ADMINISTRACAO GERAL  </w:t>
      </w:r>
      <w:r>
        <w:t xml:space="preserve">                                                                                                                                                          2.351.320,00|</w:t>
      </w:r>
    </w:p>
    <w:p w:rsidR="0093537F" w:rsidRDefault="00A5118E">
      <w:pPr>
        <w:ind w:left="-518" w:right="0"/>
      </w:pPr>
      <w:r>
        <w:t xml:space="preserve">        | 244          ASSISTENCIA COMUNITARIA                                          </w:t>
      </w:r>
      <w:r>
        <w:t xml:space="preserve">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02.01.00     GABINETE DO PREFEITO E DEPENDEN</w:t>
      </w:r>
      <w:r>
        <w:t>CIAS                                                                                                                                            2.351.320,00|</w:t>
      </w:r>
    </w:p>
    <w:p w:rsidR="0093537F" w:rsidRDefault="00A5118E">
      <w:pPr>
        <w:ind w:left="-518" w:right="0"/>
      </w:pPr>
      <w:r>
        <w:t xml:space="preserve">        | 02.02.00     FUNDO SOCIAL DE SOLIDARIEDADE                                              </w:t>
      </w:r>
      <w:r>
        <w:t xml:space="preserve">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</w:t>
      </w:r>
      <w:r>
        <w:t xml:space="preserve">                                                                                                                                      1.977.520,00|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</w:t>
      </w:r>
      <w:r>
        <w:t xml:space="preserve">                                                                                            373.800,00|</w:t>
      </w:r>
    </w:p>
    <w:p w:rsidR="0093537F" w:rsidRDefault="00A5118E">
      <w:pPr>
        <w:ind w:left="-518" w:right="0"/>
      </w:pPr>
      <w:r>
        <w:t xml:space="preserve">        | 4            INVESTIMENTOS                                                                                                                    </w:t>
      </w:r>
      <w:r>
        <w:t xml:space="preserve">                                                     20,00|</w:t>
      </w: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</w:t>
      </w:r>
      <w:r>
        <w:t>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</w:t>
      </w:r>
      <w:r>
        <w:t xml:space="preserve">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</w:t>
      </w:r>
      <w:r>
        <w:t>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</w:t>
      </w:r>
      <w:r>
        <w:t xml:space="preserve">                                                                                2.349.230,00|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</w:t>
      </w:r>
      <w:r>
        <w:t xml:space="preserve">                                        2.110,00|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</w:t>
      </w:r>
      <w:r>
        <w:t>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</w:t>
      </w:r>
      <w:r>
        <w:t xml:space="preserve">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</w:t>
      </w:r>
      <w:r>
        <w:t xml:space="preserve">     |    ENCARGOS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</w:t>
      </w:r>
      <w:r>
        <w:t xml:space="preserve">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</w:t>
      </w:r>
      <w:r>
        <w:t>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1.977.520,00 |              0,00 |        371.700,00 |             10,00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VINCULADOS             |              0,00 |              0,00 |          2.100,00 |             10,00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</w:t>
      </w:r>
      <w:r>
        <w:t xml:space="preserve">                                                                                                                                                     Pagina    10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</w:t>
      </w:r>
      <w:r>
        <w:t>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</w:t>
      </w:r>
      <w:r>
        <w:t>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DOTACAO ORCAMENTARIA DO ORCAO                                                         </w:t>
      </w:r>
      <w:r>
        <w:t xml:space="preserve">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</w:t>
      </w:r>
      <w:r>
        <w:t>GRAMA : 4002 ASSISTENCIA A POPULACAO CARENTE          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|------------------------------------------------</w:t>
      </w:r>
      <w:r>
        <w:t>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</w:t>
      </w:r>
      <w:r>
        <w:t>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</w:t>
      </w:r>
      <w:r>
        <w:t>-----------------------------------------------------------------|</w:t>
      </w:r>
    </w:p>
    <w:p w:rsidR="0093537F" w:rsidRDefault="00A5118E">
      <w:pPr>
        <w:ind w:left="-518" w:right="0"/>
      </w:pPr>
      <w:r>
        <w:t xml:space="preserve">        |28.244.4002.2421     DESPESAS SOB O REGIME DE ADIANTAMENTO                                                                                                                          </w:t>
      </w:r>
      <w:r>
        <w:t xml:space="preserve">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</w:t>
      </w:r>
      <w:r>
        <w:t xml:space="preserve">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</w:t>
      </w:r>
      <w:r>
        <w:t xml:space="preserve">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                                 </w:t>
      </w:r>
      <w:r>
        <w:t xml:space="preserve">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|================================================================================================================================================</w:t>
      </w:r>
      <w:r>
        <w:t>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7001 ADMINISTRACAO, FINANCAS E PLANEJAMENTO                                                                                                                                     </w:t>
      </w:r>
      <w:r>
        <w:t xml:space="preserve"> 2.351.320,00|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</w:t>
      </w:r>
      <w:r>
        <w:t xml:space="preserve">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</w:t>
      </w:r>
      <w:r>
        <w:t>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|04.122.7001.2335     MANUTENCAO DO GABINETE DO PREFEITO                                                     </w:t>
      </w:r>
      <w:r>
        <w:t xml:space="preserve">                                                                                 2.240.070,00|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</w:t>
      </w:r>
      <w:r>
        <w:t xml:space="preserve">                                     1.977.520,00|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1.894.8</w:t>
      </w:r>
      <w:r>
        <w:t>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1.894.800,00|</w:t>
      </w:r>
    </w:p>
    <w:p w:rsidR="0093537F" w:rsidRDefault="00A5118E">
      <w:pPr>
        <w:ind w:left="-518" w:right="0"/>
      </w:pPr>
      <w:r>
        <w:t xml:space="preserve">        |                            </w:t>
      </w:r>
      <w:r>
        <w:t xml:space="preserve">                                               APL. DIRETA DECORRENTE DE OPER. INTRA-ORCAMENTARIA                                                                   82.720,00|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</w:t>
      </w:r>
      <w:r>
        <w:t xml:space="preserve">                                                             TESOURO                                                    82.720,00|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</w:t>
      </w:r>
      <w:r>
        <w:t xml:space="preserve">                                                                           262.530,00|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262.530,00|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260.430,00|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FEDERAIS - VINCULADOS            2.100,00|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       10,00|</w:t>
      </w:r>
    </w:p>
    <w:p w:rsidR="0093537F" w:rsidRDefault="00A5118E">
      <w:pPr>
        <w:ind w:left="-518" w:right="0"/>
      </w:pPr>
      <w:r>
        <w:t xml:space="preserve">        |PRODUTO   :          ACOES COORD.OU EXEC./U</w:t>
      </w:r>
      <w:r>
        <w:t>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</w:t>
      </w:r>
      <w:r>
        <w:t>7001.2421     DESPESAS SOB O REGIME DE ADIANTAMENTO                                                                                                                                     111.250,00|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111.250,00|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111.250,00|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111.250,00|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</w:t>
      </w:r>
      <w:r>
        <w:t xml:space="preserve">                                                                                                                                                                         Pagina    11  |</w:t>
      </w:r>
    </w:p>
    <w:p w:rsidR="0093537F" w:rsidRDefault="00A5118E">
      <w:pPr>
        <w:ind w:left="-518" w:right="0"/>
      </w:pPr>
      <w:r>
        <w:t xml:space="preserve">         --------------------------------------------------------------</w:t>
      </w:r>
      <w:r>
        <w:t>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</w:t>
      </w:r>
      <w:r>
        <w:t>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02.00.00  GABINETE DO PREFEITO                                                                                                            </w:t>
      </w:r>
      <w:r>
        <w:t xml:space="preserve">                                                 |</w:t>
      </w:r>
    </w:p>
    <w:p w:rsidR="0093537F" w:rsidRDefault="00A5118E">
      <w:pPr>
        <w:ind w:left="-518" w:right="0"/>
      </w:pPr>
      <w:r>
        <w:t xml:space="preserve">        | UNIDADE    : 02.01.00  GABINETE DO PREFEITO E DEPENDENCIAS                                                                                                                                2.351.320</w:t>
      </w:r>
      <w:r>
        <w:t>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</w:t>
      </w:r>
      <w:r>
        <w:t>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</w:t>
      </w:r>
      <w:r>
        <w:t xml:space="preserve">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7001         ADMINISTRACAO, FINANCAS E PLANEJAMENTO                                                                        </w:t>
      </w:r>
      <w:r>
        <w:t xml:space="preserve">                                                                 2.351.320,00|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</w:t>
      </w:r>
      <w:r>
        <w:t xml:space="preserve">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</w:t>
      </w:r>
      <w:r>
        <w:t xml:space="preserve">                    2.351.320,00|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</w:t>
      </w:r>
      <w:r>
        <w:t xml:space="preserve">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122          ADMINISTRACAO GERAL                                                                                                      </w:t>
      </w:r>
      <w:r>
        <w:t xml:space="preserve">                                                      2.351.320,00|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</w:t>
      </w:r>
      <w:r>
        <w:t xml:space="preserve">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                      </w:t>
      </w:r>
      <w:r>
        <w:t xml:space="preserve">                                                                                        1.977.520,00|</w:t>
      </w:r>
    </w:p>
    <w:p w:rsidR="0093537F" w:rsidRDefault="00A5118E">
      <w:pPr>
        <w:ind w:left="-518" w:right="0"/>
      </w:pPr>
      <w:r>
        <w:lastRenderedPageBreak/>
        <w:t xml:space="preserve">        | 3            OUTRAS DESPESAS CORRENTES                                                                                                          </w:t>
      </w:r>
      <w:r>
        <w:t xml:space="preserve">                                              373.780,00|</w:t>
      </w:r>
    </w:p>
    <w:p w:rsidR="0093537F" w:rsidRDefault="00A5118E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</w:t>
      </w:r>
      <w:r>
        <w:t xml:space="preserve">       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</w:t>
      </w:r>
      <w:r>
        <w:t xml:space="preserve">              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</w:t>
      </w:r>
      <w:r>
        <w:t xml:space="preserve">                                  2.349.210,00|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 2.110,</w:t>
      </w:r>
      <w:r>
        <w:t>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</w:t>
      </w:r>
      <w:r>
        <w:t>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</w:t>
      </w:r>
      <w:r>
        <w:t xml:space="preserve">  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</w:t>
      </w:r>
      <w:r>
        <w:t xml:space="preserve">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</w:t>
      </w:r>
      <w:r>
        <w:t xml:space="preserve">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1.977.520,00 |              0,00 |        371.680,00 |             10,00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</w:t>
      </w:r>
      <w:r>
        <w:t xml:space="preserve"> - VINCULADOS             |              0,00 |              0,00 |          2.100,00 |             10,00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175"/>
          <w:headerReference w:type="default" r:id="rId176"/>
          <w:footerReference w:type="even" r:id="rId177"/>
          <w:footerReference w:type="default" r:id="rId178"/>
          <w:headerReference w:type="first" r:id="rId179"/>
          <w:footerReference w:type="first" r:id="rId180"/>
          <w:pgSz w:w="15840" w:h="12240" w:orient="landscape"/>
          <w:pgMar w:top="1341" w:right="1814" w:bottom="4053" w:left="628" w:header="301" w:footer="720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ORCAMENTOS FISCAL E DA SEGURIDADE SOCIAL                                                                       </w:t>
      </w:r>
      <w:r>
        <w:t xml:space="preserve">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12  |</w:t>
      </w:r>
    </w:p>
    <w:p w:rsidR="0093537F" w:rsidRDefault="00A5118E">
      <w:pPr>
        <w:ind w:left="-518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DOTACAO ORCAMENTARIA DA UNIDADE O</w:t>
      </w:r>
      <w:r>
        <w:t>RCAMENTARIA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</w:t>
      </w:r>
      <w:r>
        <w:t>=============================================|</w:t>
      </w:r>
    </w:p>
    <w:p w:rsidR="0093537F" w:rsidRDefault="00A5118E">
      <w:pPr>
        <w:ind w:left="-518" w:right="0"/>
      </w:pPr>
      <w:r>
        <w:t xml:space="preserve">        | PROGRAMA : 7001 ADMINISTRACAO, FINANCAS E PLANEJAMENTO                                                                                                                                      2.351.320,0</w:t>
      </w:r>
      <w:r>
        <w:t>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</w:t>
      </w:r>
      <w:r>
        <w:t xml:space="preserve">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</w:t>
      </w:r>
      <w:r>
        <w:t>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|04.122.7001.2335     MANUTENCAO DO GABINETE DO PREFEITO                                                                 </w:t>
      </w:r>
      <w:r>
        <w:t xml:space="preserve">                                                                     2.240.070,00|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</w:t>
      </w:r>
      <w:r>
        <w:t xml:space="preserve">                         1.977.520,00|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1.894.800,00|</w:t>
      </w:r>
    </w:p>
    <w:p w:rsidR="0093537F" w:rsidRDefault="00A5118E">
      <w:pPr>
        <w:ind w:left="-518" w:right="0"/>
      </w:pPr>
      <w:r>
        <w:t xml:space="preserve">     </w:t>
      </w:r>
      <w:r>
        <w:t xml:space="preserve">   |                                                                                                                                     TESOURO                                                 1.894.800,00|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82.720,00|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82.720,00|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262.530,00|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262.530,00|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260.430,00|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2.100,00|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INVESTIMENTOS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TRANSFERENCIAS E CONVENIOS FEDERAIS - VINCULADOS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|04.122.7001.2421     DESPESAS SOB O REGIME DE ADIANTAMENTO                                                                                 </w:t>
      </w:r>
      <w:r>
        <w:t xml:space="preserve">                                                    111.250,00|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  111.250,00|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111.250,00|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111.250,00|</w:t>
      </w:r>
    </w:p>
    <w:p w:rsidR="0093537F" w:rsidRDefault="00A5118E">
      <w:pPr>
        <w:ind w:left="-518" w:right="0"/>
      </w:pPr>
      <w:r>
        <w:t xml:space="preserve">        |PRODUTO   :          ACOES COORD.OU EXEC./UNID. (  ) :    1</w:t>
      </w:r>
      <w:r>
        <w:t>2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</w:t>
      </w:r>
      <w:r>
        <w:t>--------------------------------------------------------------------------------------------------</w:t>
      </w:r>
      <w:r>
        <w:br w:type="page"/>
      </w: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</w:t>
      </w:r>
      <w:r>
        <w:t>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</w:t>
      </w:r>
      <w:r>
        <w:t>---------</w:t>
      </w:r>
    </w:p>
    <w:p w:rsidR="0093537F" w:rsidRDefault="00A5118E">
      <w:pPr>
        <w:ind w:left="-518" w:right="0"/>
      </w:pPr>
      <w:r>
        <w:t xml:space="preserve">        | ORGAO      : 02.00.00  GABINETE DO PREFEITO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02.02.00  F</w:t>
      </w:r>
      <w:r>
        <w:t>UNDO SOCIAL DE SOLIDARIEDADE                                                                                                                                             20,00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</w:t>
      </w:r>
      <w:r>
        <w:t xml:space="preserve">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4002         ASSISTENCIA A POPULACAO CARENTE                                  </w:t>
      </w:r>
      <w:r>
        <w:t xml:space="preserve">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28           ENCARGOS ESPECIAIS             </w:t>
      </w:r>
      <w:r>
        <w:t xml:space="preserve">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244       </w:t>
      </w:r>
      <w:r>
        <w:t xml:space="preserve">   ASSISTENCIA COMUNITARIA   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                                  </w:t>
      </w:r>
      <w:r>
        <w:t xml:space="preserve">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RECURSO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 20,</w:t>
      </w:r>
      <w:r>
        <w:t>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</w:t>
      </w:r>
      <w:r>
        <w:t>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</w:t>
      </w:r>
      <w:r>
        <w:t xml:space="preserve">  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lastRenderedPageBreak/>
        <w:t xml:space="preserve">        | FONTE DE RECURSO                                            |     ENCARGOS      |    ENCARGOS DA    |    CORRENTES      |</w:t>
      </w:r>
      <w:r>
        <w:t xml:space="preserve">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</w:t>
      </w:r>
      <w:r>
        <w:t xml:space="preserve">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        0,00 |              0,00 |             20,00 |              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DOTACAO ORCAMENTARIA DA UNIDADE ORCAMENTARIA  </w:t>
      </w:r>
      <w:r>
        <w:t xml:space="preserve">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</w:t>
      </w:r>
      <w:r>
        <w:t>================================|</w:t>
      </w:r>
    </w:p>
    <w:p w:rsidR="0093537F" w:rsidRDefault="00A5118E">
      <w:pPr>
        <w:ind w:left="-518" w:right="0"/>
      </w:pPr>
      <w:r>
        <w:t xml:space="preserve">        | PROGRAMA : 4002 ASSISTENCIA A POPULACAO CARENTE          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</w:t>
      </w:r>
      <w:r>
        <w:t xml:space="preserve">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|28.244.4002.2421     DESPESAS SOB O REGIME DE ADIANTAMENTO                                                                           </w:t>
      </w:r>
      <w:r>
        <w:t xml:space="preserve">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</w:t>
      </w:r>
      <w:r>
        <w:t xml:space="preserve">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</w:t>
      </w:r>
      <w:r>
        <w:t>:    12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</w:t>
      </w:r>
      <w:r>
        <w:t>-------------------------------------------------------------------------------------------------------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         10.</w:t>
      </w:r>
      <w:r>
        <w:t>699.430,00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7001         ADMINISTRACAO, FINANCAS E PLANEJAMENTO                           </w:t>
      </w:r>
      <w:r>
        <w:t xml:space="preserve">                                                                                                              8.636.980,00|</w:t>
      </w:r>
    </w:p>
    <w:p w:rsidR="0093537F" w:rsidRDefault="00A5118E">
      <w:pPr>
        <w:ind w:left="-518" w:right="0"/>
      </w:pPr>
      <w:r>
        <w:t xml:space="preserve">        | 7006         GESTAO DE RECURSOS HUMANOS                                                                                   </w:t>
      </w:r>
      <w:r>
        <w:t xml:space="preserve">                                                                  1.404.420,00|</w:t>
      </w:r>
    </w:p>
    <w:p w:rsidR="0093537F" w:rsidRDefault="00A5118E">
      <w:pPr>
        <w:ind w:left="-518" w:right="0"/>
      </w:pPr>
      <w:r>
        <w:t xml:space="preserve">        | 8003         APOIO DEF.NAC. A SEG.PUBL. E AO COMB.SINIS. E SALV                                                                                                       </w:t>
      </w:r>
      <w:r>
        <w:t xml:space="preserve">                        658.030,00|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</w:t>
      </w:r>
      <w:r>
        <w:t xml:space="preserve">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04           ADMINISTRACAO        </w:t>
      </w:r>
      <w:r>
        <w:t xml:space="preserve">                                                                                                                                                         10.699.430,00|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</w:t>
      </w:r>
      <w:r>
        <w:t>122          ADMINISTRACAO GERAL                                                                                                                                                            9.827.960,00|</w:t>
      </w:r>
    </w:p>
    <w:p w:rsidR="0093537F" w:rsidRDefault="00A5118E">
      <w:pPr>
        <w:ind w:left="-518" w:right="0"/>
      </w:pPr>
      <w:r>
        <w:t xml:space="preserve">        | 126          TECNOLOGIA DA INFORMACAO       </w:t>
      </w:r>
      <w:r>
        <w:t xml:space="preserve">                                                                                                                                                  871.470,00|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UNIDADE ORCAMENTARIA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03.01.00  </w:t>
      </w:r>
      <w:r>
        <w:t xml:space="preserve">   COORDENACAO                                                                                                                                                                      362.230,00|</w:t>
      </w:r>
    </w:p>
    <w:p w:rsidR="0093537F" w:rsidRDefault="00A5118E">
      <w:pPr>
        <w:ind w:left="-518" w:right="0"/>
      </w:pPr>
      <w:r>
        <w:t xml:space="preserve">        | 03.02.00     FEBOM-FUNDO MUNICIPAL ESPECIAL BOMBEIROS </w:t>
      </w:r>
      <w:r>
        <w:t xml:space="preserve">                                                                                                                                        658.030,00|</w:t>
      </w:r>
    </w:p>
    <w:p w:rsidR="0093537F" w:rsidRDefault="00A5118E">
      <w:pPr>
        <w:ind w:left="-518" w:right="0"/>
      </w:pPr>
      <w:r>
        <w:t xml:space="preserve">        | 03.03.00     DEPARTAMENTOS DE RECURSOS HUMANOS                                                    </w:t>
      </w:r>
      <w:r>
        <w:t xml:space="preserve">                                                                                          1.404.420,00|</w:t>
      </w:r>
    </w:p>
    <w:p w:rsidR="0093537F" w:rsidRDefault="00A5118E">
      <w:pPr>
        <w:ind w:left="-518" w:right="0"/>
      </w:pPr>
      <w:r>
        <w:t xml:space="preserve">        | 03.04.00     DIVISAO DE COMPRAS E LICITACOES                                                                                                  </w:t>
      </w:r>
      <w:r>
        <w:t xml:space="preserve">                                              1.131.340,00|</w:t>
      </w:r>
    </w:p>
    <w:p w:rsidR="0093537F" w:rsidRDefault="00A5118E">
      <w:pPr>
        <w:ind w:left="-518" w:right="0"/>
      </w:pPr>
      <w:r>
        <w:t xml:space="preserve">        | 03.05.00     DIVISAO DE ADMINISTRACAO GERAL                                                                                                                                               </w:t>
      </w:r>
      <w:r>
        <w:t xml:space="preserve">    908.360,00|</w:t>
      </w:r>
    </w:p>
    <w:p w:rsidR="0093537F" w:rsidRDefault="00A5118E">
      <w:pPr>
        <w:ind w:left="-518" w:right="0"/>
      </w:pPr>
      <w:r>
        <w:t xml:space="preserve">        | 03.06.00     DIVISAO DE INFORMATICA                                                                                                                                                           871.470,00|</w:t>
      </w:r>
    </w:p>
    <w:p w:rsidR="0093537F" w:rsidRDefault="00A5118E">
      <w:pPr>
        <w:ind w:left="-518" w:right="0"/>
      </w:pPr>
      <w:r>
        <w:t xml:space="preserve">        | 03.07.00     ADMIN</w:t>
      </w:r>
      <w:r>
        <w:t>ISTRACAO                                                                                                                                                                  5.045.720,00|</w:t>
      </w:r>
    </w:p>
    <w:p w:rsidR="0093537F" w:rsidRDefault="00A5118E">
      <w:pPr>
        <w:ind w:left="-518" w:right="0"/>
      </w:pPr>
      <w:r>
        <w:t xml:space="preserve">        | 03.08.00     DIVISAO DE COMUNICACAO SOCIAL                    </w:t>
      </w:r>
      <w:r>
        <w:t xml:space="preserve">                                                                                                                                317.860,00|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</w:t>
      </w:r>
      <w:r>
        <w:t>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</w:t>
      </w:r>
      <w:r>
        <w:t>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</w:t>
      </w:r>
      <w:r>
        <w:t xml:space="preserve">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</w:t>
      </w:r>
      <w:r>
        <w:t>GOS SOCIAIS                                                                                                                                                     5.309.570,00|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</w:t>
      </w:r>
      <w:r>
        <w:t xml:space="preserve">                                                                                                                    5.019.200,00|</w:t>
      </w:r>
    </w:p>
    <w:p w:rsidR="0093537F" w:rsidRDefault="00A5118E">
      <w:pPr>
        <w:ind w:left="-518" w:right="0"/>
      </w:pPr>
      <w:r>
        <w:t xml:space="preserve">        | 4            INVESTIMENTOS                                                                                          </w:t>
      </w:r>
      <w:r>
        <w:t xml:space="preserve">                                                                          370.660,00|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</w:t>
      </w:r>
      <w:r>
        <w:t>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</w:t>
      </w:r>
      <w:r>
        <w:t xml:space="preserve">                                                                                                              9.969.120,00|</w:t>
      </w:r>
    </w:p>
    <w:p w:rsidR="0093537F" w:rsidRDefault="00A5118E">
      <w:pPr>
        <w:ind w:left="-518" w:right="0"/>
      </w:pPr>
      <w:r>
        <w:t xml:space="preserve">        | 03           RECURSOS PROPRIOS DE FDOS ESPECIAIS DE DESPESA - V                                                           </w:t>
      </w:r>
      <w:r>
        <w:t xml:space="preserve">                                                                    658.030,00|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</w:t>
      </w:r>
      <w:r>
        <w:t xml:space="preserve">                         72.280,00|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</w:t>
      </w:r>
      <w:r>
        <w:t xml:space="preserve">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</w:t>
      </w:r>
      <w:r>
        <w:t>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</w:t>
      </w:r>
      <w:r>
        <w:t xml:space="preserve">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</w:t>
      </w:r>
      <w:r>
        <w:t>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5.309.570,00 |              0,00 |      4.654.820,00 |          4.730,00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         ---------------------------------------------------------</w:t>
      </w:r>
      <w:r>
        <w:t>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|RECURSOS PROPRIOS DE FDOS ESPECIAIS </w:t>
      </w:r>
      <w:r>
        <w:t>DE DESPESA - V           |              0,00 |              0,00 |        297.840,00 |        360.190,00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VINCULADOS             |              0,00</w:t>
      </w:r>
      <w:r>
        <w:t xml:space="preserve"> |              0,00 |         66.540,00 |          5.740,00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</w:t>
      </w:r>
      <w:r>
        <w:t>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7001 ADMINISTRACAO, FINANCAS E PLA</w:t>
      </w:r>
      <w:r>
        <w:t>NEJAMENTO                                                                                                                                      8.636.980,00|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</w:t>
      </w:r>
      <w:r>
        <w:t>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</w:t>
      </w:r>
      <w:r>
        <w:t>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</w:t>
      </w:r>
      <w:r>
        <w:t>-----------------------|</w:t>
      </w:r>
    </w:p>
    <w:p w:rsidR="0093537F" w:rsidRDefault="00A5118E">
      <w:pPr>
        <w:ind w:left="-518" w:right="0"/>
      </w:pPr>
      <w:r>
        <w:t xml:space="preserve">        |04.122.7001.2234     MANUTENCAO DOS SERVICOS ADMINISTRATIVOS                                                                                                                                   908.360,00|</w:t>
      </w:r>
    </w:p>
    <w:p w:rsidR="0093537F" w:rsidRDefault="00A5118E">
      <w:pPr>
        <w:ind w:left="-518" w:right="0"/>
      </w:pPr>
      <w:r>
        <w:t xml:space="preserve">        |          </w:t>
      </w:r>
      <w:r>
        <w:t xml:space="preserve">                                                              OUTRAS DESPESAS CORRENTES                                                                                              908.360,00|</w:t>
      </w:r>
    </w:p>
    <w:p w:rsidR="0093537F" w:rsidRDefault="00A5118E">
      <w:pPr>
        <w:ind w:left="-518" w:right="0"/>
      </w:pPr>
      <w:r>
        <w:t xml:space="preserve">        |                                                      </w:t>
      </w:r>
      <w:r>
        <w:t xml:space="preserve">                     APLICACOES DIRETAS                                                                                                  425.460,00|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401.180,00|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</w:t>
      </w:r>
      <w:r>
        <w:t xml:space="preserve">                                                                                                  TRANSFERENCIAS E CONVENIOS FEDERAIS - VINCULADOS           24.280,00|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</w:t>
      </w:r>
      <w:r>
        <w:t xml:space="preserve"> DIRETA DECORRENTE DE OPER. INTRA-ORCAMENTARIA                                                                  482.900,00|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482.900,00|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|04.126.7001.2237     MANUTENCAO DOS SISTEMAS DE INFORMACOES                                                                        </w:t>
      </w:r>
      <w:r>
        <w:t xml:space="preserve">                                                            863.620,00|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</w:t>
      </w:r>
      <w:r>
        <w:t xml:space="preserve">                656.290,00|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591.060,00|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591.060,00|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APL. DIRETA DECORRENTE DE OPER. INTRA-ORCAMENTARIA                                                                   65.230,00|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65.230,00|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</w:t>
      </w:r>
      <w:r>
        <w:t xml:space="preserve">                                                    207.320,00|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207.320,00|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207.320,00|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</w:t>
      </w:r>
      <w:r>
        <w:t>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|04.122.7001.2336     FESTIVIDADES E COMEMORACOES CIVICAS                                                       </w:t>
      </w:r>
      <w:r>
        <w:t xml:space="preserve">                                                                                317.770,00|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OUTRAS DESPESAS CORRENTES                                                          </w:t>
      </w:r>
      <w:r>
        <w:t xml:space="preserve">                                    317.770,00|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>317.770,00|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317.530,00|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TRANSFERENCIAS E CONVENIOS FEDERAIS - VINCULADOS              240,00|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                                </w:t>
      </w:r>
      <w:r>
        <w:t xml:space="preserve">                                                                                          |</w:t>
      </w:r>
    </w:p>
    <w:p w:rsidR="0093537F" w:rsidRDefault="0093537F">
      <w:pPr>
        <w:sectPr w:rsidR="0093537F">
          <w:headerReference w:type="even" r:id="rId181"/>
          <w:headerReference w:type="default" r:id="rId182"/>
          <w:footerReference w:type="even" r:id="rId183"/>
          <w:footerReference w:type="default" r:id="rId184"/>
          <w:headerReference w:type="first" r:id="rId185"/>
          <w:footerReference w:type="first" r:id="rId186"/>
          <w:pgSz w:w="15840" w:h="12240" w:orient="landscape"/>
          <w:pgMar w:top="1211" w:right="1814" w:bottom="3533" w:left="628" w:header="301" w:footer="720" w:gutter="0"/>
          <w:cols w:space="720"/>
          <w:titlePg/>
        </w:sectPr>
      </w:pPr>
    </w:p>
    <w:p w:rsidR="0093537F" w:rsidRDefault="00A5118E">
      <w:pPr>
        <w:ind w:left="-518" w:right="0"/>
      </w:pPr>
      <w:r>
        <w:lastRenderedPageBreak/>
        <w:t xml:space="preserve">        |-----------------------------------------</w:t>
      </w:r>
      <w:r>
        <w:t>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</w:t>
      </w:r>
      <w:r>
        <w:t>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</w:t>
      </w:r>
      <w:r>
        <w:t>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|04.122.7001.2338     COORDENACAO                                                                                                                                             </w:t>
      </w:r>
      <w:r>
        <w:t xml:space="preserve">                  358.950,00|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300.630,00|</w:t>
      </w:r>
    </w:p>
    <w:p w:rsidR="0093537F" w:rsidRDefault="00A5118E">
      <w:pPr>
        <w:ind w:left="-518" w:right="0"/>
      </w:pPr>
      <w:r>
        <w:t xml:space="preserve">        |     </w:t>
      </w:r>
      <w:r>
        <w:t xml:space="preserve">                                                                      APLICACOES DIRETAS                                                                                                  300.620,00|</w:t>
      </w:r>
    </w:p>
    <w:p w:rsidR="0093537F" w:rsidRDefault="00A5118E">
      <w:pPr>
        <w:ind w:left="-518" w:right="0"/>
      </w:pPr>
      <w:r>
        <w:t xml:space="preserve">        |                                                 </w:t>
      </w:r>
      <w:r>
        <w:t xml:space="preserve">                                                                                    TESOURO                                                   300.620,00|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</w:t>
      </w:r>
      <w:r>
        <w:t>ENTE DE OPER. INTRA-ORCAMENTARIA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</w:t>
      </w:r>
      <w:r>
        <w:t>URO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58.310,00|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58.310,00|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58.310,00|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</w:t>
      </w:r>
      <w:r>
        <w:t>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18" w:right="0"/>
      </w:pPr>
      <w:r>
        <w:t xml:space="preserve">        |04.122.7001.2340     SISTEMA DE LICITACOES E COMPRAS                                                                                                                                         1.022.730,00|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PESSOAL E ENCARGOS SOCIAIS                                                                                             732.010,00|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658.940,00|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658.940,00|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</w:t>
      </w:r>
      <w:r>
        <w:t xml:space="preserve"> DIRETA DECORRENTE DE OPER. INTRA-ORCAMENTARIA                                                                   73.070,00|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73.070,00|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284.970,00|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284.970,00|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284.970,00|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    5.750,00|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5.750,00|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</w:t>
      </w:r>
      <w:r>
        <w:t>ULADOS            5.740,00|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</w:t>
      </w:r>
      <w:r>
        <w:t>AO :          Acoes executadas.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|04.122.7001.2341     SISTEMAS ADMIN</w:t>
      </w:r>
      <w:r>
        <w:t>ISTRATIVOS                                                                                                                                                5.043.910,00|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</w:t>
      </w:r>
      <w:r>
        <w:t xml:space="preserve"> E ENCARGOS SOCIAIS                                                                                           2.788.300,00|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2.449.350,00|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2.449.350,00|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338.950,00|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338.950,00|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2.255.610,00|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2.255.610,00|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2.213.600,00|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</w:t>
      </w:r>
      <w:r>
        <w:t>ULADOS           42.010,00|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</w:t>
      </w:r>
      <w:r>
        <w:t>AO :          Acoes executadas.                                                                                                                                                                   |          ---------------------------------------------------</w:t>
      </w:r>
      <w:r>
        <w:t>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</w:t>
      </w:r>
      <w:r>
        <w:t>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</w:t>
      </w:r>
      <w:r>
        <w:t>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</w:t>
      </w:r>
      <w:r>
        <w:t>-----------------|</w:t>
      </w:r>
    </w:p>
    <w:p w:rsidR="0093537F" w:rsidRDefault="00A5118E">
      <w:pPr>
        <w:ind w:left="-518" w:right="0"/>
      </w:pPr>
      <w:r>
        <w:t xml:space="preserve">        |04.122.7001.2419     COMUNICACAO E PUBLICIDADE OFICIAL                                                                                                                                          91.070,00|</w:t>
      </w:r>
    </w:p>
    <w:p w:rsidR="0093537F" w:rsidRDefault="00A5118E">
      <w:pPr>
        <w:ind w:left="-518" w:right="0"/>
      </w:pPr>
      <w:r>
        <w:t xml:space="preserve">        |                </w:t>
      </w:r>
      <w:r>
        <w:t xml:space="preserve">                                                        OUTRAS DESPESAS CORRENTES                                                                                               91.070,00|</w:t>
      </w:r>
    </w:p>
    <w:p w:rsidR="0093537F" w:rsidRDefault="00A5118E">
      <w:pPr>
        <w:ind w:left="-518" w:right="0"/>
      </w:pPr>
      <w:r>
        <w:t xml:space="preserve">        |                                                            </w:t>
      </w:r>
      <w:r>
        <w:t xml:space="preserve">               APLICACOES DIRETAS                                                                                                   91.070,00|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</w:t>
      </w:r>
      <w:r>
        <w:t xml:space="preserve">                             TESOURO                                                    91.070,00|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</w:t>
      </w:r>
      <w:r>
        <w:t xml:space="preserve">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</w:t>
      </w:r>
      <w:r>
        <w:t>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</w:t>
      </w:r>
      <w:r>
        <w:t>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|04.122.7001.2420     PROPAGANDA INSTITUCIONAL                       </w:t>
      </w:r>
      <w:r>
        <w:t xml:space="preserve">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</w:t>
      </w:r>
      <w:r>
        <w:t xml:space="preserve">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</w:t>
      </w:r>
      <w:r>
        <w:t xml:space="preserve">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</w:t>
      </w:r>
      <w:r>
        <w:t>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|04.122.7001.2421     DESPESAS SOB O REGIME DE ADIANTAMENTO                                                                 </w:t>
      </w:r>
      <w:r>
        <w:t xml:space="preserve">                                                                     19.700,00|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|04.126.7001.2421     DESPESAS SOB O</w:t>
      </w:r>
      <w:r>
        <w:t xml:space="preserve"> REGIME DE ADIANTAMENTO                                                                                                                                       7.850,00|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27.550,00|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27.550,00|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27.550,00|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|PRODUTO   :          ACOES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|04.122.7001.2500     FESTA DO CAMINHONEIRO                                                                                                                                     </w:t>
      </w:r>
      <w:r>
        <w:t xml:space="preserve">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1.000,00|</w:t>
      </w:r>
    </w:p>
    <w:p w:rsidR="0093537F" w:rsidRDefault="00A5118E">
      <w:pPr>
        <w:ind w:left="-518" w:right="0"/>
      </w:pPr>
      <w:r>
        <w:t xml:space="preserve">        |PRODUTO   :          EVENTO REALIZADO/UNIDADES (  ) :    1  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Garantir recursos para a Festa do Caminhoneiro - evento que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apesar de relativamente recente, ja se firmou como importan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18" w:right="0"/>
      </w:pPr>
      <w:r>
        <w:t xml:space="preserve">        |                     te atividade cultural e economica em nosso municipio.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|04.122.7001.2501     FESTA DAS ENTIDADES                                                         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1.000,00|</w:t>
      </w:r>
    </w:p>
    <w:p w:rsidR="0093537F" w:rsidRDefault="00A5118E">
      <w:pPr>
        <w:ind w:left="-518" w:right="0"/>
      </w:pPr>
      <w:r>
        <w:t xml:space="preserve">        |PRODUTO   :          EVENTO REALIZADO/UNIDADES (  ) :    1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|DESCRICAO :          Garantir recursos para a Festa das Entidades, evento que,                                                                                                                           | 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apesar de relativamente</w:t>
      </w:r>
      <w:r>
        <w:t xml:space="preserve"> recente, ja se firmou como importan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te atividade cultural e economica em nosso municipio.              </w:t>
      </w:r>
      <w:r>
        <w:t xml:space="preserve">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</w:t>
      </w:r>
      <w:r>
        <w:t>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</w:t>
      </w:r>
      <w:r>
        <w:t xml:space="preserve">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</w:t>
      </w:r>
      <w:r>
        <w:t>001.2502     CICLISMO                                                                    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 </w:t>
      </w:r>
      <w:r>
        <w:t xml:space="preserve">                    OUTRAS DESPESAS CORRENTES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</w:t>
      </w:r>
      <w:r>
        <w:t xml:space="preserve"> 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</w:t>
      </w:r>
      <w:r>
        <w:t xml:space="preserve">                                                     1.000,00|</w:t>
      </w:r>
    </w:p>
    <w:p w:rsidR="0093537F" w:rsidRDefault="00A5118E">
      <w:pPr>
        <w:ind w:left="-518" w:right="0"/>
      </w:pPr>
      <w:r>
        <w:t xml:space="preserve">        |PRODUTO   :          EVENTO REALIZADO/UNIDADES (  ) :    1                                                                                                                              </w:t>
      </w:r>
      <w:r>
        <w:t xml:space="preserve">                 |</w:t>
      </w:r>
    </w:p>
    <w:p w:rsidR="0093537F" w:rsidRDefault="00A5118E">
      <w:pPr>
        <w:ind w:left="-518" w:right="0"/>
      </w:pPr>
      <w:r>
        <w:t xml:space="preserve">        |DESCRICAO :          Garantir recursos para o ciclismo, evento que, apesar de re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</w:t>
      </w:r>
      <w:r>
        <w:t xml:space="preserve">     lativamente recente, ja se firmou como importante atividade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cultural em nosso municipio.           </w:t>
      </w:r>
      <w:r>
        <w:t xml:space="preserve">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</w:t>
      </w:r>
      <w:r>
        <w:t>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7006 GESTAO DE RECURSOS HUMANOS                                                                                                         </w:t>
      </w:r>
      <w:r>
        <w:t xml:space="preserve">                                         1.404.420,00|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</w:t>
      </w:r>
      <w:r>
        <w:t>---------|</w:t>
      </w:r>
    </w:p>
    <w:p w:rsidR="0093537F" w:rsidRDefault="00A5118E">
      <w:pPr>
        <w:ind w:left="-518" w:right="0"/>
      </w:pPr>
      <w:r>
        <w:lastRenderedPageBreak/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</w:t>
      </w:r>
      <w:r>
        <w:t>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|04.122.7006.1089     IMPLANTACAO DO PLANO DE CARREIRA DOS FUNCIONARI</w:t>
      </w:r>
      <w:r>
        <w:t>OS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</w:t>
      </w:r>
      <w:r>
        <w:t xml:space="preserve">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</w:t>
      </w:r>
      <w:r>
        <w:t xml:space="preserve">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</w:t>
      </w:r>
      <w:r>
        <w:t>0|</w:t>
      </w:r>
    </w:p>
    <w:p w:rsidR="0093537F" w:rsidRDefault="00A5118E">
      <w:pPr>
        <w:ind w:left="-518" w:right="0"/>
      </w:pPr>
      <w:r>
        <w:t xml:space="preserve">        |PRODUTO   :          DESENVOLVIMENTO DOS RECURSOS HUMANOS ( UNIDADES ) :    2800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Implantacao do Plano de Carreira dos funcionarios.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|04.122.7006.1090     PROJETO DE QUALIDADE DE VIDA NO TRABALHO E SAUDE                        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QUALIDADE DE VIDA NO TRABALHO DOS FUNC. PUBLICOS ( UNIDADES ) :   </w:t>
      </w:r>
      <w:r>
        <w:t xml:space="preserve"> 2800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Projeto de qualidade de vida no trabalho e saude preventiva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|04.122.7006.2230     GESTAO DE RECURSOS HUMANOS    </w:t>
      </w:r>
      <w:r>
        <w:t xml:space="preserve">                                                                                                                                          1.380.680,00|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</w:t>
      </w:r>
      <w:r>
        <w:t>AIS                                                                                             832.320,00|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728.160,00|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728.160,00|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104.160,00|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104.160,00|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  543.660,00|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503.060,00|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503.050,00|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</w:t>
      </w:r>
      <w:r>
        <w:t xml:space="preserve">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40.600,00|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40.600,00|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</w:t>
      </w:r>
      <w:r>
        <w:t xml:space="preserve">     INVESTIMENTOS                                                                                                            4.700,00|</w:t>
      </w:r>
    </w:p>
    <w:p w:rsidR="0093537F" w:rsidRDefault="0093537F">
      <w:pPr>
        <w:sectPr w:rsidR="0093537F">
          <w:headerReference w:type="even" r:id="rId187"/>
          <w:headerReference w:type="default" r:id="rId188"/>
          <w:footerReference w:type="even" r:id="rId189"/>
          <w:footerReference w:type="default" r:id="rId190"/>
          <w:headerReference w:type="first" r:id="rId191"/>
          <w:footerReference w:type="first" r:id="rId192"/>
          <w:pgSz w:w="15840" w:h="12240" w:orient="landscape"/>
          <w:pgMar w:top="1601" w:right="1814" w:bottom="4183" w:left="628" w:header="301" w:footer="4053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|                                             </w:t>
      </w:r>
      <w:r>
        <w:t xml:space="preserve">                                                                                                                                              Pagina    19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</w:t>
      </w:r>
      <w:r>
        <w:t xml:space="preserve">              4.700,00|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4.700,00|</w:t>
      </w:r>
    </w:p>
    <w:p w:rsidR="0093537F" w:rsidRDefault="00A5118E">
      <w:pPr>
        <w:ind w:left="-518" w:right="0"/>
      </w:pPr>
      <w:r>
        <w:t xml:space="preserve">        |PRODUTO   :</w:t>
      </w:r>
      <w:r>
        <w:t xml:space="preserve">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</w:t>
      </w:r>
      <w:r>
        <w:t xml:space="preserve">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</w:t>
      </w:r>
      <w:r>
        <w:t>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</w:t>
      </w:r>
      <w:r>
        <w:t>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</w:t>
      </w:r>
      <w:r>
        <w:t>--------------|</w:t>
      </w:r>
    </w:p>
    <w:p w:rsidR="0093537F" w:rsidRDefault="00A5118E">
      <w:pPr>
        <w:ind w:left="-518" w:right="0"/>
      </w:pPr>
      <w:r>
        <w:t xml:space="preserve">        |04.122.7006.2421     DESPESAS SOB O REGIME DE ADIANTAMENTO                                                                                                                                      23.680,00|</w:t>
      </w:r>
    </w:p>
    <w:p w:rsidR="0093537F" w:rsidRDefault="00A5118E">
      <w:pPr>
        <w:ind w:left="-518" w:right="0"/>
      </w:pPr>
      <w:r>
        <w:t xml:space="preserve">        |                   </w:t>
      </w:r>
      <w:r>
        <w:t xml:space="preserve">                                                     OUTRAS DESPESAS CORRENTES                                                                                               23.680,00|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</w:t>
      </w:r>
      <w:r>
        <w:t xml:space="preserve">            APLICACOES DIRETAS                                                                                                   23.680,00|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</w:t>
      </w:r>
      <w:r>
        <w:t xml:space="preserve">                          TESOURO                                                    23.680,00|</w:t>
      </w:r>
    </w:p>
    <w:p w:rsidR="0093537F" w:rsidRDefault="00A5118E">
      <w:pPr>
        <w:ind w:left="-518" w:right="0"/>
      </w:pPr>
      <w:r>
        <w:t xml:space="preserve">        |PRODUTO   :          ACOES COORD.OU EXEC./UNID. (  ) :    6                                                                                            </w:t>
      </w:r>
      <w:r>
        <w:t xml:space="preserve">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|04.122.7006.2437     FORMACAO E QUALIFICACAO DOS FUNCIONARIOS - ESCOLA                           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FORMACAO E CAPACITACAO</w:t>
      </w:r>
      <w:r>
        <w:t xml:space="preserve"> DO SERVIDOR PUBLICO ( UNIDADES ) :    2800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Formacao e capacitacao dos servidores publicos.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</w:t>
      </w:r>
      <w:r>
        <w:t>7006.2438     PREMIO ASSIDUIDADE E ECONOMIA PUBLICA AOS FUNCIONA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PESSOAL E ENCARGOS SOCIAIS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MOTIVACAO DO FUNCIONALISMO ( UNIDADES ) :    2800        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18" w:right="0"/>
      </w:pPr>
      <w:r>
        <w:t xml:space="preserve">        |DESCRICAO :          Premio Assiduidade e Economia Publica aos funcionarios.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|04.122.7006.2439     ATIVIDADES INSALUBRES E PERIGOSAS                                           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PAGAMENTO ADICIONAIS I</w:t>
      </w:r>
      <w:r>
        <w:t>NSALUBRIDADE E PERICULOSIDAD ( UNIDADES ) :    2800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Atividades insalubres e perigosas.                                </w:t>
      </w:r>
      <w:r>
        <w:t xml:space="preserve">                                                                                                                  |         |                                                                                           PROJETO DE LEI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Pagina    20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</w:t>
      </w:r>
      <w:r>
        <w:t>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8003 APOIO DEF.NAC. A SEG.PUBL. E AO COMB.SINIS. E SALV                                                                                                     </w:t>
      </w:r>
      <w:r>
        <w:t xml:space="preserve">                       658.030,00|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</w:t>
      </w:r>
      <w:r>
        <w:t xml:space="preserve">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</w:t>
      </w:r>
      <w:r>
        <w:t>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|04.122.8003.2268     COLABORACAO PARA O CUSTEIO E INVESTIMENTO DO CORPO                 </w:t>
      </w:r>
      <w:r>
        <w:t xml:space="preserve">                                                                                                       658.030,00|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</w:t>
      </w:r>
      <w:r>
        <w:t xml:space="preserve">                                                           297.840,00|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</w:t>
      </w:r>
      <w:r>
        <w:t xml:space="preserve">               297.530,00|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RECURSOS PROPRIOS DE FDOS ESPECIAIS DE DESPESA - V        297.530,00|</w:t>
      </w:r>
    </w:p>
    <w:p w:rsidR="0093537F" w:rsidRDefault="00A5118E">
      <w:pPr>
        <w:ind w:left="-518" w:right="0"/>
      </w:pPr>
      <w:r>
        <w:t xml:space="preserve">        |        </w:t>
      </w:r>
      <w:r>
        <w:t xml:space="preserve">                                                                   APL. DIRETA DECORRENTE DE OPER. INTRA-ORCAMENTARIA                                                                      310,00|</w:t>
      </w:r>
    </w:p>
    <w:p w:rsidR="0093537F" w:rsidRDefault="00A5118E">
      <w:pPr>
        <w:ind w:left="-518" w:right="0"/>
      </w:pPr>
      <w:r>
        <w:t xml:space="preserve">        |                                                    </w:t>
      </w:r>
      <w:r>
        <w:t xml:space="preserve">                                                                                 RECURSOS PROPRIOS DE FDOS ESPECIAIS DE DESPESA - V            310,00|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</w:t>
      </w:r>
      <w:r>
        <w:t xml:space="preserve">                                                                                               360.190,00|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</w:t>
      </w:r>
      <w:r>
        <w:t xml:space="preserve">                                                   360.190,00|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RECURSOS PROPRIOS DE FDOS ESPECIAIS DE DESPESA - V </w:t>
      </w:r>
      <w:r>
        <w:t xml:space="preserve">       360.190,00|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</w:t>
      </w:r>
      <w:r>
        <w:t xml:space="preserve">     Acoes executadas.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</w:t>
      </w:r>
      <w:r>
        <w:t>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PROJETO DE LE</w:t>
      </w:r>
      <w:r>
        <w:t>I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QUADRO I - B                                            </w:t>
      </w:r>
      <w:r>
        <w:t xml:space="preserve">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</w:t>
      </w:r>
      <w:r>
        <w:t xml:space="preserve">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Pagina    21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03.01.00  COORDENACAO</w:t>
      </w:r>
      <w:r>
        <w:t xml:space="preserve">                                                                                                                                                          362.230,00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7001         ADMINISTRACAO, FINANCAS E PLANE</w:t>
      </w:r>
      <w:r>
        <w:t>JAMENTO                                                                                                                                           362.230,00|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  362.230,00|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  362.230,00|</w:t>
      </w:r>
    </w:p>
    <w:p w:rsidR="0093537F" w:rsidRDefault="00A5118E">
      <w:pPr>
        <w:ind w:left="-518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</w:t>
      </w:r>
      <w:r>
        <w:t xml:space="preserve">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</w:t>
      </w:r>
      <w:r>
        <w:t xml:space="preserve">            300.630,00|</w:t>
      </w:r>
    </w:p>
    <w:p w:rsidR="0093537F" w:rsidRDefault="00A5118E">
      <w:pPr>
        <w:ind w:left="-518" w:right="0"/>
      </w:pPr>
      <w:r>
        <w:lastRenderedPageBreak/>
        <w:t xml:space="preserve">        | 3            OUTRAS DESPESAS CORRENTES                                                                                                                                                         61.590,00|</w:t>
      </w:r>
    </w:p>
    <w:p w:rsidR="0093537F" w:rsidRDefault="00A5118E">
      <w:pPr>
        <w:ind w:left="-518" w:right="0"/>
      </w:pPr>
      <w:r>
        <w:t xml:space="preserve">        | 4         </w:t>
      </w:r>
      <w:r>
        <w:t xml:space="preserve">   INVESTIMENTOS                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RECURSO                                     </w:t>
      </w:r>
      <w:r>
        <w:t xml:space="preserve">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</w:t>
      </w:r>
      <w:r>
        <w:t xml:space="preserve">                                                                                                                                                            362.230,00|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</w:t>
      </w:r>
      <w:r>
        <w:t>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</w:t>
      </w:r>
      <w:r>
        <w:t xml:space="preserve">          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  300.630,00 |        </w:t>
      </w:r>
      <w:r>
        <w:t xml:space="preserve">      0,00 |         61.590,00 |             10,00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</w:t>
      </w:r>
      <w:r>
        <w:t>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7001 ADMINISTRACAO, FINANCAS E PLANEJAMENTO </w:t>
      </w:r>
      <w:r>
        <w:t xml:space="preserve">                                                                                                                                       362.230,00|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</w:t>
      </w:r>
      <w:r>
        <w:t>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</w:t>
      </w:r>
      <w:r>
        <w:t>-------------|</w:t>
      </w:r>
    </w:p>
    <w:p w:rsidR="0093537F" w:rsidRDefault="00A5118E">
      <w:pPr>
        <w:ind w:left="-518" w:right="0"/>
      </w:pPr>
      <w:r>
        <w:t xml:space="preserve">        |04.122.7001.2338     COORDENACAO                                                                                                                                                               358.900,00|</w:t>
      </w:r>
    </w:p>
    <w:p w:rsidR="0093537F" w:rsidRDefault="00A5118E">
      <w:pPr>
        <w:ind w:left="-518" w:right="0"/>
      </w:pPr>
      <w:r>
        <w:t xml:space="preserve">        |                    </w:t>
      </w:r>
      <w:r>
        <w:t xml:space="preserve">                                                    PESSOAL E ENCARGOS SOCIAIS                                                                                             300.630,00|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</w:t>
      </w:r>
      <w:r>
        <w:t xml:space="preserve">           APLICACOES DIRETAS                                                                                                  300.620,00|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</w:t>
      </w:r>
      <w:r>
        <w:t xml:space="preserve">                         TESOURO                                                   300.620,00|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</w:t>
      </w:r>
      <w:r>
        <w:t>-------------------------------------------------</w:t>
      </w:r>
    </w:p>
    <w:p w:rsidR="0093537F" w:rsidRDefault="0093537F">
      <w:pPr>
        <w:sectPr w:rsidR="0093537F">
          <w:headerReference w:type="even" r:id="rId193"/>
          <w:headerReference w:type="default" r:id="rId194"/>
          <w:footerReference w:type="even" r:id="rId195"/>
          <w:footerReference w:type="default" r:id="rId196"/>
          <w:headerReference w:type="first" r:id="rId197"/>
          <w:footerReference w:type="first" r:id="rId198"/>
          <w:pgSz w:w="15840" w:h="12240" w:orient="landscape"/>
          <w:pgMar w:top="82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 22  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</w:t>
      </w:r>
      <w:r>
        <w:t xml:space="preserve">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</w:t>
      </w:r>
      <w:r>
        <w:t xml:space="preserve">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58.260,00|</w:t>
      </w:r>
    </w:p>
    <w:p w:rsidR="0093537F" w:rsidRDefault="00A5118E">
      <w:pPr>
        <w:ind w:left="-518" w:right="0"/>
      </w:pPr>
      <w:r>
        <w:t xml:space="preserve">        | </w:t>
      </w:r>
      <w:r>
        <w:t xml:space="preserve">                                                                          APLICACOES DIRETAS                                                                                                   58.260,00|</w:t>
      </w:r>
    </w:p>
    <w:p w:rsidR="0093537F" w:rsidRDefault="00A5118E">
      <w:pPr>
        <w:ind w:left="-518" w:right="0"/>
      </w:pPr>
      <w:r>
        <w:t xml:space="preserve">        |                                             </w:t>
      </w:r>
      <w:r>
        <w:t xml:space="preserve">                                                                                        TESOURO                                                    58.260,00|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</w:t>
      </w:r>
      <w:r>
        <w:t xml:space="preserve">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</w:t>
      </w:r>
      <w:r>
        <w:t xml:space="preserve">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</w:t>
      </w:r>
      <w:r>
        <w:t xml:space="preserve">    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</w:t>
      </w:r>
      <w:r>
        <w:t xml:space="preserve"> :          Acoes executadas.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</w:t>
      </w:r>
      <w:r>
        <w:t>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</w:t>
      </w:r>
      <w:r>
        <w:t>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</w:t>
      </w:r>
      <w:r>
        <w:t>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|04.122.7001.2421     DESPESAS SOB O REGIME DE ADIANTAMENTO                                                                                                                               </w:t>
      </w:r>
      <w:r>
        <w:t xml:space="preserve">          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330,00|</w:t>
      </w:r>
    </w:p>
    <w:p w:rsidR="0093537F" w:rsidRDefault="00A5118E">
      <w:pPr>
        <w:ind w:left="-518" w:right="0"/>
      </w:pPr>
      <w:r>
        <w:t xml:space="preserve">        |                 </w:t>
      </w:r>
      <w:r>
        <w:t xml:space="preserve">                                                          APLICACOES DIRETAS                                                                                                      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</w:t>
      </w:r>
      <w:r>
        <w:t xml:space="preserve">                                                                        TESOURO                                                       330,00|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                                      </w:t>
      </w:r>
      <w:r>
        <w:t xml:space="preserve">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</w:t>
      </w:r>
      <w:r>
        <w:t>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</w:t>
      </w:r>
      <w:r>
        <w:t xml:space="preserve">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|04.122.7001.2500     FESTA DO CAMINHONEIRO                                                       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1.000,00|</w:t>
      </w:r>
    </w:p>
    <w:p w:rsidR="0093537F" w:rsidRDefault="00A5118E">
      <w:pPr>
        <w:ind w:left="-518" w:right="0"/>
      </w:pPr>
      <w:r>
        <w:t xml:space="preserve">        |PRODUTO   :          EVENTO REALIZADO/UNIDADES (  ) :    1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|DESCRICAO :          Garantir recursos para a Festa do Caminhoneiro - evento que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apesar de relativamente recente, ja se firmou como importan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te atividade cultural </w:t>
      </w:r>
      <w:r>
        <w:t>e economica em nosso municipio.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18" w:right="0"/>
      </w:pPr>
      <w:r>
        <w:t xml:space="preserve">        |04.122.7001.2501     FESTA DAS ENTIDADES                                                         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 1.000,00|</w:t>
      </w:r>
    </w:p>
    <w:p w:rsidR="0093537F" w:rsidRDefault="00A5118E">
      <w:pPr>
        <w:ind w:left="-518" w:right="0"/>
      </w:pPr>
      <w:r>
        <w:t xml:space="preserve">        |PRODUTO   :          EVENTO REALIZADO/UNIDADES (  ) :    1     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Garantir recursos para a Festa das Entidades, evento que,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18" w:right="0"/>
      </w:pPr>
      <w:r>
        <w:t xml:space="preserve">        |                     apesar de relativamente recente, ja se firmou como importan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te atividade cultural e economica em nosso municipio.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</w:t>
      </w:r>
      <w:r>
        <w:t xml:space="preserve">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|04.122.7001.2502     CICLISMO      </w:t>
      </w:r>
      <w:r>
        <w:t xml:space="preserve">                                                              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1.000,00|</w:t>
      </w:r>
    </w:p>
    <w:p w:rsidR="0093537F" w:rsidRDefault="00A5118E">
      <w:pPr>
        <w:ind w:left="-518" w:right="0"/>
      </w:pPr>
      <w:r>
        <w:t xml:space="preserve">        |PRODUTO   :          EVENTO REALIZADO/UNIDADES (  ) :    1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Garantir recursos para o ciclismo, evento que, apesar de re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 xml:space="preserve">---------------------------------------------------------------------------------------------------------------------------------------------------------------------        |                                                                                  </w:t>
      </w:r>
      <w:r>
        <w:t xml:space="preserve">     MUNICIPIO DE BEBEDOURO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</w:t>
      </w:r>
      <w:r>
        <w:t xml:space="preserve">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PROJETO DE LEI                                                                 </w:t>
      </w:r>
      <w:r>
        <w:t xml:space="preserve">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</w:t>
      </w:r>
      <w:r>
        <w:t xml:space="preserve">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</w:t>
      </w:r>
      <w:r>
        <w:t xml:space="preserve">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</w:t>
      </w:r>
      <w:r>
        <w:t xml:space="preserve">                                                                                                 Pagina    23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18" w:right="0"/>
      </w:pPr>
      <w:r>
        <w:t xml:space="preserve">        |                     lativamente recente, ja se firmou como importante atividade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</w:t>
      </w:r>
      <w:r>
        <w:t xml:space="preserve">         cultural em nosso municipio.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</w:t>
      </w:r>
      <w:r>
        <w:t xml:space="preserve">                                                                                       Pagina    24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93537F" w:rsidRDefault="00A5118E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03.02.00</w:t>
      </w:r>
      <w:r>
        <w:t xml:space="preserve">  FEBOM-FUNDO MUNICIPAL ESPECIAL BOMBEIROS                                                                                                                             658.030,00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</w:t>
      </w:r>
      <w:r>
        <w:t xml:space="preserve">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</w:t>
      </w:r>
      <w:r>
        <w:t xml:space="preserve">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8003         APOIO DEF.NAC. A S</w:t>
      </w:r>
      <w:r>
        <w:t>EG.PUBL. E AO COMB.SINIS. E SALV                                                                                                                               658.030,00|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</w:t>
      </w:r>
      <w:r>
        <w:t>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</w:t>
      </w:r>
      <w:r>
        <w:t>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</w:t>
      </w:r>
      <w:r>
        <w:t xml:space="preserve">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  658.030,00|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  658.030,00|</w:t>
      </w:r>
    </w:p>
    <w:p w:rsidR="0093537F" w:rsidRDefault="00A5118E">
      <w:pPr>
        <w:ind w:left="-518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</w:t>
      </w:r>
      <w:r>
        <w:t xml:space="preserve">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</w:t>
      </w:r>
      <w:r>
        <w:t xml:space="preserve">            297.840,00|</w:t>
      </w:r>
    </w:p>
    <w:p w:rsidR="0093537F" w:rsidRDefault="00A5118E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360.190,00|</w:t>
      </w:r>
    </w:p>
    <w:p w:rsidR="0093537F" w:rsidRDefault="00A5118E">
      <w:pPr>
        <w:ind w:left="-518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</w:t>
      </w:r>
      <w:r>
        <w:t>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 03           RECURSOS PROPRIOS DE FDOS ESPECIAIS DE DESPESA - V                                                                                                                               658.030,00|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 |    JUROS E        |  OUTRAS DESPESAS  |    </w:t>
      </w:r>
      <w:r>
        <w:t xml:space="preserve">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</w:t>
      </w:r>
      <w:r>
        <w:t>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|RECURSOS PROPRIOS DE FDOS ESPECIAIS DE DESPESA</w:t>
      </w:r>
      <w:r>
        <w:t xml:space="preserve"> - V           |              0,00 |              0,00 |        297.840,00 |        360.190,00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</w:t>
      </w:r>
      <w:r>
        <w:t xml:space="preserve">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8003 APOIO DEF.NAC. A SEG.PUBL. E AO COMB.SINIS. E SALV                                                                                                                            658.030,00|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|04.122.8003.2268     COLABORACAO PARA O CUSTEIO E INVESTIMENTO DO CORPO                                                                                                </w:t>
      </w:r>
      <w:r>
        <w:t xml:space="preserve">                        658.030,00|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297.840,00|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297.530,00|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RECURSOS PROPRIOS DE FDOS ESPECIAIS DE DESPESA - V        297.530,00|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</w:t>
      </w:r>
      <w:r>
        <w:t>DECORRENTE DE OPER. INTRA-ORCAMENTARIA                                                                      310,00|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</w:t>
      </w:r>
      <w:r>
        <w:t>----------------------------------------------------------------------</w:t>
      </w:r>
    </w:p>
    <w:p w:rsidR="0093537F" w:rsidRDefault="0093537F">
      <w:pPr>
        <w:sectPr w:rsidR="0093537F">
          <w:headerReference w:type="even" r:id="rId199"/>
          <w:headerReference w:type="default" r:id="rId200"/>
          <w:footerReference w:type="even" r:id="rId201"/>
          <w:footerReference w:type="default" r:id="rId202"/>
          <w:headerReference w:type="first" r:id="rId203"/>
          <w:footerReference w:type="first" r:id="rId204"/>
          <w:pgSz w:w="15840" w:h="12240" w:orient="landscape"/>
          <w:pgMar w:top="561" w:right="1814" w:bottom="4053" w:left="628" w:header="301" w:footer="720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</w:t>
      </w:r>
      <w:r>
        <w:t xml:space="preserve">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PROJETO DE LEI                                                                                     </w:t>
      </w:r>
      <w:r>
        <w:t xml:space="preserve">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</w:t>
      </w:r>
      <w:r>
        <w:t xml:space="preserve">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</w:t>
      </w:r>
      <w:r>
        <w:t xml:space="preserve">             ORCAMENTOS FISCAL E DA SEGURIDADE SOCIAL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</w:t>
      </w:r>
      <w:r>
        <w:t xml:space="preserve">                                                                             Pagina    25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</w:t>
      </w:r>
      <w:r>
        <w:t>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RECURSOS PROPRIOS DE FDOS ESPECIAIS DE DESPESA - V            310,00|</w:t>
      </w:r>
    </w:p>
    <w:p w:rsidR="0093537F" w:rsidRDefault="00A5118E">
      <w:pPr>
        <w:ind w:left="-518" w:right="0"/>
      </w:pPr>
      <w:r>
        <w:t xml:space="preserve">        |                                </w:t>
      </w:r>
      <w:r>
        <w:t xml:space="preserve">                                        INVESTIMENTOS                                                                                                          360.190,00|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360.190,00|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RECURSOS PROPRIOS DE FDOS ESPECIAIS DE DESPESA - V        360.190,00|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18" w:right="0"/>
      </w:pPr>
      <w:r>
        <w:lastRenderedPageBreak/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Pagina    26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t xml:space="preserve">        | UNIDADE    : 03.03.00  DEPARTAMENTOS DE RECURSOS HUMANOS                                                                                                                                  1.404.420,00  |</w:t>
      </w:r>
    </w:p>
    <w:p w:rsidR="0093537F" w:rsidRDefault="00A5118E">
      <w:pPr>
        <w:ind w:left="-518" w:right="0"/>
      </w:pPr>
      <w:r>
        <w:t xml:space="preserve">        | </w:t>
      </w:r>
      <w:r>
        <w:t>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18" w:right="0"/>
      </w:pPr>
      <w:r>
        <w:t xml:space="preserve">        | 7006         GESTAO DE RECURSOS HUMANOS                                                                                                                                                     1.404.420,00|</w:t>
      </w:r>
    </w:p>
    <w:p w:rsidR="0093537F" w:rsidRDefault="00A5118E">
      <w:pPr>
        <w:ind w:left="-518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</w:t>
      </w:r>
      <w:r>
        <w:t>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93537F" w:rsidRDefault="00A5118E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</w:t>
      </w:r>
      <w:r>
        <w:t>1.404.420,00|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</w:t>
      </w:r>
      <w:r>
        <w:t xml:space="preserve">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</w:t>
      </w:r>
      <w:r>
        <w:t xml:space="preserve">                                  1.404.420,00|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</w:t>
      </w:r>
      <w:r>
        <w:t xml:space="preserve">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</w:t>
      </w:r>
      <w:r>
        <w:t>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                                          </w:t>
      </w:r>
      <w:r>
        <w:t xml:space="preserve">                                                                      832.340,00|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</w:t>
      </w:r>
      <w:r>
        <w:t xml:space="preserve">                          567.380,00|</w:t>
      </w:r>
    </w:p>
    <w:p w:rsidR="0093537F" w:rsidRDefault="00A5118E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 4.700,00|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</w:t>
      </w:r>
      <w:r>
        <w:t xml:space="preserve">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</w:t>
      </w:r>
      <w:r>
        <w:t xml:space="preserve">                    1.404.410,00|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 |    JUROS </w:t>
      </w:r>
      <w:r>
        <w:t>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</w:t>
      </w:r>
      <w:r>
        <w:t>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</w:t>
      </w:r>
      <w:r>
        <w:t xml:space="preserve">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</w:t>
      </w:r>
      <w:r>
        <w:t xml:space="preserve">                                                 |        832.340,00 |              0,00 |        567.370,00 |          4.700,00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VINCULADOS        </w:t>
      </w:r>
      <w:r>
        <w:t xml:space="preserve">     |              0,00 |              0,00 |             10,00 |              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</w:t>
      </w:r>
      <w:r>
        <w:t xml:space="preserve">----------------------------------------------------------------------------------------------------        |                                                                                                                                                   </w:t>
      </w:r>
      <w:r>
        <w:t xml:space="preserve">                                        Pagina    27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</w:t>
      </w:r>
      <w:r>
        <w:t>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7006 GESTAO DE RECURSOS HUMANOS                                    </w:t>
      </w:r>
      <w:r>
        <w:t xml:space="preserve">                                                                                                              1.404.420,00|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</w:t>
      </w:r>
      <w:r>
        <w:t>|04.122.7006.1089     IMPLANTACAO DO PLANO DE CARREIRA DOS FUNCIONARIOS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DESENVOLVIMENTO DOS RECURSOS HUMANOS ( UNIDADES ) :    2800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Implantacao do</w:t>
      </w:r>
      <w:r>
        <w:t xml:space="preserve"> Plano de Carreira dos funcionarios.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18" w:right="0"/>
      </w:pPr>
      <w:r>
        <w:t xml:space="preserve">        |04.122.7006.1090     PROJETO DE QUALIDADE DE VIDA NO TRABALHO E SAUDE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QUALIDADE DE VIDA NO TRABALHO DOS FUNC. PUBLICOS ( UNIDADES ) :    2800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Projeto de qualidade de vida no trabalho e saude preventiva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|04.122.7006.2230     GESTAO DE RECURSOS HUMANOS                                                </w:t>
      </w:r>
      <w:r>
        <w:t xml:space="preserve">                                                                                              1.380.680,00|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</w:t>
      </w:r>
      <w:r>
        <w:t xml:space="preserve">                                                    832.320,00|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728.160,00|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728.160,00|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   APL. DIRETA DECORRENTE DE OPER. INTRA-ORCAMENTARIA                                                                  104.160,00|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104.160,00|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</w:t>
      </w:r>
      <w:r>
        <w:t xml:space="preserve">                                                                                        543.660,00|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503.060,00|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>503.050,00|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APL. DIRETA DECORRENTE DE OPER. INTRA-ORCAMENTARIA                                                                   40.600,00|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 40.600,00|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</w:t>
      </w:r>
      <w:r>
        <w:t xml:space="preserve">                                                                                  4.700,00|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     4.700,00|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 4.700,00|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</w:t>
      </w:r>
      <w:r>
        <w:t>oes executadas.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18" w:right="0"/>
      </w:pPr>
      <w:r>
        <w:t xml:space="preserve">        |04.122.7006.2421     DESPESAS SOB O REGIME DE ADIANTAMENTO                                                                                                                                      23.680,</w:t>
      </w:r>
      <w:r>
        <w:t>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23.680,00|</w:t>
      </w:r>
    </w:p>
    <w:p w:rsidR="0093537F" w:rsidRDefault="00A5118E">
      <w:pPr>
        <w:ind w:left="-518" w:right="0"/>
      </w:pPr>
      <w:r>
        <w:t xml:space="preserve">        |                               </w:t>
      </w:r>
      <w:r>
        <w:t xml:space="preserve">                                            APLICACOES DIRETAS                                                                                                   23.680,00|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</w:t>
      </w:r>
      <w:r>
        <w:t xml:space="preserve">                                                          TESOURO                                                    23.680,00|</w:t>
      </w:r>
    </w:p>
    <w:p w:rsidR="0093537F" w:rsidRDefault="00A5118E">
      <w:pPr>
        <w:ind w:left="-518" w:right="0"/>
      </w:pPr>
      <w:r>
        <w:t xml:space="preserve">        |PRODUTO   :          ACOES COORD.OU EXEC./UNID. (  ) :    6                                                            </w:t>
      </w:r>
      <w:r>
        <w:t xml:space="preserve">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</w:t>
      </w:r>
      <w:r>
        <w:t>--------------------------------------</w:t>
      </w:r>
    </w:p>
    <w:p w:rsidR="0093537F" w:rsidRDefault="0093537F">
      <w:pPr>
        <w:sectPr w:rsidR="0093537F">
          <w:headerReference w:type="even" r:id="rId205"/>
          <w:headerReference w:type="default" r:id="rId206"/>
          <w:footerReference w:type="even" r:id="rId207"/>
          <w:footerReference w:type="default" r:id="rId208"/>
          <w:headerReference w:type="first" r:id="rId209"/>
          <w:footerReference w:type="first" r:id="rId210"/>
          <w:pgSz w:w="15840" w:h="12240" w:orient="landscape"/>
          <w:pgMar w:top="69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ORCAMENTOS FISCAL E DA SEGURIDAD</w:t>
      </w:r>
      <w:r>
        <w:t>E SOCIAL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</w:t>
      </w:r>
      <w:r>
        <w:t xml:space="preserve">                                Pagina    28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|---------------------------------</w:t>
      </w:r>
      <w:r>
        <w:t>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</w:t>
      </w:r>
      <w:r>
        <w:t xml:space="preserve">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</w:t>
      </w:r>
      <w:r>
        <w:t>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|04.122.7006.2437     FORMACAO E QUALIFICACAO DOS FUNCIONARIOS - ESCOLA                                                                                               </w:t>
      </w:r>
      <w:r>
        <w:t xml:space="preserve">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FORMACAO E CAPACITACAO DO SERVIDOR PUBLICO ( UNIDADES ) : </w:t>
      </w:r>
      <w:r>
        <w:t xml:space="preserve">   2800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Formacao e capacitacao dos servidores publicos.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|04.122.7006.2438     PREMIO ASSIDUIDADE E E</w:t>
      </w:r>
      <w:r>
        <w:t>CONOMIA PUBLICA AOS FUNCIONA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</w:t>
      </w:r>
      <w:r>
        <w:t>GOS SOCIAIS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10,00|</w:t>
      </w:r>
    </w:p>
    <w:p w:rsidR="0093537F" w:rsidRDefault="00A5118E">
      <w:pPr>
        <w:ind w:left="-518" w:right="0"/>
      </w:pPr>
      <w:r>
        <w:t xml:space="preserve">        |PRODUTO   :          MOTIVACAO DO FUNCIONALISMO ( UNIDADES ) :    2800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</w:t>
      </w:r>
      <w:r>
        <w:t>AO :          Premio Assiduidade e Economia Publica aos funcionarios.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|04.122.7006.2439     ATIVIDADES INSALUBRES E PERIGOSAS                                                                                                                                 </w:t>
      </w:r>
      <w:r>
        <w:t xml:space="preserve">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PAGAMENTO ADICIONAIS INSALUBRIDADE E PERICULOSIDAD ( UNIDADES ) :    2800         </w:t>
      </w:r>
      <w:r>
        <w:t xml:space="preserve">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Atividades insalubres e perigosas.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</w:t>
      </w:r>
      <w:r>
        <w:t xml:space="preserve">                                                                                                            Pagina    29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03.04.00  DIVISAO DE COMPRAS E LICITACOES                                                                                                                                    1.131.340,00  |</w:t>
      </w:r>
    </w:p>
    <w:p w:rsidR="0093537F" w:rsidRDefault="00A5118E">
      <w:pPr>
        <w:ind w:left="-518" w:right="0"/>
      </w:pPr>
      <w:r>
        <w:t xml:space="preserve">        | ESFERA     : FISCAL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</w:t>
      </w:r>
      <w:r>
        <w:t>7001         ADMINISTRACAO, FINANCAS E PLANEJAMENTO                                                                                                                                         1.131.340,00|</w:t>
      </w:r>
    </w:p>
    <w:p w:rsidR="0093537F" w:rsidRDefault="00A5118E">
      <w:pPr>
        <w:ind w:left="-518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1.131.340,00|</w:t>
      </w:r>
    </w:p>
    <w:p w:rsidR="0093537F" w:rsidRDefault="00A5118E">
      <w:pPr>
        <w:ind w:left="-518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</w:t>
      </w:r>
      <w:r>
        <w:t>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93537F" w:rsidRDefault="00A5118E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</w:t>
      </w:r>
      <w:r>
        <w:t>1.131.340,00|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</w:t>
      </w:r>
      <w:r>
        <w:t xml:space="preserve">              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</w:t>
      </w:r>
      <w:r>
        <w:t xml:space="preserve">                                    732.010,00|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393.580,</w:t>
      </w:r>
      <w:r>
        <w:t>00|</w:t>
      </w:r>
    </w:p>
    <w:p w:rsidR="0093537F" w:rsidRDefault="00A5118E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 5.750,00|</w:t>
      </w:r>
    </w:p>
    <w:p w:rsidR="0093537F" w:rsidRDefault="00A5118E">
      <w:pPr>
        <w:ind w:left="-518" w:right="0"/>
      </w:pPr>
      <w:r>
        <w:t xml:space="preserve">         -------------------------------</w:t>
      </w:r>
      <w:r>
        <w:t>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</w:t>
      </w:r>
      <w:r>
        <w:t>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RECURSO             </w:t>
      </w:r>
      <w:r>
        <w:t xml:space="preserve">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</w:t>
      </w:r>
      <w:r>
        <w:t>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1.125.600,00|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 5.740,00|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 |    JUROS E        |  OUTRAS DESPESAS  |    </w:t>
      </w:r>
      <w:r>
        <w:t xml:space="preserve">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</w:t>
      </w:r>
      <w:r>
        <w:t>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</w:t>
      </w:r>
      <w:r>
        <w:t xml:space="preserve">               |        732.010,00 |              0,00 |        393.580,00 |             10,00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VINCULADOS             |              0,00 |        </w:t>
      </w:r>
      <w:r>
        <w:t xml:space="preserve">      0,00 |              0,00 |          5.740,00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 xml:space="preserve">------------------------------------------------------------------        |                                                                                                                                                                                     </w:t>
      </w:r>
      <w:r>
        <w:t xml:space="preserve">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</w:t>
      </w:r>
      <w:r>
        <w:t xml:space="preserve">                                                                                                                                                                              Pagina    30  |</w:t>
      </w:r>
    </w:p>
    <w:p w:rsidR="0093537F" w:rsidRDefault="00A5118E">
      <w:pPr>
        <w:ind w:left="-518" w:right="0"/>
      </w:pPr>
      <w:r>
        <w:t xml:space="preserve">         ---------------------------------------------------------</w:t>
      </w:r>
      <w:r>
        <w:t>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</w:t>
      </w:r>
      <w:r>
        <w:t>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DOTACAO ORCAMENTARIA DA UNIDADE ORCAMENTARIA                        </w:t>
      </w:r>
      <w:r>
        <w:t xml:space="preserve">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7001 ADMINISTRACAO, FIN</w:t>
      </w:r>
      <w:r>
        <w:t>ANCAS E PLANEJAMENTO                                                                                                                                      1.131.340,00|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18" w:right="0"/>
      </w:pPr>
      <w:r>
        <w:t xml:space="preserve">        |04.122.7001.2340     SISTEMA DE LICITACOES E COMPRAS                                                                                                                                         1.022.730,00|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PESSOAL E ENCARGOS SOCIAIS                                                                                             732.010,00|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658.940,00|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658.940,00|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</w:t>
      </w:r>
      <w:r>
        <w:t xml:space="preserve">                                                             73.070,00|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73.070,00|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                        284.970,00|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284.970,00|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284.970,00|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  5.750,00|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5.750,00|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5.740,00|</w:t>
      </w:r>
    </w:p>
    <w:p w:rsidR="0093537F" w:rsidRDefault="00A5118E">
      <w:pPr>
        <w:ind w:left="-518" w:right="0"/>
      </w:pPr>
      <w:r>
        <w:t xml:space="preserve">        </w:t>
      </w:r>
      <w:r>
        <w:t>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18" w:right="0"/>
      </w:pPr>
      <w:r>
        <w:t xml:space="preserve">        |04.122.7001.2419     COMUNICACAO E PUBLICIDADE OFICIAL                                                                                                                                          91.060,00|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91.060,00|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91.060,00|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91.060,00|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|04.122.7001.2420     PROPAGANDA INSTITUCIONAL              </w:t>
      </w:r>
      <w:r>
        <w:t xml:space="preserve">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</w:t>
      </w:r>
      <w:r>
        <w:t xml:space="preserve">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|04.122.7001.2421     DESPESAS SOB O REGIME DE ADIANTAMENTO                                                                                                 </w:t>
      </w:r>
      <w:r>
        <w:t xml:space="preserve">                                     17.540,00|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17.540,00|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17.540,00|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17.540,00|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</w:t>
      </w:r>
      <w:r>
        <w:t xml:space="preserve">-----------------------------------------------------------------------------------------        |                                                                                                                                                              </w:t>
      </w:r>
      <w:r>
        <w:t xml:space="preserve">                             Pagina    31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03.00.00  RECURSOS HUM</w:t>
      </w:r>
      <w:r>
        <w:t>ANOS E ADMINISTRACAO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03.05.00  DIVISAO DE ADMINISTRACAO GERAL                          </w:t>
      </w:r>
      <w:r>
        <w:t xml:space="preserve">                                                                                                             908.360,00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                                   </w:t>
      </w:r>
      <w:r>
        <w:t xml:space="preserve">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</w:t>
      </w:r>
      <w:r>
        <w:t xml:space="preserve">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7001         ADMINISTRACAO, FINANCAS E PLANEJAMENTO                                                                                                                     </w:t>
      </w:r>
      <w:r>
        <w:t xml:space="preserve">                      908.360,00|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</w:t>
      </w:r>
      <w:r>
        <w:t xml:space="preserve">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04           ADMINISTRACAO                                                                                                            </w:t>
      </w:r>
      <w:r>
        <w:t xml:space="preserve">                                                        908.360,00|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</w:t>
      </w:r>
      <w:r>
        <w:t xml:space="preserve">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122          ADMINISTRACAO GERAL                                                                    </w:t>
      </w:r>
      <w:r>
        <w:t xml:space="preserve">                                                                                          908.360,00|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3            OUTRAS DESPESAS CORRE</w:t>
      </w:r>
      <w:r>
        <w:t>NTES                                                                                                                                                        908.360,00|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</w:t>
      </w:r>
      <w:r>
        <w:t>01           TESOURO                                                                                                                                                                          884.080,00|</w:t>
      </w:r>
    </w:p>
    <w:p w:rsidR="0093537F" w:rsidRDefault="00A5118E">
      <w:pPr>
        <w:ind w:left="-518" w:right="0"/>
      </w:pPr>
      <w:r>
        <w:t xml:space="preserve">        | 05           TRANSFERENCIAS E CONVENIOS FEDE</w:t>
      </w:r>
      <w:r>
        <w:t>RAIS - VINCULADOS                                                                                                                                  24.280,00|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</w:t>
      </w:r>
      <w:r>
        <w:t xml:space="preserve">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</w:t>
      </w:r>
      <w:r>
        <w:t xml:space="preserve">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        0,00 |              0,00</w:t>
      </w:r>
      <w:r>
        <w:t xml:space="preserve"> |        884.080,00 |              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VINCULADOS             |              0,00 |              0,00 |         24.280,00 |              0,00 |  </w:t>
      </w:r>
      <w:r>
        <w:t xml:space="preserve">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</w:t>
      </w:r>
      <w:r>
        <w:t xml:space="preserve">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</w:t>
      </w:r>
      <w:r>
        <w:t>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7001 ADMINISTRACAO, FINANCAS E PLANEJAMENTO                                                       </w:t>
      </w:r>
      <w:r>
        <w:t xml:space="preserve">                                                                                 908.360,00|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</w:t>
      </w:r>
      <w:r>
        <w:t>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</w:t>
      </w:r>
      <w:r>
        <w:t xml:space="preserve">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|04.122.7001.2234     MANUTENCA</w:t>
      </w:r>
      <w:r>
        <w:t>O DOS SERVICOS ADMINISTRATIVOS                                                                                                                                   908.360,00|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</w:t>
      </w:r>
      <w:r>
        <w:t>TRAS DESPESAS CORRENTES                                                                                              908.360,00|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</w:t>
      </w:r>
      <w:r>
        <w:t xml:space="preserve">                                                                         425.460,00|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</w:t>
      </w:r>
      <w:r>
        <w:t xml:space="preserve">                             401.180,00|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211"/>
          <w:headerReference w:type="default" r:id="rId212"/>
          <w:footerReference w:type="even" r:id="rId213"/>
          <w:footerReference w:type="default" r:id="rId214"/>
          <w:headerReference w:type="first" r:id="rId215"/>
          <w:footerReference w:type="first" r:id="rId216"/>
          <w:pgSz w:w="15840" w:h="12240" w:orient="landscape"/>
          <w:pgMar w:top="1081" w:right="1814" w:bottom="4053" w:left="628" w:header="301" w:footer="720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ORCAMENTOS FISCAL E DA SEGURIDADE SOCIAL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</w:t>
      </w:r>
      <w:r>
        <w:t xml:space="preserve">                    Pagina    32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</w:t>
      </w:r>
      <w:r>
        <w:t xml:space="preserve">                                                                                        TRANSFERENCIAS E CONVENIOS FEDERAIS - VINCULADOS           24.280,00|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</w:t>
      </w:r>
      <w:r>
        <w:t>CORRENTE DE OPER. INTRA-ORCAMENTARIA                                                                  482.900,00|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</w:t>
      </w:r>
      <w:r>
        <w:t>TESOURO                                                   482.900,00|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</w:t>
      </w:r>
      <w:r>
        <w:t xml:space="preserve">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</w:t>
      </w:r>
      <w:r>
        <w:t>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</w:t>
      </w:r>
      <w:r>
        <w:t xml:space="preserve">                                                                                                                                      Pagina    33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</w:t>
      </w:r>
      <w:r>
        <w:t>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</w:t>
      </w:r>
      <w:r>
        <w:t>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          </w:t>
      </w:r>
      <w:r>
        <w:t xml:space="preserve">              |</w:t>
      </w:r>
    </w:p>
    <w:p w:rsidR="0093537F" w:rsidRDefault="00A5118E">
      <w:pPr>
        <w:ind w:left="-518" w:right="0"/>
      </w:pPr>
      <w:r>
        <w:t xml:space="preserve">        | UNIDADE    : 03.06.00  DIVISAO DE INFORMATICA                                                                                                                                               871.470,00  |</w:t>
      </w:r>
    </w:p>
    <w:p w:rsidR="0093537F" w:rsidRDefault="00A5118E">
      <w:pPr>
        <w:ind w:left="-518" w:right="0"/>
      </w:pPr>
      <w:r>
        <w:t xml:space="preserve">        | ESFERA     : FISCA</w:t>
      </w:r>
      <w:r>
        <w:t>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</w:t>
      </w:r>
      <w:r>
        <w:t>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</w:t>
      </w:r>
      <w:r>
        <w:t>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7001         ADMINISTRACAO, FINANCAS E PLANEJAMENTO                           </w:t>
      </w:r>
      <w:r>
        <w:t xml:space="preserve">                                                                                                                871.470,00|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04           ADMINISTRACAO                  </w:t>
      </w:r>
      <w:r>
        <w:t xml:space="preserve">                                                                                                                                                  871.470,00|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126          TECNOLOGIA DA INFORMACAO                                                                                                                                                         871.470,00|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  656.290,00|</w:t>
      </w:r>
    </w:p>
    <w:p w:rsidR="0093537F" w:rsidRDefault="00A5118E">
      <w:pPr>
        <w:ind w:left="-518" w:right="0"/>
      </w:pPr>
      <w:r>
        <w:t xml:space="preserve">        | </w:t>
      </w:r>
      <w:r>
        <w:t>3            OUTRAS DESPESAS CORRENTES                                                                                                                                                        215.170,00|</w:t>
      </w:r>
    </w:p>
    <w:p w:rsidR="0093537F" w:rsidRDefault="00A5118E">
      <w:pPr>
        <w:ind w:left="-518" w:right="0"/>
      </w:pPr>
      <w:r>
        <w:t xml:space="preserve">        | 4            INVESTIMENTOS                  </w:t>
      </w:r>
      <w:r>
        <w:t xml:space="preserve">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 01        </w:t>
      </w:r>
      <w:r>
        <w:t xml:space="preserve">   TESOURO                                                                                                                                                                          871.470,00|</w:t>
      </w:r>
    </w:p>
    <w:p w:rsidR="0093537F" w:rsidRDefault="00A5118E">
      <w:pPr>
        <w:ind w:left="-518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 |    JUROS E        |  OUTRAS DESPESAS  |                   |    </w:t>
      </w:r>
      <w:r>
        <w:t xml:space="preserve">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  656.290,00 |              0,00 |        215.170,00 | </w:t>
      </w:r>
      <w:r>
        <w:t xml:space="preserve">            10,00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</w:t>
      </w:r>
      <w:r>
        <w:t xml:space="preserve">                     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</w:t>
      </w:r>
      <w:r>
        <w:t>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7001 ADMINISTRACAO, FINANCAS E PLANEJAMENTO                                  </w:t>
      </w:r>
      <w:r>
        <w:t xml:space="preserve">                                                                                                      871.470,00|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</w:t>
      </w:r>
      <w:r>
        <w:t>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</w:t>
      </w:r>
      <w:r>
        <w:t xml:space="preserve">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|04.126.70</w:t>
      </w:r>
      <w:r>
        <w:t>01.2237     MANUTENCAO DOS SISTEMAS DE INFORMACOES                                                                                                                                    863.620,00|</w:t>
      </w:r>
    </w:p>
    <w:p w:rsidR="0093537F" w:rsidRDefault="00A5118E">
      <w:pPr>
        <w:ind w:left="-518" w:right="0"/>
      </w:pPr>
      <w:r>
        <w:t xml:space="preserve">        |                                                     </w:t>
      </w:r>
      <w:r>
        <w:t xml:space="preserve">                   PESSOAL E ENCARGOS SOCIAIS                                                                                             656.290,00|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</w:t>
      </w:r>
      <w:r>
        <w:t xml:space="preserve">                                                                                              591.060,00|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</w:t>
      </w:r>
      <w:r>
        <w:t xml:space="preserve">                                                  591.060,00|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</w:t>
      </w:r>
      <w:r>
        <w:t>---------------        |                                 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</w:t>
      </w:r>
      <w:r>
        <w:t xml:space="preserve">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</w:t>
      </w:r>
      <w:r>
        <w:t xml:space="preserve">               ORCAMENTOS FISCAL E DA SEGURIDADE SOCIAL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</w:t>
      </w:r>
      <w:r>
        <w:t xml:space="preserve">                                                                               Pagina    34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</w:t>
      </w:r>
      <w:r>
        <w:t>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</w:t>
      </w:r>
      <w:r>
        <w:t>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65.230,00|</w:t>
      </w:r>
    </w:p>
    <w:p w:rsidR="0093537F" w:rsidRDefault="00A5118E">
      <w:pPr>
        <w:ind w:left="-518" w:right="0"/>
      </w:pPr>
      <w:r>
        <w:t xml:space="preserve">        |                              </w:t>
      </w:r>
      <w:r>
        <w:t xml:space="preserve">                                                                                                       TESOURO                                                    65.230,00|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OU</w:t>
      </w:r>
      <w:r>
        <w:t>TRAS DESPESAS CORRENTES                                                                                              207.320,00|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</w:t>
      </w:r>
      <w:r>
        <w:t xml:space="preserve">                                                                         207.320,00|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</w:t>
      </w:r>
      <w:r>
        <w:t xml:space="preserve">                             207.320,00|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|04.126.7001.2421     DESPESAS SOB O</w:t>
      </w:r>
      <w:r>
        <w:t xml:space="preserve"> REGIME DE ADIANTAMENTO                                                                                                                                       7.850,00|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7.850,00|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7.850,00|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7.850,00|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</w:t>
      </w:r>
      <w:r>
        <w:t xml:space="preserve">                                                                                                                                                Pagina    35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</w:t>
      </w:r>
      <w:r>
        <w:t>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</w:t>
      </w:r>
      <w:r>
        <w:t xml:space="preserve">                        |</w:t>
      </w:r>
    </w:p>
    <w:p w:rsidR="0093537F" w:rsidRDefault="00A5118E">
      <w:pPr>
        <w:ind w:left="-518" w:right="0"/>
      </w:pPr>
      <w:r>
        <w:t xml:space="preserve">        | UNIDADE    : 03.07.00  ADMINISTRACAO                                                                                                                                                      5.045.720,00  |</w:t>
      </w:r>
    </w:p>
    <w:p w:rsidR="0093537F" w:rsidRDefault="00A5118E">
      <w:pPr>
        <w:ind w:left="-518" w:right="0"/>
      </w:pPr>
      <w:r>
        <w:t xml:space="preserve">        | ESFERA  </w:t>
      </w:r>
      <w:r>
        <w:t xml:space="preserve">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</w:t>
      </w:r>
      <w:r>
        <w:t>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</w:t>
      </w:r>
      <w:r>
        <w:t>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        </w:t>
      </w:r>
      <w:r>
        <w:t xml:space="preserve">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</w:t>
      </w:r>
      <w:r>
        <w:t>--------------|</w:t>
      </w:r>
    </w:p>
    <w:p w:rsidR="0093537F" w:rsidRDefault="00A5118E">
      <w:pPr>
        <w:ind w:left="-518" w:right="0"/>
      </w:pPr>
      <w:r>
        <w:t xml:space="preserve">        | 7001         ADMINISTRACAO, FINANCAS E PLANEJAMENTO                                                                                                                                         5.045.720,00|</w:t>
      </w:r>
    </w:p>
    <w:p w:rsidR="0093537F" w:rsidRDefault="00A5118E">
      <w:pPr>
        <w:ind w:left="-518" w:right="0"/>
      </w:pPr>
      <w:r>
        <w:t xml:space="preserve">         -------------------</w:t>
      </w:r>
      <w:r>
        <w:t>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</w:t>
      </w:r>
      <w:r>
        <w:t>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</w:t>
      </w:r>
      <w:r>
        <w:t xml:space="preserve">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</w:t>
      </w:r>
      <w:r>
        <w:t>------------------------------------------------|</w:t>
      </w:r>
    </w:p>
    <w:p w:rsidR="0093537F" w:rsidRDefault="00A5118E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5.</w:t>
      </w:r>
      <w:r>
        <w:t>045.720,00|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</w:t>
      </w:r>
      <w:r>
        <w:t>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</w:t>
      </w:r>
      <w:r>
        <w:t xml:space="preserve">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</w:t>
      </w:r>
      <w:r>
        <w:t>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</w:t>
      </w:r>
      <w:r>
        <w:t xml:space="preserve">                                5.045.720,00|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                                            </w:t>
      </w:r>
      <w:r>
        <w:t xml:space="preserve">                                                                  2.788.300,00|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</w:t>
      </w:r>
      <w:r>
        <w:t xml:space="preserve">                      2.257.420,00|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</w:t>
      </w:r>
      <w:r>
        <w:t xml:space="preserve">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 01           TESOURO                                                                                                                </w:t>
      </w:r>
      <w:r>
        <w:t xml:space="preserve">                                                        5.003.710,00|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</w:t>
      </w:r>
      <w:r>
        <w:t xml:space="preserve">               42.010,00|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</w:t>
      </w:r>
      <w:r>
        <w:t xml:space="preserve">     |     PESSOAL E    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</w:t>
      </w:r>
      <w:r>
        <w:t xml:space="preserve">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       |  </w:t>
      </w:r>
      <w:r>
        <w:t xml:space="preserve">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</w:t>
      </w:r>
      <w:r>
        <w:t>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2.788.300,00 |              0,00 |      2.215.410,00 |              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</w:t>
      </w:r>
      <w:r>
        <w:t>VENIOS FEDERAIS - VINCULADOS             |              0,00 |              0,00 |         42.010,00 |              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</w:t>
      </w:r>
      <w:r>
        <w:t>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217"/>
          <w:headerReference w:type="default" r:id="rId218"/>
          <w:footerReference w:type="even" r:id="rId219"/>
          <w:footerReference w:type="default" r:id="rId220"/>
          <w:headerReference w:type="first" r:id="rId221"/>
          <w:footerReference w:type="first" r:id="rId222"/>
          <w:pgSz w:w="15840" w:h="12240" w:orient="landscape"/>
          <w:pgMar w:top="69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36  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DOTACAO ORCAMENTARIA DA UNIDADE ORCAMENTARIA  </w:t>
      </w:r>
      <w:r>
        <w:t xml:space="preserve">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</w:t>
      </w:r>
      <w:r>
        <w:t>================================|</w:t>
      </w:r>
    </w:p>
    <w:p w:rsidR="0093537F" w:rsidRDefault="00A5118E">
      <w:pPr>
        <w:ind w:left="-518" w:right="0"/>
      </w:pPr>
      <w:r>
        <w:t xml:space="preserve">        | PROGRAMA : 7001 ADMINISTRACAO, FINANCAS E PLANEJAMENTO                                                                                                                                      5.045.720,00|</w:t>
      </w:r>
    </w:p>
    <w:p w:rsidR="0093537F" w:rsidRDefault="00A5118E">
      <w:pPr>
        <w:ind w:left="-518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</w:t>
      </w:r>
      <w:r>
        <w:t xml:space="preserve">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|04.122.7001.2341     SISTEMAS ADMINISTRATIVOS                                                                                        </w:t>
      </w:r>
      <w:r>
        <w:t xml:space="preserve">                                                        5.043.910,00|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</w:t>
      </w:r>
      <w:r>
        <w:t xml:space="preserve">            2.788.300,00|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2.449.350,00|</w:t>
      </w:r>
    </w:p>
    <w:p w:rsidR="0093537F" w:rsidRDefault="00A5118E">
      <w:pPr>
        <w:ind w:left="-518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TESOURO                                                 2.449.350,00|</w:t>
      </w:r>
    </w:p>
    <w:p w:rsidR="0093537F" w:rsidRDefault="00A5118E">
      <w:pPr>
        <w:ind w:left="-518" w:right="0"/>
      </w:pPr>
      <w:r>
        <w:t xml:space="preserve">        |                                                     </w:t>
      </w:r>
      <w:r>
        <w:t xml:space="preserve">                      APL. DIRETA DECORRENTE DE OPER. INTRA-ORCAMENTARIA                                                                  338.950,00|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</w:t>
      </w:r>
      <w:r>
        <w:t xml:space="preserve">                                    TESOURO                                                   338.950,00|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</w:t>
      </w:r>
      <w:r>
        <w:t xml:space="preserve">                                                2.255.610,00|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</w:t>
      </w:r>
      <w:r>
        <w:t xml:space="preserve">    2.255.610,00|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2.213.600,00|</w:t>
      </w:r>
    </w:p>
    <w:p w:rsidR="0093537F" w:rsidRDefault="00A5118E">
      <w:pPr>
        <w:ind w:left="-518" w:right="0"/>
      </w:pPr>
      <w:r>
        <w:t xml:space="preserve">        |                 </w:t>
      </w:r>
      <w:r>
        <w:t xml:space="preserve">                                                                                                                    TRANSFERENCIAS E CONVENIOS FEDERAIS - VINCULADOS           42.010,00|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</w:t>
      </w:r>
      <w:r>
        <w:t xml:space="preserve">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                          </w:t>
      </w:r>
      <w:r>
        <w:t xml:space="preserve">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</w:t>
      </w:r>
      <w:r>
        <w:t>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</w:t>
      </w:r>
      <w:r>
        <w:t xml:space="preserve">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|04.122.7001.2421     DESP</w:t>
      </w:r>
      <w:r>
        <w:t>ESAS SOB O REGIME DE ADIANTAMENTO                                                                                                                                       1.810,00|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</w:t>
      </w:r>
      <w:r>
        <w:t xml:space="preserve">   OUTRAS DESPESAS CORRENTES                                                                                                1.810,00|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</w:t>
      </w:r>
      <w:r>
        <w:t xml:space="preserve">                                                                                1.810,00|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1.810,00|</w:t>
      </w:r>
    </w:p>
    <w:p w:rsidR="0093537F" w:rsidRDefault="00A5118E">
      <w:pPr>
        <w:ind w:left="-518" w:right="0"/>
      </w:pPr>
      <w:r>
        <w:t xml:space="preserve">        |PRODUTO   :          ACOES COORD.OU</w:t>
      </w:r>
      <w:r>
        <w:t xml:space="preserve">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Pagina    37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03.08.00  DIVISAO DE </w:t>
      </w:r>
      <w:r>
        <w:t>COMUNICACAO SOCIAL                                                                                                                                        317.860,00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7001         ADMINISTRACAO, FINANCAS E PLANE</w:t>
      </w:r>
      <w:r>
        <w:t>JAMENTO                                                                                                                                           317.860,00|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04        </w:t>
      </w:r>
      <w:r>
        <w:t xml:space="preserve">   ADMINISTRACAO                                                                                                                                                                    317.860,00|</w:t>
      </w:r>
    </w:p>
    <w:p w:rsidR="0093537F" w:rsidRDefault="00A5118E">
      <w:pPr>
        <w:ind w:left="-518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                    </w:t>
      </w:r>
      <w:r>
        <w:t xml:space="preserve">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93537F" w:rsidRDefault="00A5118E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  317.860,00|</w:t>
      </w:r>
    </w:p>
    <w:p w:rsidR="0093537F" w:rsidRDefault="00A5118E">
      <w:pPr>
        <w:ind w:left="-518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</w:t>
      </w:r>
      <w:r>
        <w:t>317.860,00|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</w:t>
      </w:r>
      <w:r>
        <w:t>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</w:t>
      </w:r>
      <w:r>
        <w:t xml:space="preserve">            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</w:t>
      </w:r>
      <w:r>
        <w:t>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</w:t>
      </w:r>
      <w:r>
        <w:t xml:space="preserve">                                  317.620,00|</w:t>
      </w:r>
    </w:p>
    <w:p w:rsidR="0093537F" w:rsidRDefault="00A5118E">
      <w:pPr>
        <w:ind w:left="-518" w:right="0"/>
      </w:pPr>
      <w:r>
        <w:lastRenderedPageBreak/>
        <w:t xml:space="preserve">        | 05           TRANSFERENCIAS E CONVENIOS FEDERAIS - VINCULADOS                                                                                                                                     240,00</w:t>
      </w:r>
      <w:r>
        <w:t>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</w:t>
      </w:r>
      <w:r>
        <w:t xml:space="preserve">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</w:t>
      </w:r>
      <w:r>
        <w:t xml:space="preserve">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</w:t>
      </w:r>
      <w:r>
        <w:t xml:space="preserve">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</w:t>
      </w:r>
      <w:r>
        <w:t>TESOURO                                                      |              0,00 |              0,00 |        317.620,00 |              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</w:t>
      </w:r>
      <w:r>
        <w:t>ADOS             |              0,00 |              0,00 |            240,00 |              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</w:t>
      </w:r>
      <w:r>
        <w:t>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</w:t>
      </w:r>
      <w:r>
        <w:t xml:space="preserve">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</w:t>
      </w:r>
      <w:r>
        <w:t>: 7001 ADMINISTRACAO, FINANCAS E PLANEJAMENTO                                                                                                                                        317.860,00|</w:t>
      </w:r>
    </w:p>
    <w:p w:rsidR="0093537F" w:rsidRDefault="00A5118E">
      <w:pPr>
        <w:ind w:left="-518" w:right="0"/>
      </w:pPr>
      <w:r>
        <w:t xml:space="preserve">        |------------------------------------------------------</w:t>
      </w:r>
      <w:r>
        <w:t>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</w:t>
      </w:r>
      <w:r>
        <w:t>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</w:t>
      </w:r>
      <w:r>
        <w:t>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|04.122.7001.2336     FESTIVIDADES E COMEMORACOES CIVICAS                                                                                                                                  </w:t>
      </w:r>
      <w:r>
        <w:t xml:space="preserve">     317.770,00|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317.770,00|</w:t>
      </w:r>
    </w:p>
    <w:p w:rsidR="0093537F" w:rsidRDefault="00A5118E">
      <w:pPr>
        <w:ind w:left="-518" w:right="0"/>
      </w:pPr>
      <w:r>
        <w:t xml:space="preserve">        |                  </w:t>
      </w:r>
      <w:r>
        <w:t xml:space="preserve">                                                         APLICACOES DIRETAS                                                                                                  317.770,00|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</w:t>
      </w:r>
      <w:r>
        <w:t xml:space="preserve">                                                                       TESOURO                                                   317.530,00|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</w:t>
      </w:r>
      <w:r>
        <w:t xml:space="preserve">                                                                                                                                                     Pagina    38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</w:t>
      </w:r>
      <w:r>
        <w:t xml:space="preserve">                                                    TRANSFERENCIAS E CONVENIOS FEDERAIS - VINCULADOS              240,00|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 </w:t>
      </w:r>
      <w:r>
        <w:t xml:space="preserve">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|04.122.7001.2338     COORDENACAO                                                         </w:t>
      </w:r>
      <w:r>
        <w:t xml:space="preserve">                                                                                                           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</w:t>
      </w:r>
      <w:r>
        <w:t xml:space="preserve">                                                               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</w:t>
      </w:r>
      <w:r>
        <w:t xml:space="preserve">                   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50,00|</w:t>
      </w:r>
    </w:p>
    <w:p w:rsidR="0093537F" w:rsidRDefault="00A5118E">
      <w:pPr>
        <w:ind w:left="-518" w:right="0"/>
      </w:pPr>
      <w:r>
        <w:t xml:space="preserve">        |PRODUTO  </w:t>
      </w:r>
      <w:r>
        <w:t xml:space="preserve">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</w:t>
      </w:r>
      <w:r>
        <w:t xml:space="preserve">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</w:t>
      </w:r>
      <w:r>
        <w:t>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</w:t>
      </w:r>
      <w:r>
        <w:t xml:space="preserve">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</w:t>
      </w:r>
      <w:r>
        <w:t>----------------|</w:t>
      </w:r>
    </w:p>
    <w:p w:rsidR="0093537F" w:rsidRDefault="00A5118E">
      <w:pPr>
        <w:ind w:left="-518" w:right="0"/>
      </w:pPr>
      <w:r>
        <w:t xml:space="preserve">        |04.122.7001.2419     COMUNICACAO E PUBLICIDADE OFICIAL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</w:t>
      </w:r>
      <w:r>
        <w:t xml:space="preserve">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</w:t>
      </w:r>
      <w:r>
        <w:t xml:space="preserve">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</w:t>
      </w:r>
      <w:r>
        <w:t xml:space="preserve">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</w:t>
      </w:r>
      <w:r>
        <w:t xml:space="preserve">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</w:t>
      </w:r>
      <w:r>
        <w:t>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</w:t>
      </w:r>
      <w:r>
        <w:t>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|04.122.7001.2420     PROPAGANDA INSTITUCIONAL                        </w:t>
      </w:r>
      <w:r>
        <w:t xml:space="preserve">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</w:t>
      </w:r>
      <w:r>
        <w:t xml:space="preserve">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</w:t>
      </w:r>
      <w:r>
        <w:t xml:space="preserve">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|04.122.7001.2421     DESPESAS SOB O REGIME DE ADIANTAMENTO                                                                                                 </w:t>
      </w:r>
      <w:r>
        <w:t xml:space="preserve">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</w:t>
      </w:r>
      <w:r>
        <w:t>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</w:t>
      </w:r>
      <w:r>
        <w:t xml:space="preserve">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        </w:t>
      </w:r>
      <w:r>
        <w:t xml:space="preserve">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</w:t>
      </w:r>
      <w:r>
        <w:t xml:space="preserve">---------------------------------------------------------------------------------        |                                                                                                                                                                      </w:t>
      </w:r>
      <w:r>
        <w:t xml:space="preserve">                     Pagina    39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04.00.00  FINANCAS            </w:t>
      </w:r>
      <w:r>
        <w:t xml:space="preserve">                                                                                                                                               1.152.730,00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</w:t>
      </w:r>
      <w:r>
        <w:t xml:space="preserve">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</w:t>
      </w:r>
      <w:r>
        <w:t>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</w:t>
      </w:r>
      <w:r>
        <w:t>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7001         ADMINISTRACAO, FINANCAS E PLANEJAMENTO  </w:t>
      </w:r>
      <w:r>
        <w:t xml:space="preserve">                                                                                                                                       1.152.730,00|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</w:t>
      </w:r>
      <w:r>
        <w:t>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</w:t>
      </w:r>
      <w:r>
        <w:t xml:space="preserve">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04           ADMINISTRACAO                                                                                                 </w:t>
      </w:r>
      <w:r>
        <w:t xml:space="preserve">                                                                 1.152.730,00|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</w:t>
      </w:r>
      <w:r>
        <w:t xml:space="preserve">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122          ADMINISTRACAO GERAL  </w:t>
      </w:r>
      <w:r>
        <w:t xml:space="preserve">                                                                                                                                                          1.152.730,00|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UNIDADE ORCAMENTARIA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</w:t>
      </w:r>
      <w:r>
        <w:t>04.01.00     DEPARTAMENTO FINANCAS/CONTABILIDADE/ORCA                                                                                                                                       1.152.730,00|</w:t>
      </w:r>
    </w:p>
    <w:p w:rsidR="0093537F" w:rsidRDefault="00A5118E">
      <w:pPr>
        <w:ind w:left="-518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  898.240,00|</w:t>
      </w:r>
    </w:p>
    <w:p w:rsidR="0093537F" w:rsidRDefault="00A5118E">
      <w:pPr>
        <w:ind w:left="-518" w:right="0"/>
      </w:pPr>
      <w:r>
        <w:t xml:space="preserve">        | 3         </w:t>
      </w:r>
      <w:r>
        <w:t xml:space="preserve">   OUTRAS DESPESAS CORRENTES                                                                                                                                                        246.290,00|</w:t>
      </w:r>
    </w:p>
    <w:p w:rsidR="0093537F" w:rsidRDefault="00A5118E">
      <w:pPr>
        <w:ind w:left="-518" w:right="0"/>
      </w:pPr>
      <w:r>
        <w:t xml:space="preserve">        | 4            INVESTIMENTOS                            </w:t>
      </w:r>
      <w:r>
        <w:t xml:space="preserve">                                                                                                                                          8.200,00|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</w:t>
      </w:r>
      <w:r>
        <w:t xml:space="preserve">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</w:t>
      </w:r>
      <w:r>
        <w:t xml:space="preserve">                                                                                                                                                                        1.142.960,00|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</w:t>
      </w:r>
      <w:r>
        <w:t xml:space="preserve">                                                                                                                                9.770,00|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</w:t>
      </w:r>
      <w:r>
        <w:t>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</w:t>
      </w:r>
      <w:r>
        <w:t>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</w:t>
      </w:r>
      <w:r>
        <w:t xml:space="preserve">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</w:t>
      </w:r>
      <w:r>
        <w:t xml:space="preserve">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</w:t>
      </w:r>
      <w:r>
        <w:t>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  898.240,00 |              0,00 |        243.990,00</w:t>
      </w:r>
      <w:r>
        <w:t xml:space="preserve"> |            730,00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VINCULADOS             |              0,00 |              0,00 |          2.300,00 |          7.470,00 |              0,00 |  </w:t>
      </w:r>
      <w:r>
        <w:t xml:space="preserve">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223"/>
          <w:headerReference w:type="default" r:id="rId224"/>
          <w:footerReference w:type="even" r:id="rId225"/>
          <w:footerReference w:type="default" r:id="rId226"/>
          <w:headerReference w:type="first" r:id="rId227"/>
          <w:footerReference w:type="first" r:id="rId228"/>
          <w:pgSz w:w="15840" w:h="12240" w:orient="landscape"/>
          <w:pgMar w:top="108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</w:t>
      </w:r>
      <w:r>
        <w:t xml:space="preserve">     DOTACAO ORCAMENTARIA DO ORCAO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</w:t>
      </w:r>
      <w:r>
        <w:t>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7001 ADMINISTRACAO, FINANCAS E PLANEJAMENTO                                                                                                                  </w:t>
      </w:r>
      <w:r>
        <w:t xml:space="preserve">                    1.152.730,00|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</w:t>
      </w:r>
      <w:r>
        <w:t xml:space="preserve">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|04.122.7001.2339     SISTEMA DE FINANCAS                                                 </w:t>
      </w:r>
      <w:r>
        <w:t xml:space="preserve">                                                                                                    1.146.300,00|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</w:t>
      </w:r>
      <w:r>
        <w:t xml:space="preserve">                                                          898.240,00|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</w:t>
      </w:r>
      <w:r>
        <w:t xml:space="preserve">              828.280,00|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828.280,00|</w:t>
      </w:r>
    </w:p>
    <w:p w:rsidR="0093537F" w:rsidRDefault="00A5118E">
      <w:pPr>
        <w:ind w:left="-518" w:right="0"/>
      </w:pPr>
      <w:r>
        <w:t xml:space="preserve">        |         </w:t>
      </w:r>
      <w:r>
        <w:t xml:space="preserve">                                                                  APL. DIRETA DECORRENTE DE OPER. INTRA-ORCAMENTARIA                                                                   69.960,00|</w:t>
      </w:r>
    </w:p>
    <w:p w:rsidR="0093537F" w:rsidRDefault="00A5118E">
      <w:pPr>
        <w:ind w:left="-518" w:right="0"/>
      </w:pPr>
      <w:r>
        <w:t xml:space="preserve">        |                                                     </w:t>
      </w:r>
      <w:r>
        <w:t xml:space="preserve">                                                                                TESOURO                                                    69.960,00|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</w:t>
      </w:r>
      <w:r>
        <w:t xml:space="preserve">                                                                                              239.860,00|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</w:t>
      </w:r>
      <w:r>
        <w:t xml:space="preserve">                                                  239.860,00|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</w:t>
      </w:r>
      <w:r>
        <w:t xml:space="preserve">      237.560,00|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2.300,00|</w:t>
      </w:r>
    </w:p>
    <w:p w:rsidR="0093537F" w:rsidRDefault="00A5118E">
      <w:pPr>
        <w:ind w:left="-518" w:right="0"/>
      </w:pPr>
      <w:r>
        <w:t xml:space="preserve">        |                 </w:t>
      </w:r>
      <w:r>
        <w:t xml:space="preserve">                                                       INVESTIMENTOS                                                                                                            8.200,00|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</w:t>
      </w:r>
      <w:r>
        <w:t xml:space="preserve">              APLICACOES DIRETAS                                                                                                    8.200,00|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</w:t>
      </w:r>
      <w:r>
        <w:t xml:space="preserve">                            TESOURO                                                       730,00|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</w:t>
      </w:r>
      <w:r>
        <w:t xml:space="preserve"> CONVENIOS FEDERAIS - VINCULADOS            7.470,00|</w:t>
      </w:r>
    </w:p>
    <w:p w:rsidR="0093537F" w:rsidRDefault="00A5118E">
      <w:pPr>
        <w:ind w:left="-518" w:right="0"/>
      </w:pPr>
      <w:r>
        <w:t xml:space="preserve">        |PRODUTO   :          SERVIDORES CADASTRADOS ( UNIDADES ) :    12       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18" w:right="0"/>
      </w:pPr>
      <w:r>
        <w:t xml:space="preserve">        |DESCRICAO :          Quantidade de servidores que prestam servicos no departamen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                     to</w:t>
      </w:r>
      <w:r>
        <w:t xml:space="preserve"> financeiro.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18" w:right="0"/>
      </w:pPr>
      <w:r>
        <w:t xml:space="preserve">        |04.122.7001.2419     COMUNICACAO E PUBLICIDADE OFICIAL                                                                                                                                              10,</w:t>
      </w:r>
      <w:r>
        <w:t>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</w:t>
      </w:r>
      <w:r>
        <w:t xml:space="preserve">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</w:t>
      </w:r>
      <w:r>
        <w:t xml:space="preserve">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13                                                           </w:t>
      </w:r>
      <w:r>
        <w:t xml:space="preserve">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</w:t>
      </w:r>
      <w:r>
        <w:t>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</w:t>
      </w:r>
      <w:r>
        <w:t xml:space="preserve">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|04.122.7001.2420     PROPAGANDA INSTITU</w:t>
      </w:r>
      <w:r>
        <w:t>CIONAL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</w:t>
      </w:r>
      <w:r>
        <w:t>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</w:t>
      </w:r>
      <w:r>
        <w:t xml:space="preserve">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</w:t>
      </w:r>
      <w:r>
        <w:t xml:space="preserve">          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3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</w:t>
      </w:r>
      <w:r>
        <w:t>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|04.122.7001.2421     DESPESAS SOB O REGIME DE ADIANTAMENTO                     </w:t>
      </w:r>
      <w:r>
        <w:t xml:space="preserve">                                                                                                                  6.410,00|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6.410,00|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6.410,00|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6.410,00|</w:t>
      </w:r>
    </w:p>
    <w:p w:rsidR="0093537F" w:rsidRDefault="00A5118E">
      <w:pPr>
        <w:ind w:left="-518" w:right="0"/>
      </w:pPr>
      <w:r>
        <w:lastRenderedPageBreak/>
        <w:t xml:space="preserve">        </w:t>
      </w:r>
      <w:r>
        <w:t>|PRODUTO   :          ACOES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</w:t>
      </w:r>
      <w:r>
        <w:t xml:space="preserve">-------------------------------------------------------------------------------------------------------------------------------------------------------------        |                                                                                          </w:t>
      </w:r>
      <w:r>
        <w:t xml:space="preserve">                                                                                                 Pagina    41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04.00.00  FINANCAS                                                 </w:t>
      </w:r>
      <w:r>
        <w:t xml:space="preserve">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04.01.00  DEPARTAMENTO FINANCAS/CONTABILIDADE/ORCA                                                             </w:t>
      </w:r>
      <w:r>
        <w:t xml:space="preserve">                                                              1.152.730,00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</w:t>
      </w:r>
      <w:r>
        <w:t xml:space="preserve">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7001         ADMINISTRACAO, FINANCAS E PLANEJAMENTO                                                                                   </w:t>
      </w:r>
      <w:r>
        <w:t xml:space="preserve">                                                      1.152.730,00|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</w:t>
      </w:r>
      <w:r>
        <w:t xml:space="preserve">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04           ADMINISTRACAO                                                                          </w:t>
      </w:r>
      <w:r>
        <w:t xml:space="preserve">                                                                                        1.152.730,00|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122          ADMINISTRACAO GERAL                                  </w:t>
      </w:r>
      <w:r>
        <w:t xml:space="preserve">                                                                                                                          1.152.730,00|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</w:t>
      </w:r>
      <w:r>
        <w:t>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</w:t>
      </w:r>
      <w:r>
        <w:t>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</w:t>
      </w:r>
      <w:r>
        <w:t>SOCIAIS                                                                                                                                                       898.240,00|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</w:t>
      </w:r>
      <w:r>
        <w:t xml:space="preserve">                                                                                                                  246.290,00|</w:t>
      </w:r>
    </w:p>
    <w:p w:rsidR="0093537F" w:rsidRDefault="00A5118E">
      <w:pPr>
        <w:ind w:left="-518" w:right="0"/>
      </w:pPr>
      <w:r>
        <w:lastRenderedPageBreak/>
        <w:t xml:space="preserve">        | 4            INVESTIMENTOS                                                                                              </w:t>
      </w:r>
      <w:r>
        <w:t xml:space="preserve">                                                                        8.200,00|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</w:t>
      </w:r>
      <w:r>
        <w:t>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</w:t>
      </w:r>
      <w:r>
        <w:t xml:space="preserve">                                                                                                              1.142.960,00|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      </w:t>
      </w:r>
      <w:r>
        <w:t xml:space="preserve">                                                                      9.770,00|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</w:t>
      </w:r>
      <w:r>
        <w:t xml:space="preserve">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</w:t>
      </w:r>
      <w:r>
        <w:t xml:space="preserve">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</w:t>
      </w:r>
      <w:r>
        <w:t>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</w:t>
      </w:r>
      <w:r>
        <w:t>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  898.240,00 |              0,00 |        243.990,00 |            730,00 |              0,00 |              0,</w:t>
      </w:r>
      <w:r>
        <w:t>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VINCULADOS             |              0,00 |              0,00 |          2.300,00 |          7.470,00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         ---------------------------------------------------------</w:t>
      </w:r>
      <w:r>
        <w:t>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</w:t>
      </w:r>
      <w:r>
        <w:t xml:space="preserve">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</w:t>
      </w:r>
      <w:r>
        <w:t>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7001 ADMINISTRACAO, FINANCAS E PLANEJAMENTO                                                                     </w:t>
      </w:r>
      <w:r>
        <w:t xml:space="preserve">                                                                 1.152.730,00|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|04.122.7001.2339     SISTEMA DE FINANCAS    </w:t>
      </w:r>
      <w:r>
        <w:t xml:space="preserve">                                                                                                                                                 1.146.300,00|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</w:t>
      </w:r>
      <w:r>
        <w:t>OS SOCIAIS                                                                                             898.240,00|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</w:t>
      </w:r>
      <w:r>
        <w:t xml:space="preserve">                                                           828.280,00|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</w:t>
      </w:r>
      <w:r>
        <w:t xml:space="preserve">               828.280,00|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69.960,00|</w:t>
      </w:r>
    </w:p>
    <w:p w:rsidR="0093537F" w:rsidRDefault="00A5118E">
      <w:pPr>
        <w:ind w:left="-518" w:right="0"/>
      </w:pPr>
      <w:r>
        <w:t xml:space="preserve">        |        </w:t>
      </w:r>
      <w:r>
        <w:t xml:space="preserve">                                                                                                                             TESOURO                                                    69.960,00|</w:t>
      </w:r>
    </w:p>
    <w:p w:rsidR="0093537F" w:rsidRDefault="00A5118E">
      <w:pPr>
        <w:ind w:left="-518" w:right="0"/>
      </w:pPr>
      <w:r>
        <w:t xml:space="preserve">        |                                                    </w:t>
      </w:r>
      <w:r>
        <w:t xml:space="preserve">                    OUTRAS DESPESAS CORRENTES                                                                                              239.860,00|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239.860,00|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237.560,00|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FEDERAIS - VINCULADOS            2.300,00|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  8.200,00|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8.200,00|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730,00|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    7.470,00|</w:t>
      </w:r>
    </w:p>
    <w:p w:rsidR="0093537F" w:rsidRDefault="00A5118E">
      <w:pPr>
        <w:ind w:left="-518" w:right="0"/>
      </w:pPr>
      <w:r>
        <w:t xml:space="preserve">        |PRODUTO   :          SERVIDORES CADASTRADOS</w:t>
      </w:r>
      <w:r>
        <w:t xml:space="preserve"> ( UNIDADES ) :    12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Quantidade de servidores que prestam servicos no departamen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to financeiro.    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|04.122.7001.2419     COMUNICACAO E PUBLICIDADE OFIC</w:t>
      </w:r>
      <w:r>
        <w:t>IAL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13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|04.122.7001.2420     PROPAGANDA INSTITUCIONAL                                                                                                      </w:t>
      </w:r>
      <w:r>
        <w:t xml:space="preserve">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3       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|04.122.7001.2421     DESPESAS SOB O</w:t>
      </w:r>
      <w:r>
        <w:t xml:space="preserve"> REGIME DE ADIANTAMENTO                                                                                                                                       6.410,00|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6.410,00|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6.410,00|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6.410,00|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229"/>
          <w:headerReference w:type="default" r:id="rId230"/>
          <w:footerReference w:type="even" r:id="rId231"/>
          <w:footerReference w:type="default" r:id="rId232"/>
          <w:headerReference w:type="first" r:id="rId233"/>
          <w:footerReference w:type="first" r:id="rId234"/>
          <w:pgSz w:w="15840" w:h="12240" w:orient="landscape"/>
          <w:pgMar w:top="1341" w:right="1814" w:bottom="4313" w:left="628" w:header="301" w:footer="720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</w:t>
      </w:r>
      <w:r>
        <w:t>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05.00.00  SECRETARIA DA EDUCACAO                                                                                                                                 </w:t>
      </w:r>
      <w:r>
        <w:t xml:space="preserve">           58.166.330,00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</w:t>
      </w:r>
      <w:r>
        <w:t>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</w:t>
      </w:r>
      <w:r>
        <w:t>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</w:t>
      </w:r>
      <w:r>
        <w:t>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</w:t>
      </w:r>
      <w:r>
        <w:t>------------------------------------------------------------|</w:t>
      </w:r>
    </w:p>
    <w:p w:rsidR="0093537F" w:rsidRDefault="00A5118E">
      <w:pPr>
        <w:ind w:left="-518" w:right="0"/>
      </w:pPr>
      <w:r>
        <w:t xml:space="preserve">        | 2001         ENSINO FUNDAMENTAL COM QUALIDADE                                                                                                                                              34.896.276,00|</w:t>
      </w:r>
    </w:p>
    <w:p w:rsidR="0093537F" w:rsidRDefault="00A5118E">
      <w:pPr>
        <w:ind w:left="-518" w:right="0"/>
      </w:pPr>
      <w:r>
        <w:t xml:space="preserve">        | 2002         CRECHES E PRE-ESCOLAS</w:t>
      </w:r>
      <w:r>
        <w:t xml:space="preserve"> COM QUALIDADE                                                                                                                                           17.993.594,00|</w:t>
      </w:r>
    </w:p>
    <w:p w:rsidR="0093537F" w:rsidRDefault="00A5118E">
      <w:pPr>
        <w:ind w:left="-518" w:right="0"/>
      </w:pPr>
      <w:r>
        <w:t xml:space="preserve">        | 2006         MERENDA ESCOLAR                                                  </w:t>
      </w:r>
      <w:r>
        <w:t xml:space="preserve">                                                                                                              4.319.850,00|</w:t>
      </w:r>
    </w:p>
    <w:p w:rsidR="0093537F" w:rsidRDefault="00A5118E">
      <w:pPr>
        <w:ind w:left="-518" w:right="0"/>
      </w:pPr>
      <w:r>
        <w:t xml:space="preserve">        | 2007         GESTAO DO SISTEMA DE ENSINO                                                                                  </w:t>
      </w:r>
      <w:r>
        <w:t xml:space="preserve">                                                                    900.030,00|</w:t>
      </w:r>
    </w:p>
    <w:p w:rsidR="0093537F" w:rsidRDefault="00A5118E">
      <w:pPr>
        <w:ind w:left="-518" w:right="0"/>
      </w:pPr>
      <w:r>
        <w:t xml:space="preserve">        | 9002         SERVICO DA DIVIDA                                                                                                                                        </w:t>
      </w:r>
      <w:r>
        <w:t xml:space="preserve">                         56.580,00|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</w:t>
      </w:r>
      <w:r>
        <w:t xml:space="preserve">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           EDUCACAO                                                                                                               </w:t>
      </w:r>
      <w:r>
        <w:t xml:space="preserve">                                                       58.166.330,00|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</w:t>
      </w:r>
      <w:r>
        <w:t xml:space="preserve">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122          ADMINISTRACAO GERAL  </w:t>
      </w:r>
      <w:r>
        <w:t xml:space="preserve">                                                                                                                                                          7.038.220,00|</w:t>
      </w:r>
    </w:p>
    <w:p w:rsidR="0093537F" w:rsidRDefault="00A5118E">
      <w:pPr>
        <w:ind w:left="-518" w:right="0"/>
      </w:pPr>
      <w:r>
        <w:t xml:space="preserve">        | 361          ENSINO FUNDAMENTAL                                               </w:t>
      </w:r>
      <w:r>
        <w:t xml:space="preserve">                                                                                                             31.317.156,00|</w:t>
      </w:r>
    </w:p>
    <w:p w:rsidR="0093537F" w:rsidRDefault="00A5118E">
      <w:pPr>
        <w:ind w:left="-518" w:right="0"/>
      </w:pPr>
      <w:r>
        <w:t xml:space="preserve">        | 362          ENSINO MEDIO                                                                                                 </w:t>
      </w:r>
      <w:r>
        <w:t xml:space="preserve">                                                                    600.760,00|</w:t>
      </w:r>
    </w:p>
    <w:p w:rsidR="0093537F" w:rsidRDefault="00A5118E">
      <w:pPr>
        <w:ind w:left="-518" w:right="0"/>
      </w:pPr>
      <w:r>
        <w:t xml:space="preserve">        | 365          EDUCACAO INFANTIL                                                                                                                                        </w:t>
      </w:r>
      <w:r>
        <w:t xml:space="preserve">                     19.175.614,00|</w:t>
      </w:r>
    </w:p>
    <w:p w:rsidR="0093537F" w:rsidRDefault="00A5118E">
      <w:pPr>
        <w:ind w:left="-518" w:right="0"/>
      </w:pPr>
      <w:r>
        <w:t xml:space="preserve">        | 366          EDUCACAO DE JOVENS E ADULTOS                                                                                                                                                      34.560,00|</w:t>
      </w:r>
    </w:p>
    <w:p w:rsidR="0093537F" w:rsidRDefault="00A5118E">
      <w:pPr>
        <w:ind w:left="-518" w:right="0"/>
      </w:pPr>
      <w:r>
        <w:t xml:space="preserve">        </w:t>
      </w:r>
      <w:r>
        <w:t>| 367          EDUCACAO ESPECIAL         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 -------------------------------------------</w:t>
      </w:r>
      <w:r>
        <w:t>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</w:t>
      </w:r>
      <w:r>
        <w:t>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UNIDADE ORCAMENTARIA                       </w:t>
      </w:r>
      <w:r>
        <w:t xml:space="preserve">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</w:t>
      </w:r>
      <w:r>
        <w:t>------------------------|</w:t>
      </w:r>
    </w:p>
    <w:p w:rsidR="0093537F" w:rsidRDefault="00A5118E">
      <w:pPr>
        <w:ind w:left="-518" w:right="0"/>
      </w:pPr>
      <w:r>
        <w:t xml:space="preserve">        | 05.01.00     ADMINISTRACAO ESCOLAR                                                                                                                                                          7.016.360,00|</w:t>
      </w:r>
    </w:p>
    <w:p w:rsidR="0093537F" w:rsidRDefault="00A5118E">
      <w:pPr>
        <w:ind w:left="-518" w:right="0"/>
      </w:pPr>
      <w:r>
        <w:t xml:space="preserve">        | 05.02.00</w:t>
      </w:r>
      <w:r>
        <w:t xml:space="preserve">     EDUCACAO BASICA                                                                                                                                                               16.980.320,00|</w:t>
      </w:r>
    </w:p>
    <w:p w:rsidR="0093537F" w:rsidRDefault="00A5118E">
      <w:pPr>
        <w:ind w:left="-518" w:right="0"/>
      </w:pPr>
      <w:r>
        <w:t xml:space="preserve">        | 05.03.00     EDUCACAO BASICA-FUNDEB                 </w:t>
      </w:r>
      <w:r>
        <w:t xml:space="preserve">                                                                                                                                       29.842.150,00|</w:t>
      </w:r>
    </w:p>
    <w:p w:rsidR="0093537F" w:rsidRDefault="00A5118E">
      <w:pPr>
        <w:ind w:left="-518" w:right="0"/>
      </w:pPr>
      <w:r>
        <w:t xml:space="preserve">        | 05.04.00     CENTRAL DE ALIMENTACAO                                                             </w:t>
      </w:r>
      <w:r>
        <w:t xml:space="preserve">                                                                                            4.327.500,00|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</w:t>
      </w:r>
      <w:r>
        <w:t xml:space="preserve">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</w:t>
      </w:r>
      <w:r>
        <w:t xml:space="preserve">                   29.799.360,00|</w:t>
      </w:r>
    </w:p>
    <w:p w:rsidR="0093537F" w:rsidRDefault="00A5118E">
      <w:pPr>
        <w:ind w:left="-518" w:right="0"/>
      </w:pPr>
      <w:r>
        <w:t xml:space="preserve">        | 2            JUROS E ENCARGOS DA DIVIDA                                                                                                                                                        56.580,00|</w:t>
      </w:r>
    </w:p>
    <w:p w:rsidR="0093537F" w:rsidRDefault="00A5118E">
      <w:pPr>
        <w:ind w:left="-518" w:right="0"/>
      </w:pPr>
      <w:r>
        <w:t xml:space="preserve">        | </w:t>
      </w:r>
      <w:r>
        <w:t>3            OUTRAS DESPESAS CORRENTES                                                                                                                                                     20.011.960,00|</w:t>
      </w:r>
    </w:p>
    <w:p w:rsidR="0093537F" w:rsidRDefault="00A5118E">
      <w:pPr>
        <w:ind w:left="-518" w:right="0"/>
      </w:pPr>
      <w:r>
        <w:t xml:space="preserve">        | 4            INVESTIMENTOS                  </w:t>
      </w:r>
      <w:r>
        <w:t xml:space="preserve">                                                                                                                                                4.840.320,00|</w:t>
      </w:r>
    </w:p>
    <w:p w:rsidR="0093537F" w:rsidRDefault="00A5118E">
      <w:pPr>
        <w:ind w:left="-518" w:right="0"/>
      </w:pPr>
      <w:r>
        <w:t xml:space="preserve">        | 5            INVERSOES FINANCEIRAS                                                      </w:t>
      </w:r>
      <w:r>
        <w:t xml:space="preserve">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6            AMORTIZACAO / REFINANCIAMENTO DA DIVIDA                                                                                </w:t>
      </w:r>
      <w:r>
        <w:t xml:space="preserve">                                                        3.458.100,00|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</w:t>
      </w:r>
      <w:r>
        <w:t xml:space="preserve">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</w:t>
      </w:r>
      <w:r>
        <w:t>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</w:t>
      </w:r>
      <w:r>
        <w:t xml:space="preserve">                                                                                         16.181.980,00| 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93537F" w:rsidRDefault="00A5118E">
      <w:pPr>
        <w:ind w:left="-518" w:right="0"/>
      </w:pPr>
      <w:r>
        <w:t xml:space="preserve">        | 02           TRANSFERENCIAS E CONVENIOS ESTADUAIS - VINCULADOS                                                                                                                             32.979.750,00|</w:t>
      </w:r>
    </w:p>
    <w:p w:rsidR="0093537F" w:rsidRDefault="00A5118E">
      <w:pPr>
        <w:ind w:left="-518" w:right="0"/>
      </w:pPr>
      <w:r>
        <w:t xml:space="preserve">        | 05           TRANSFE</w:t>
      </w:r>
      <w:r>
        <w:t>RENCIAS E CONVENIOS FEDERAIS - VINCULADOS                                                                                                                               9.004.600,00|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|     PESSOAL E     |    JUROS E        |  OUTRAS DESPESAS  |                   |     INVERSOES</w:t>
      </w:r>
      <w:r>
        <w:t xml:space="preserve">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</w:t>
      </w:r>
      <w:r>
        <w:t xml:space="preserve">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</w:t>
      </w:r>
      <w:r>
        <w:t>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4.497.54</w:t>
      </w:r>
      <w:r>
        <w:t>0,00 |         56.580,00 |      6.769.680,00 |      1.400.070,00 |             10,00 |      3.458.100,00 |              0,00 |</w:t>
      </w:r>
    </w:p>
    <w:p w:rsidR="0093537F" w:rsidRDefault="00A5118E">
      <w:pPr>
        <w:ind w:left="-518" w:right="0"/>
      </w:pPr>
      <w:r>
        <w:t xml:space="preserve">        |TRANSFERENCIAS E CONVENIOS ESTADUAIS - VINCULADOS            |     25.301.820,00 |              0,00 |      7.675.200,00</w:t>
      </w:r>
      <w:r>
        <w:t xml:space="preserve"> |          2.730,00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VINCULADOS             |              0,00 |              0,00 |      5.567.080,00 |      3.437.520,00 |              0,00 |  </w:t>
      </w:r>
      <w:r>
        <w:t xml:space="preserve">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</w:t>
      </w:r>
      <w:r>
        <w:t xml:space="preserve">                                                  DOTACAO ORCAMENTARIA DO ORCAO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</w:t>
      </w:r>
      <w:r>
        <w:t>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2001 ENSINO FUNDAMENTAL COM QUALIDADE                                                                           </w:t>
      </w:r>
      <w:r>
        <w:t xml:space="preserve">                                                                34.896.276,00|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|12.361.2001.1005     AMPLIACAO E REFORMA DE UNIDADES DO ENSINO                                                                                                                                 489.800,00|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489.800,00|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489.800,00|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200.000,00|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  289.800,00|</w:t>
      </w:r>
    </w:p>
    <w:p w:rsidR="0093537F" w:rsidRDefault="00A5118E">
      <w:pPr>
        <w:ind w:left="-518" w:right="0"/>
      </w:pPr>
      <w:r>
        <w:t xml:space="preserve">        |PRODUTO   :          M2. AMPLIADOS/REFORMADOS/M2 (  ) :    25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|12.361.2001.1006     CONSTRUCAO DE UNIDADES DO ENSINO FUNDAMENTAL                                                                  </w:t>
      </w:r>
      <w:r>
        <w:t xml:space="preserve">                                                          2.435.336,00|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INVESTIMENTOS                                                                                          </w:t>
      </w:r>
      <w:r>
        <w:t xml:space="preserve">              2.435.336,00|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2.435.336,00|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200.010,00|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TRANSFERENCIAS E CONVENIOS FEDERAIS - VINCULADOS        2.235.326,00|</w:t>
      </w:r>
    </w:p>
    <w:p w:rsidR="0093537F" w:rsidRDefault="00A5118E">
      <w:pPr>
        <w:ind w:left="-518" w:right="0"/>
      </w:pPr>
      <w:r>
        <w:t xml:space="preserve">        |PRODUTO   :          SALAS DE AULA CONSTRUIDAS/UNID (  ) :    0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</w:t>
      </w:r>
      <w:r>
        <w:t xml:space="preserve">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|12.361.2001.109</w:t>
      </w:r>
      <w:r>
        <w:t>3     AQUISICAO DE MOBILIARIO E OUTROS                                                                                                                                          638.250,00|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INVESTIMENTOS                                                                                                          638.250,00|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638.250,00|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FEDERAIS - VINCULADOS          438.240,00|</w:t>
      </w:r>
    </w:p>
    <w:p w:rsidR="0093537F" w:rsidRDefault="00A5118E">
      <w:pPr>
        <w:ind w:left="-518" w:right="0"/>
      </w:pPr>
      <w:r>
        <w:t xml:space="preserve">        |PRODUTO   :          EQUIPAMENTO ADQUIRIDO/UNID. (  ) :    25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Aquisicao de moveis para as unidades de ensino.                                                       </w:t>
      </w:r>
      <w:r>
        <w:t xml:space="preserve">                                                                              | 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|12.361.2001.2041     FUNCIONAMENTO DO ENSIN</w:t>
      </w:r>
      <w:r>
        <w:t>O FUNDAMENTAL                                                                                                                                     5.762.020,00|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</w:t>
      </w:r>
      <w:r>
        <w:t>GOS SOCIAIS                                                                                           2.130.900,00|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1.933.210,00|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1.933.210,00|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197.690,00|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197.690,00|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3.631.120,00|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2.960.400,00|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1.422.830,00|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</w:t>
      </w:r>
      <w:r>
        <w:t xml:space="preserve">      1.537.570,00|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670.720,00|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670.720,00|</w:t>
      </w:r>
    </w:p>
    <w:p w:rsidR="0093537F" w:rsidRDefault="00A5118E">
      <w:pPr>
        <w:ind w:left="-518" w:right="0"/>
      </w:pPr>
      <w:r>
        <w:t xml:space="preserve">        |PRODUTO   :          ALUNOS EDUCADOS/UNIDADES (  ) :    0  </w:t>
      </w:r>
      <w:r>
        <w:t xml:space="preserve">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</w:t>
      </w:r>
      <w:r>
        <w:t>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93537F" w:rsidRDefault="00A5118E">
      <w:pPr>
        <w:ind w:left="-518" w:right="0"/>
      </w:pPr>
      <w:r>
        <w:t xml:space="preserve">        |12.366.2001.2042     FUNCIONAMENTO DO ENSINO FUNDAMENTAL PARA JOVENS E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</w:t>
      </w:r>
      <w:r>
        <w:t xml:space="preserve">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JOVENS E ADULTOS EDUCADOS/UNID (  ) :    25                                                                                           </w:t>
      </w:r>
      <w:r>
        <w:t xml:space="preserve">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|12.367.2001.2043     FUNCIONAMENTO </w:t>
      </w:r>
      <w:r>
        <w:t>DA EDUCACAO ESPECIAL DO ENSINO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ALUNOS EDUCADOS/UNIDADES (  ) :    50  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</w:t>
      </w:r>
      <w:r>
        <w:t>2001.2046     TRANSPORTE ALUNOS ENSINO FUNDAMENTAL                                                                                                                                    2.611.100,00|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2.611.100,00|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2.611.100,00|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176.190,00|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</w:t>
      </w:r>
      <w:r>
        <w:t xml:space="preserve">      2.434.910,00|</w:t>
      </w:r>
    </w:p>
    <w:p w:rsidR="0093537F" w:rsidRDefault="00A5118E">
      <w:pPr>
        <w:ind w:left="-518" w:right="0"/>
      </w:pPr>
      <w:r>
        <w:t xml:space="preserve">        |PRODUTO   :          ALUNOS TRANSPORTADOS/UNIDADES (  ) :    2235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|12.361.2001.2344     FUNDEB - VALORIZACAO DO MAGISTERIO                                                                                            </w:t>
      </w:r>
      <w:r>
        <w:t xml:space="preserve">                                          8.825.670,00|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8.</w:t>
      </w:r>
      <w:r>
        <w:t>825.670,00|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7.890.330,00|</w:t>
      </w:r>
    </w:p>
    <w:p w:rsidR="0093537F" w:rsidRDefault="0093537F">
      <w:pPr>
        <w:sectPr w:rsidR="0093537F">
          <w:headerReference w:type="even" r:id="rId235"/>
          <w:headerReference w:type="default" r:id="rId236"/>
          <w:footerReference w:type="even" r:id="rId237"/>
          <w:footerReference w:type="default" r:id="rId238"/>
          <w:headerReference w:type="first" r:id="rId239"/>
          <w:footerReference w:type="first" r:id="rId240"/>
          <w:pgSz w:w="15840" w:h="12240" w:orient="landscape"/>
          <w:pgMar w:top="1471" w:right="1814" w:bottom="4183" w:left="628" w:header="301" w:footer="720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</w:t>
      </w:r>
      <w:r>
        <w:t xml:space="preserve">                                                                                                                                   TRANSFERENCIAS E CONVENIOS ESTADUAIS - VINCULADOS       7.890.330,00|</w:t>
      </w:r>
    </w:p>
    <w:p w:rsidR="0093537F" w:rsidRDefault="00A5118E">
      <w:pPr>
        <w:ind w:left="-518" w:right="0"/>
      </w:pPr>
      <w:r>
        <w:t xml:space="preserve">        |                                              </w:t>
      </w:r>
      <w:r>
        <w:t xml:space="preserve">                             APL. DIRETA DECORRENTE DE OPER. INTRA-ORCAMENTARIA                                                                  935.340,00|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</w:t>
      </w:r>
      <w:r>
        <w:t xml:space="preserve">                                           TRANSFERENCIAS E CONVENIOS ESTADUAIS - VINCULADOS         935.340,00|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</w:t>
      </w:r>
      <w:r>
        <w:t xml:space="preserve">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coordenadas.                                                                                                                                           </w:t>
      </w:r>
      <w:r>
        <w:t xml:space="preserve">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</w:t>
      </w:r>
      <w:r>
        <w:t xml:space="preserve">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</w:t>
      </w:r>
      <w:r>
        <w:t>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|12.361.2001.2345     FUNDEB - OUTRAS DESPESAS                                                     </w:t>
      </w:r>
      <w:r>
        <w:t xml:space="preserve">                                                                                           6.853.170,00|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</w:t>
      </w:r>
      <w:r>
        <w:t xml:space="preserve">                                               4.273.160,00|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</w:t>
      </w:r>
      <w:r>
        <w:t xml:space="preserve">   3.696.360,00|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3.696.360,00|</w:t>
      </w:r>
    </w:p>
    <w:p w:rsidR="0093537F" w:rsidRDefault="00A5118E">
      <w:pPr>
        <w:ind w:left="-518" w:right="0"/>
      </w:pPr>
      <w:r>
        <w:t xml:space="preserve">        |                  </w:t>
      </w:r>
      <w:r>
        <w:t xml:space="preserve">                                                         APL. DIRETA DECORRENTE DE OPER. INTRA-ORCAMENTARIA                                                                  576.800,00|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</w:t>
      </w:r>
      <w:r>
        <w:t xml:space="preserve">                                                                       TRANSFERENCIAS E CONVENIOS ESTADUAIS - VINCULADOS         576.800,00|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2.579.990,00|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TRANSF.A INSTITUICOES PRIVADAS SEM FINS LUCRATIVOS                                                                  266.930,00|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ESTADUAIS - VINCULADOS         266.930,00|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2.313.060,00|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</w:t>
      </w:r>
      <w:r>
        <w:t>IS - VINCULADOS       2.313.060,00|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ESTADUAIS - VINCULADOS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|DESCRICAO :          Acoes coordenadas.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|12.122.2001.2388     SERVICOS ADMINISTRATIVOS      </w:t>
      </w:r>
      <w:r>
        <w:t xml:space="preserve">                                                                                                                                          6.046.130,00|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</w:t>
      </w:r>
      <w:r>
        <w:t>AIS                                                                                           1.436.490,00|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1.259.010,00|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1.259.010,00|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177.480,00|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177.480,00|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1.151.540,00|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TRANSF.A INSTITUICOES PRIVAD</w:t>
      </w:r>
      <w:r>
        <w:t>AS SEM FINS LUCRATIVOS                                                                  111.220,00|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111.220,00|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</w:t>
      </w:r>
      <w:r>
        <w:t>040.320,00|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1.040.320,00|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AMORTIZACAO / REFINANCIAMENTO DA DIVIDA                                                                              3.458.100,00|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</w:t>
      </w:r>
      <w:r>
        <w:t xml:space="preserve">        APLICACOES DIRETAS                                                                                                3.458.100,00|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TESOURO                                                 3.458.100,00|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</w:t>
      </w:r>
      <w:r>
        <w:t xml:space="preserve">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|12.122.2001.2419     COMUNICACAO E PUBLICIDADE OFICIAL                                                                     </w:t>
      </w:r>
      <w:r>
        <w:t xml:space="preserve">                                                                     13.550,00|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13.550,00|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13.550,00|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13.550,00|          -------------------------------------------</w:t>
      </w:r>
      <w:r>
        <w:t>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</w:t>
      </w:r>
      <w:r>
        <w:t xml:space="preserve">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</w:t>
      </w:r>
      <w:r>
        <w:t>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</w:t>
      </w:r>
      <w:r>
        <w:t xml:space="preserve">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</w:t>
      </w:r>
      <w:r>
        <w:t>001.2420     PROPAGANDA INSTITUCIONAL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|----------------------------------------------------</w:t>
      </w:r>
      <w:r>
        <w:t>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</w:t>
      </w:r>
      <w:r>
        <w:t>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</w:t>
      </w:r>
      <w:r>
        <w:t>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|12.361.2001.2420     PROPAGANDA INSTITUCIONAL                                                                                                                                           </w:t>
      </w:r>
      <w:r>
        <w:t xml:space="preserve">            10,00|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</w:t>
      </w:r>
      <w:r>
        <w:t xml:space="preserve">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</w:t>
      </w:r>
      <w:r>
        <w:t>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|12.366.2001.2420     PROPAGANDA INSTITUCIONAL                                                           </w:t>
      </w:r>
      <w:r>
        <w:t xml:space="preserve">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</w:t>
      </w:r>
      <w:r>
        <w:t xml:space="preserve">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</w:t>
      </w:r>
      <w:r>
        <w:t xml:space="preserve">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30,00|</w:t>
      </w:r>
    </w:p>
    <w:p w:rsidR="0093537F" w:rsidRDefault="00A5118E">
      <w:pPr>
        <w:ind w:left="-518" w:right="0"/>
      </w:pPr>
      <w:r>
        <w:t xml:space="preserve">        |PRODUTO   :          ACO</w:t>
      </w:r>
      <w:r>
        <w:t>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</w:t>
      </w:r>
      <w:r>
        <w:t xml:space="preserve">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</w:t>
      </w:r>
      <w:r>
        <w:t xml:space="preserve">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</w:t>
      </w:r>
      <w:r>
        <w:t>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                     ACAO                                               GRUPO DE DESPESA / MODALIDADE                                FONTE DE RECURSO                                                   </w:t>
      </w:r>
      <w:r>
        <w:t xml:space="preserve">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|12.122.2001.2421     DESPESAS SOB O REGIME DE ADIANTAMENTO                                                                                                                                      78.480,00|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78.480,00|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78.480,00|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70.850,00|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    7.630,00|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|12.361.2001.2486     APERFEICOAMENTO DOS PROFISSIONAIS                                                                             </w:t>
      </w:r>
      <w:r>
        <w:t xml:space="preserve">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PROFISSIONAL CAPACITADO/UNID. </w:t>
      </w:r>
      <w:r>
        <w:t>(  ) :    25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Capacitacao dos profissionais da area educacional.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|12.361.2001.2491     SAUDE DO ESCOLAR                                                                                      </w:t>
      </w:r>
      <w:r>
        <w:t xml:space="preserve">                                                                    100.010,00|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lastRenderedPageBreak/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  100.000,00|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100.000,00|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100.000,00|</w:t>
      </w:r>
    </w:p>
    <w:p w:rsidR="0093537F" w:rsidRDefault="00A5118E">
      <w:pPr>
        <w:ind w:left="-518" w:right="0"/>
      </w:pPr>
      <w:r>
        <w:t xml:space="preserve">        |PRODUTO   :          AVALIACAO DE PROBLEMAS ( ALUNOS ATENDIDOS ) :    500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|DESCRICAO :          Saude do escolar avaliando os problemas dos alunos.                                                                                                                                 |          -------</w:t>
      </w:r>
      <w:r>
        <w:t>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|12.361.2001.2492     CAPACITACAO DE PROFISSIONAIS                                                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MOTORISTAS/MONITORES (</w:t>
      </w:r>
      <w:r>
        <w:t xml:space="preserve"> ALUNOS ATENDIDOS ) :    44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Capacitacao de motoristas e monitores da educacao.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</w:t>
      </w:r>
      <w:r>
        <w:t>2001.2493     UNIFORMES PARA PROFISSIONAIS    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KIT UNIFORMES ( CONJUNTO ) :    44                       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18" w:right="0"/>
      </w:pPr>
      <w:r>
        <w:lastRenderedPageBreak/>
        <w:t xml:space="preserve">        |DESCRICAO :          Aquisicao de kit uniformes para profissionais.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|12.361.2001.2494     AQUISICAO DE VEICULOS                                                                                                         </w:t>
      </w:r>
      <w:r>
        <w:t xml:space="preserve">                                            200.490,00|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</w:t>
      </w:r>
      <w:r>
        <w:t>200.480,00|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200.480,00|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200.000,00|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TRANSFERENCIAS E CONVENIOS FEDERAIS - VINCULADOS              480,00|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INVERSOES FINANCEIRAS                  </w:t>
      </w:r>
      <w:r>
        <w:t xml:space="preserve">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    10,00|</w:t>
      </w:r>
    </w:p>
    <w:p w:rsidR="0093537F" w:rsidRDefault="00A5118E">
      <w:pPr>
        <w:ind w:left="-518" w:right="0"/>
      </w:pPr>
      <w:r>
        <w:t xml:space="preserve">        |PRODUTO   :          ONIBUS/MICROONIBUS ( UNIDADES ) :    1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Aq</w:t>
      </w:r>
      <w:r>
        <w:t>uisicao de onibus e microonibus para Educacao.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18" w:right="0"/>
      </w:pPr>
      <w:r>
        <w:t xml:space="preserve">        |12.361.2001.2495     RECUPERACAO PARALELA DE DISCENTES                                                                                                                                              10,</w:t>
      </w:r>
      <w:r>
        <w:t>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</w:t>
      </w:r>
      <w:r>
        <w:t xml:space="preserve">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</w:t>
      </w:r>
      <w:r>
        <w:t xml:space="preserve">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CONTRATACAO DE DOCENTES ( DOCENTES ) :    5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Recuperacao pa</w:t>
      </w:r>
      <w:r>
        <w:t>ralela de discentes com a contratacao de do-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                     centes.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</w:t>
      </w:r>
      <w:r>
        <w:t>|12.361.2001.2496     APOIO A ENTIDADES PRIVADAS E FILANTROPICAS                                                                                                                                842.170,00|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842.170,00|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TRANSF.A INS</w:t>
      </w:r>
      <w:r>
        <w:t>TITUICOES PRIVADAS SEM FINS LUCRATIVOS                                                                  842.170,00|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842.170,00|</w:t>
      </w:r>
    </w:p>
    <w:p w:rsidR="0093537F" w:rsidRDefault="00A5118E">
      <w:pPr>
        <w:ind w:left="-518" w:right="0"/>
      </w:pPr>
      <w:r>
        <w:t xml:space="preserve">        |PRODUTO   :          PARCERIAS PARA ATENDIMENTO DE DEMANDA ( VAGAS/ANO ) :    200                                                                                              </w:t>
      </w:r>
      <w:r>
        <w:t xml:space="preserve">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|DESCRICA</w:t>
      </w:r>
      <w:r>
        <w:t>O :          Repasse de recursos financeiros a entidades privadas e fi-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lantropicas com recursos da Edu</w:t>
      </w:r>
      <w:r>
        <w:t>cacao.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</w:t>
      </w:r>
      <w:r>
        <w:t>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2002 CRECHES E PRE-ESCOLAS COM QUALIDADE                                                                                        </w:t>
      </w:r>
      <w:r>
        <w:t xml:space="preserve">                                                17.993.594,00|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</w:t>
      </w:r>
      <w:r>
        <w:t>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</w:t>
      </w:r>
      <w:r>
        <w:t>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|12.365.2002.1007     AMPLIACAO E REFORMA DAS UNIDADES DE EDUCACAO                                                                                                                              667.634,00|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667.634,00|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667.634,00|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200.000,00|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</w:t>
      </w:r>
      <w:r>
        <w:t>IS - VINCULADOS           2.690,00|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464.944,00|</w:t>
      </w:r>
    </w:p>
    <w:p w:rsidR="0093537F" w:rsidRDefault="00A5118E">
      <w:pPr>
        <w:ind w:left="-518" w:right="0"/>
      </w:pPr>
      <w:r>
        <w:t xml:space="preserve">        </w:t>
      </w:r>
      <w:r>
        <w:t>|PRODUTO   :          M2. AMPLIADOS/REFORMADOS/M2 (  ) :    49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|12.365.2002.1008     CONSTRUCAO DE UNIDADES DE EDUCACAO INFANTIL                                                                                                               </w:t>
      </w:r>
      <w:r>
        <w:t xml:space="preserve">                208.710,00|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208.710,00|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208.710,00|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200.000,00|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TRANSFERENCIAS E CONVENIOS FEDERAIS - VINCULADOS            8.710,00|</w:t>
      </w:r>
    </w:p>
    <w:p w:rsidR="0093537F" w:rsidRDefault="00A5118E">
      <w:pPr>
        <w:ind w:left="-518" w:right="0"/>
      </w:pPr>
      <w:r>
        <w:t xml:space="preserve">        |PRODUTO   :          OBRAS REALIZADAS/UNID. (  ) :    1        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Construcao de obras da Educacao Infantil.                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|12.365.2002.1093     AQUISICAO DE MOBILIARIO E OUTROS                                                  </w:t>
      </w:r>
      <w:r>
        <w:t xml:space="preserve">                                                                                        100.010,00|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</w:t>
      </w:r>
      <w:r>
        <w:t xml:space="preserve">                                            100.010,00|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>100.010,00|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100.000,00|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TRANSFERENCIAS E CONVENIOS FEDERAIS - VINCULADOS               10,00|</w:t>
      </w:r>
    </w:p>
    <w:p w:rsidR="0093537F" w:rsidRDefault="00A5118E">
      <w:pPr>
        <w:ind w:left="-518" w:right="0"/>
      </w:pPr>
      <w:r>
        <w:t xml:space="preserve">        |PRODUTO   :          EQUIPAMENTO ADQUIRIDO/UNID. (  ) :    12     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Aquisicao de moveis para as unidades de ensino.                                        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</w:t>
      </w:r>
      <w:r>
        <w:t xml:space="preserve">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|12.365.2002.2363     AP</w:t>
      </w:r>
      <w:r>
        <w:t>OIO A ENTIDADES PRIVADAS E FILANTROPICAS                                                                                                                              1.153.330,00|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</w:t>
      </w:r>
      <w:r>
        <w:t xml:space="preserve">     OUTRAS DESPESAS CORRENTES                                                                                            1.153.330,00|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1.153.330,00|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1.153.330,00|</w:t>
      </w:r>
    </w:p>
    <w:p w:rsidR="0093537F" w:rsidRDefault="00A5118E">
      <w:pPr>
        <w:ind w:left="-518" w:right="0"/>
      </w:pPr>
      <w:r>
        <w:t xml:space="preserve">        |PRODUTO   :          PARCERIAS PARA ATENDIMENTO DE DEMANDA ( VAGAS/ANO ) :    2</w:t>
      </w:r>
      <w:r>
        <w:t>50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Parcerias para atender demanda na Educacao Infantil.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|12.365.2002.2419     COMUNICACAO E PUBLICID</w:t>
      </w:r>
      <w:r>
        <w:t>ADE OFICIAL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10,00|          -------------------------------------------------------------------------------------------------------------------------------------------------------------------------------</w:t>
      </w:r>
      <w:r>
        <w:t>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</w:t>
      </w:r>
      <w:r>
        <w:t xml:space="preserve">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</w:t>
      </w:r>
      <w:r>
        <w:t>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</w:t>
      </w:r>
      <w:r>
        <w:t>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</w:t>
      </w:r>
      <w:r>
        <w:t>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|12.365.2002.2420     PROPAGANDA INSTITUCIONAL                                                                                                                                           </w:t>
      </w:r>
      <w:r>
        <w:t xml:space="preserve">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</w:t>
      </w:r>
      <w:r>
        <w:t xml:space="preserve">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</w:t>
      </w:r>
      <w:r>
        <w:t xml:space="preserve">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</w:t>
      </w:r>
      <w:r>
        <w:t xml:space="preserve">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</w:t>
      </w:r>
      <w:r>
        <w:t>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                     ACAO                                               GRUPO DE DESPESA / MODALIDADE                                FONTE DE RECURSO                                           </w:t>
      </w:r>
      <w:r>
        <w:t xml:space="preserve">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|12.365.2002.2421     DES</w:t>
      </w:r>
      <w:r>
        <w:t>PESAS SOB O REGIME DE ADIANTAMENTO                                       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FEDERAIS - VINCULADOS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|12.365.2002.2485     AQUISICAO DE MATERIAIS PEDAGOGICOS                                </w:t>
      </w:r>
      <w:r>
        <w:t xml:space="preserve">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</w:t>
      </w:r>
      <w:r>
        <w:t xml:space="preserve">   :          INSUMOS DE CONSUMO (  ) :    0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Aquisicao de insumos diversos.</w:t>
      </w:r>
      <w:r>
        <w:t xml:space="preserve">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18" w:right="0"/>
      </w:pPr>
      <w:r>
        <w:t xml:space="preserve">        |12.365.2002.2486     APERFEICOAMENTO DOS PROFISSIONAIS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</w:t>
      </w:r>
      <w:r>
        <w:t xml:space="preserve">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PROFISSIONAL CAPACITADO/UNID. (  ) :    110                   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Capacitacao dos profissionais da area educacional.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</w:t>
      </w:r>
      <w:r>
        <w:t>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|12.365.2002.2700     FUNCIONAMENTO DA EDUCACAO INFANTIL                                                                                                                                     15.863.830,00|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PESSOAL E ENCARGOS SOCIAIS                                                                                          13.133.130,00|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10.768.310,00|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833.920,00|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ESTADUAIS - VINCULADOS       9.934.390,00|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</w:t>
      </w:r>
      <w:r>
        <w:t>IA                                                                2.364.820,00|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96.220,00|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2.268.600,00|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2.730.680,00|</w:t>
      </w:r>
    </w:p>
    <w:p w:rsidR="0093537F" w:rsidRDefault="0093537F">
      <w:pPr>
        <w:sectPr w:rsidR="0093537F">
          <w:headerReference w:type="even" r:id="rId241"/>
          <w:headerReference w:type="default" r:id="rId242"/>
          <w:footerReference w:type="even" r:id="rId243"/>
          <w:footerReference w:type="default" r:id="rId244"/>
          <w:headerReference w:type="first" r:id="rId245"/>
          <w:footerReference w:type="first" r:id="rId246"/>
          <w:pgSz w:w="15840" w:h="12240" w:orient="landscape"/>
          <w:pgMar w:top="1601" w:right="1814" w:bottom="4183" w:left="628" w:header="301" w:footer="4053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</w:t>
      </w:r>
      <w:r>
        <w:t>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</w:t>
      </w:r>
      <w:r>
        <w:t xml:space="preserve">                                       TRANSF.A INSTITUICOES PRIVADAS SEM FINS LUCRATIVOS                                                                  240.980,00|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</w:t>
      </w:r>
      <w:r>
        <w:t xml:space="preserve">                                                     TRANSFERENCIAS E CONVENIOS ESTADUAIS - VINCULADOS         240.980,00|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</w:t>
      </w:r>
      <w:r>
        <w:t xml:space="preserve">                                                                 2.265.810,00|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143.040,00|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ESTADUAIS - VINCULADOS       1.719.330,00|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FEDERAIS - VINCULADOS          403.440,00|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</w:t>
      </w:r>
      <w:r>
        <w:t>IA                                                                  223.890,00|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223.890,00|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ESTADUAIS - VINCULADOS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FEDERAIS - VINCULADOS               10,00|</w:t>
      </w:r>
    </w:p>
    <w:p w:rsidR="0093537F" w:rsidRDefault="00A5118E">
      <w:pPr>
        <w:ind w:left="-518" w:right="0"/>
      </w:pPr>
      <w:r>
        <w:t xml:space="preserve">        |PRODUTO   :          ALUNOS ATENDIDOS/UNIDADES (  ) :    2400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</w:t>
      </w:r>
      <w:r>
        <w:t>==========================|</w:t>
      </w:r>
    </w:p>
    <w:p w:rsidR="0093537F" w:rsidRDefault="00A5118E">
      <w:pPr>
        <w:ind w:left="-518" w:right="0"/>
      </w:pPr>
      <w:r>
        <w:t xml:space="preserve">        | PROGRAMA : 2006 MERENDA ESCOLAR                                                                                                                                                             4.319.850,00|</w:t>
      </w:r>
    </w:p>
    <w:p w:rsidR="0093537F" w:rsidRDefault="00A5118E">
      <w:pPr>
        <w:ind w:left="-518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|12.361.2006.2076     FORNECIMENTO DA MERENDA ESCOLAR-ENSINO FUNDAMENTAL                                                                    </w:t>
      </w:r>
      <w:r>
        <w:t xml:space="preserve">                                                  2.502.510,00|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2.502.480,00|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2.502.480,00|</w:t>
      </w:r>
    </w:p>
    <w:p w:rsidR="0093537F" w:rsidRDefault="00A5118E">
      <w:pPr>
        <w:ind w:left="-518" w:right="0"/>
      </w:pPr>
      <w:r>
        <w:lastRenderedPageBreak/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 1.380,00|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TRANSFERENCIAS E CONVENIOS ESTADUAIS - VINCULADOS         699.980,00|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TRANSFERENCIAS E CONVENIOS FEDERAIS - VINCULADOS        1.801.120,00|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</w:t>
      </w:r>
      <w:r>
        <w:t xml:space="preserve">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TRANSFERENCIAS E CONVENIOS ESTADUAIS - VINCULADOS              10,00|</w:t>
      </w:r>
    </w:p>
    <w:p w:rsidR="0093537F" w:rsidRDefault="00A5118E">
      <w:pPr>
        <w:ind w:left="-518" w:right="0"/>
      </w:pPr>
      <w:r>
        <w:t xml:space="preserve">        |PRODUTO   :          MERENDAS DISTRIBUIDAS/UNIDADES (  ) :    7429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|12.365.2006.2416     FORNECIMENTO D</w:t>
      </w:r>
      <w:r>
        <w:t>A MERENDA ESCOLAR-EDUCACAO INFANTIL                                                                                                                       1.182.020,00|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1.182.020,00|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1.182.020,00|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1.182.020,00|</w:t>
      </w:r>
    </w:p>
    <w:p w:rsidR="0093537F" w:rsidRDefault="00A5118E">
      <w:pPr>
        <w:ind w:left="-518" w:right="0"/>
      </w:pPr>
      <w:r>
        <w:t xml:space="preserve">        |PRODUTO   :          MERENDAS DISTRIBUIDAS/UNIDADES (  ) :    3890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|12.366.2006.2417     FORNECIMENTO DA MERENDA ESCOLAR-EDUC JOVENS E ADUL                                                            </w:t>
      </w:r>
      <w:r>
        <w:t xml:space="preserve">                                                             34.540,00|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34.540,00|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34.540,00|</w:t>
      </w:r>
    </w:p>
    <w:p w:rsidR="0093537F" w:rsidRDefault="00A5118E">
      <w:pPr>
        <w:ind w:left="-518" w:right="0"/>
      </w:pPr>
      <w:r>
        <w:lastRenderedPageBreak/>
        <w:t xml:space="preserve">        |       </w:t>
      </w:r>
      <w:r>
        <w:t xml:space="preserve">                                                                                                                              TRANSFERENCIAS E CONVENIOS ESTADUAIS - VINCULADOS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TRANSFERENCIAS E CONVENIOS FEDERAIS - VINCULADOS           34.530,00|</w:t>
      </w:r>
    </w:p>
    <w:p w:rsidR="0093537F" w:rsidRDefault="00A5118E">
      <w:pPr>
        <w:ind w:left="-518" w:right="0"/>
      </w:pPr>
      <w:r>
        <w:t xml:space="preserve">        |PRODUTO   :          MERENDAS DISTRIBUIDAS/UNIDADES (  ) :    78                               </w:t>
      </w:r>
      <w:r>
        <w:t xml:space="preserve">                                                                                                          |          -------------------------------------------------------------------------------------------------------------------------------------------</w:t>
      </w:r>
      <w:r>
        <w:t>--------------------------------------------------------------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</w:t>
      </w:r>
      <w:r>
        <w:t>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</w:t>
      </w:r>
      <w:r>
        <w:t>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|12.362.2006.2418     FORNECIMENTO DA MERENDA ESCOLAR-ENSINO MEDIO                                                                                                                              600.760,00|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600.760,00|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600.760,00|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FEDERAIS - VINCULADOS          600.760,00|</w:t>
      </w:r>
    </w:p>
    <w:p w:rsidR="0093537F" w:rsidRDefault="00A5118E">
      <w:pPr>
        <w:ind w:left="-518" w:right="0"/>
      </w:pPr>
      <w:r>
        <w:t xml:space="preserve">        |PRODUTO   :          MERENDAS DISTRIBUIDAS/UNIDADES (  ) :    1603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|12.122.2006.2421     DESPESAS SOB O REGIME DE ADIANTAMENTO                             </w:t>
      </w:r>
      <w:r>
        <w:t xml:space="preserve">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</w:t>
      </w:r>
      <w:r>
        <w:t>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2007 GESTAO DO SISTEMA DE ENSINO                                                                                                                           </w:t>
      </w:r>
      <w:r>
        <w:t xml:space="preserve">                        900.030,00|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|12.122.2007.2337     PRECATORIOS JUDICIAIS                                             </w:t>
      </w:r>
      <w:r>
        <w:t xml:space="preserve">                                                                                                        700.000,00|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700.000,00|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700.000,00|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700.000,00|</w:t>
      </w:r>
    </w:p>
    <w:p w:rsidR="0093537F" w:rsidRDefault="00A5118E">
      <w:pPr>
        <w:ind w:left="-518" w:right="0"/>
      </w:pPr>
      <w:r>
        <w:t xml:space="preserve">        |PRODUTO</w:t>
      </w:r>
      <w:r>
        <w:t xml:space="preserve">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</w:t>
      </w:r>
      <w:r>
        <w:t xml:space="preserve">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18" w:right="0"/>
      </w:pPr>
      <w:r>
        <w:t xml:space="preserve">        |12.122.2007.2487     RENDIMENTO DO PROCESSO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AVALIACAO DO RENDIMENTO ESCOLAR ( ALUNOS AVALIADOS ) :    2339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Rendimento do processo para avaliacao do rendimento escolar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</w:t>
      </w:r>
      <w:r>
        <w:t>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|12.122.2007.2489     CENTRO DE FORMACAO CONTINUADA                                                             </w:t>
      </w:r>
      <w:r>
        <w:t xml:space="preserve">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</w:t>
      </w:r>
      <w:r>
        <w:t xml:space="preserve">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   10,00|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IM</w:t>
      </w:r>
      <w:r>
        <w:t>PLANTACAO ( EQUIPAMENTOS ) :    2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Centro de formacao continuada para implantacao</w:t>
      </w:r>
      <w:r>
        <w:t xml:space="preserve"> de equipamen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tos.                                                                                      </w:t>
      </w:r>
      <w:r>
        <w:t xml:space="preserve">                                                                                          |         |                                                                               ORCAMENTOS FISCAL E DA SEGURIDADE SOCIAL                                    </w:t>
      </w:r>
      <w:r>
        <w:t xml:space="preserve">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53</w:t>
      </w:r>
      <w:r>
        <w:t xml:space="preserve">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|--------------------------------</w:t>
      </w:r>
      <w:r>
        <w:t>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</w:t>
      </w:r>
      <w:r>
        <w:t>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</w:t>
      </w:r>
      <w:r>
        <w:t>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|12.122.2007.2490     INFORMATIZACAO DO PROCESSO EDUCACIONAL                                                                                                         </w:t>
      </w:r>
      <w:r>
        <w:t xml:space="preserve">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EQUIPAMENTOS/LOUSAS DIGITAIS ( EQUIPAMENTOS ) :    12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Informatizacao do processo educacional com implantacao de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equipamentos e lousas digitais.      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|12.122.2007.2512     REQUISICAO DE PEQUENO VALOR                                       </w:t>
      </w:r>
      <w:r>
        <w:t xml:space="preserve">                                                                                                        200.000,00|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200.000,00|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200.000,00|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93537F" w:rsidRDefault="00A5118E">
      <w:pPr>
        <w:ind w:left="-518" w:right="0"/>
      </w:pPr>
      <w:r>
        <w:lastRenderedPageBreak/>
        <w:t xml:space="preserve">        |PRODUTO</w:t>
      </w:r>
      <w:r>
        <w:t xml:space="preserve">   :          ACOES COORD.OU EXEC./UNID. (  ) :    20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Pagamento de Requisicoes de pe</w:t>
      </w:r>
      <w:r>
        <w:t>queno valor determinados pela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Justica.                               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</w:t>
      </w:r>
      <w:r>
        <w:t>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9002 SERVICO DA DIVIDA                                                                                                                                                              56.580,00|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|12.361.9002.0008     SERVICO DA DIVIDA INTERNA - ENSINO FUNDAMENTAL                                                                                                    </w:t>
      </w:r>
      <w:r>
        <w:t xml:space="preserve">                         56.580,00|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JUROS E ENCARGOS DA DIVIDA                                                                                              56.580,00|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56.580,00|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56.580,00|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coordenadas.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</w:t>
      </w:r>
      <w:r>
        <w:t>--------------------------</w:t>
      </w:r>
      <w:r>
        <w:br w:type="page"/>
      </w: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</w:t>
      </w:r>
      <w:r>
        <w:t>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05.00.00  SECRETARIA DA EDUCACAO       </w:t>
      </w:r>
      <w:r>
        <w:t xml:space="preserve">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05.01.00  ADMINISTRACAO ESCOLAR                                                    </w:t>
      </w:r>
      <w:r>
        <w:t xml:space="preserve">                                                                                          7.016.360,00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                                                    </w:t>
      </w:r>
      <w:r>
        <w:t xml:space="preserve">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</w:t>
      </w:r>
      <w:r>
        <w:t>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</w:t>
      </w:r>
      <w:r>
        <w:t xml:space="preserve">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</w:t>
      </w:r>
      <w:r>
        <w:t>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2001         ENSINO FUNDAMENTAL COM QUALIDADE                                                             </w:t>
      </w:r>
      <w:r>
        <w:t xml:space="preserve">                                                                                  6.059.750,00|</w:t>
      </w:r>
    </w:p>
    <w:p w:rsidR="0093537F" w:rsidRDefault="00A5118E">
      <w:pPr>
        <w:ind w:left="-518" w:right="0"/>
      </w:pPr>
      <w:r>
        <w:t xml:space="preserve">        | 2007         GESTAO DO SISTEMA DE ENSINO                                                                                                              </w:t>
      </w:r>
      <w:r>
        <w:t xml:space="preserve">                                        900.030,00|</w:t>
      </w:r>
    </w:p>
    <w:p w:rsidR="0093537F" w:rsidRDefault="00A5118E">
      <w:pPr>
        <w:ind w:left="-518" w:right="0"/>
      </w:pPr>
      <w:r>
        <w:t xml:space="preserve">        | 9002         SERVICO DA DIVIDA                                                                                                                                                                 56.</w:t>
      </w:r>
      <w:r>
        <w:t>580,00|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</w:t>
      </w:r>
      <w:r>
        <w:t>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</w:t>
      </w:r>
      <w:r>
        <w:t xml:space="preserve">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</w:t>
      </w:r>
      <w:r>
        <w:t>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           EDUCACAO                                                                                                                                           </w:t>
      </w:r>
      <w:r>
        <w:t xml:space="preserve">                            7.016.360,00|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</w:t>
      </w:r>
      <w:r>
        <w:t xml:space="preserve">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122          ADMINISTRACAO GERAL                                                                                           </w:t>
      </w:r>
      <w:r>
        <w:t xml:space="preserve">                                                                 6.959.740,00|</w:t>
      </w:r>
    </w:p>
    <w:p w:rsidR="0093537F" w:rsidRDefault="00A5118E">
      <w:pPr>
        <w:ind w:left="-518" w:right="0"/>
      </w:pPr>
      <w:r>
        <w:t xml:space="preserve">        | 361          ENSINO FUNDAMENTAL                                                                                                                                        </w:t>
      </w:r>
      <w:r>
        <w:t xml:space="preserve">                        56.610,00|</w:t>
      </w:r>
    </w:p>
    <w:p w:rsidR="0093537F" w:rsidRDefault="00A5118E">
      <w:pPr>
        <w:ind w:left="-518" w:right="0"/>
      </w:pPr>
      <w:r>
        <w:t xml:space="preserve">        | 366          EDUCACAO DE JOVENS E ADULTOS 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</w:t>
      </w:r>
      <w:r>
        <w:t xml:space="preserve">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 1            PESSOAL E ENCARGOS SOCIAIS                                                                                                                                 </w:t>
      </w:r>
      <w:r>
        <w:t xml:space="preserve">                    1.436.490,00|</w:t>
      </w:r>
    </w:p>
    <w:p w:rsidR="0093537F" w:rsidRDefault="00A5118E">
      <w:pPr>
        <w:ind w:left="-518" w:right="0"/>
      </w:pPr>
      <w:r>
        <w:t xml:space="preserve">        | 2            JUROS E ENCARGOS DA DIVIDA                                                                                                                                                        56.580,00|</w:t>
      </w:r>
    </w:p>
    <w:p w:rsidR="0093537F" w:rsidRDefault="00A5118E">
      <w:pPr>
        <w:ind w:left="-518" w:right="0"/>
      </w:pPr>
      <w:r>
        <w:t xml:space="preserve">        | </w:t>
      </w:r>
      <w:r>
        <w:t>3            OUTRAS DESPESAS CORRENTES                                                                                                                                                      2.065.150,00|</w:t>
      </w:r>
    </w:p>
    <w:p w:rsidR="0093537F" w:rsidRDefault="00A5118E">
      <w:pPr>
        <w:ind w:left="-518" w:right="0"/>
      </w:pPr>
      <w:r>
        <w:t xml:space="preserve">        | 4            INVESTIMENTOS                  </w:t>
      </w:r>
      <w:r>
        <w:t xml:space="preserve">                                                                                                                                                       40,00|</w:t>
      </w:r>
    </w:p>
    <w:p w:rsidR="0093537F" w:rsidRDefault="00A5118E">
      <w:pPr>
        <w:ind w:left="-518" w:right="0"/>
      </w:pPr>
      <w:r>
        <w:t xml:space="preserve">        | 6            AMORTIZACAO / REFINANCIAMENTO DA DIVIDA                                    </w:t>
      </w:r>
      <w:r>
        <w:t xml:space="preserve">                                                                                                    3.458.100,00|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</w:t>
      </w:r>
      <w:r>
        <w:t xml:space="preserve">                                                                                                                                      7.016.360,00|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</w:t>
      </w:r>
      <w:r>
        <w:t>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</w:t>
      </w:r>
      <w:r>
        <w:t xml:space="preserve">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</w:t>
      </w:r>
      <w:r>
        <w:t>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1.436.490,00 |         56.580,00 |      2.</w:t>
      </w:r>
      <w:r>
        <w:t>065.150,00 |             40,00 |              0,00 |      3.458.100,00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247"/>
          <w:headerReference w:type="default" r:id="rId248"/>
          <w:footerReference w:type="even" r:id="rId249"/>
          <w:footerReference w:type="default" r:id="rId250"/>
          <w:headerReference w:type="first" r:id="rId251"/>
          <w:footerReference w:type="first" r:id="rId252"/>
          <w:pgSz w:w="15840" w:h="12240" w:orient="landscape"/>
          <w:pgMar w:top="1211" w:right="1814" w:bottom="4573" w:left="628" w:header="301" w:footer="720" w:gutter="0"/>
          <w:cols w:space="720"/>
          <w:titlePg/>
        </w:sectPr>
      </w:pP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</w:t>
      </w:r>
      <w:r>
        <w:t>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</w:t>
      </w:r>
      <w:r>
        <w:t xml:space="preserve">                  DOTACAO ORCAMENTARIA DA UNIDADE ORCAMENTARIA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</w:t>
      </w:r>
      <w:r>
        <w:t>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2001 ENSINO FUNDAMENTAL COM QUALIDADE                                                                                                    </w:t>
      </w:r>
      <w:r>
        <w:t xml:space="preserve">                                        6.059.750,00|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</w:t>
      </w:r>
      <w:r>
        <w:t>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</w:t>
      </w:r>
      <w:r>
        <w:t>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|12.361.2001.1006     CONSTRUCAO DE UNIDADES DO ENSINO FUNDAMENTAL    </w:t>
      </w:r>
      <w:r>
        <w:t xml:space="preserve">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</w:t>
      </w:r>
      <w:r>
        <w:t xml:space="preserve">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</w:t>
      </w:r>
      <w:r>
        <w:t xml:space="preserve">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</w:t>
      </w:r>
      <w:r>
        <w:t>|</w:t>
      </w:r>
    </w:p>
    <w:p w:rsidR="0093537F" w:rsidRDefault="00A5118E">
      <w:pPr>
        <w:ind w:left="-518" w:right="0"/>
      </w:pPr>
      <w:r>
        <w:t xml:space="preserve">        |PRODUTO   :          SALAS DE AULA CONSTRUIDAS/UNID (  ) :    0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</w:t>
      </w:r>
      <w:r>
        <w:t>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</w:t>
      </w:r>
      <w:r>
        <w:t xml:space="preserve">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</w:t>
      </w:r>
      <w:r>
        <w:t>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|12.361.2001.1093     AQUISICAO DE MOBILIARIO E OUTROS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EQUIPAMENTO ADQUIRIDO/UNID. (  ) :    25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|DESCRICAO :          Aquisicao de moveis para as unidades de ensino.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|12.366.2001.2042     FUNCIONAMENTO DO ENSINO FUNDAMENTAL PARA JOVENS E                                                             </w:t>
      </w:r>
      <w:r>
        <w:t xml:space="preserve">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JOVENS E ADULTOS EDUCADOS/UNID</w:t>
      </w:r>
      <w:r>
        <w:t xml:space="preserve"> (  ) :    25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18" w:right="0"/>
      </w:pPr>
      <w:r>
        <w:t xml:space="preserve">        |12.361.2001.2046     TRANSPORTE ALUNOS ENSINO FUNDAMENTAL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ALUNOS TRANSPORTADOS/UNIDADES (  ) :    2235                  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|12.122.2001.2388     SERVICOS ADMINISTRATIVOS                      </w:t>
      </w:r>
      <w:r>
        <w:t xml:space="preserve">                                                                                                                          6.046.130,00|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</w:t>
      </w:r>
      <w:r>
        <w:t xml:space="preserve">                                                                              1.436.490,00|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 1.259.010,00|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</w:t>
      </w:r>
      <w:r>
        <w:t>259.010,00|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177.480,00|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177.480,00|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1.151.540,00|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TRAN</w:t>
      </w:r>
      <w:r>
        <w:t>SF.A INSTITUICOES PRIVADAS SEM FINS LUCRATIVOS                                                                  111.220,00|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111.220,00|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1.040.320,00|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</w:t>
      </w:r>
      <w:r>
        <w:t xml:space="preserve">                                                                                      TESOURO                                                 1.040.320,00|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AMORTIZACAO / REFIN</w:t>
      </w:r>
      <w:r>
        <w:t>ANCIAMENTO DA DIVIDA                                                                              3.458.100,00|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</w:t>
      </w:r>
      <w:r>
        <w:t xml:space="preserve">                                                      3.458.100,00|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</w:t>
      </w:r>
      <w:r>
        <w:t xml:space="preserve">          3.458.100,00|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</w:t>
      </w:r>
      <w:r>
        <w:t xml:space="preserve">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</w:t>
      </w:r>
      <w:r>
        <w:t>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|12.122.2001.2419     COMUNICACAO E PUBLICIDADE OFICIAL                                                                                         </w:t>
      </w:r>
      <w:r>
        <w:t xml:space="preserve">                                                 13.550,00|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</w:t>
      </w:r>
      <w:r>
        <w:t xml:space="preserve">     13.550,00|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13.550,00|</w:t>
      </w:r>
    </w:p>
    <w:p w:rsidR="0093537F" w:rsidRDefault="00A5118E">
      <w:pPr>
        <w:ind w:left="-518" w:right="0"/>
      </w:pPr>
      <w:r>
        <w:t xml:space="preserve">        |                   </w:t>
      </w:r>
      <w:r>
        <w:t xml:space="preserve">                                                                                                                  TESOURO                                                    13.550,00|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</w:t>
      </w:r>
      <w:r>
        <w:t xml:space="preserve">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</w:t>
      </w:r>
      <w:r>
        <w:t>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</w:t>
      </w:r>
      <w:r>
        <w:t xml:space="preserve">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</w:t>
      </w:r>
      <w:r>
        <w:t>------|</w:t>
      </w:r>
    </w:p>
    <w:p w:rsidR="0093537F" w:rsidRDefault="00A5118E">
      <w:pPr>
        <w:ind w:left="-518" w:right="0"/>
      </w:pPr>
      <w:r>
        <w:t xml:space="preserve">        |12.122.2001.2420     PROPAGANDA INSTITUCIONAL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</w:t>
      </w:r>
      <w:r>
        <w:t xml:space="preserve">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</w:t>
      </w:r>
      <w:r>
        <w:t xml:space="preserve">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</w:t>
      </w:r>
      <w:r>
        <w:t xml:space="preserve">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|12.122.2001.2421     DESPESAS SOB O REGIME DE ADIANTAMENTO                                                                                                             </w:t>
      </w:r>
      <w:r>
        <w:t xml:space="preserve">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</w:t>
      </w:r>
      <w:r>
        <w:t>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2007 GESTAO DO SISTEMA DE ENSINO                                                                                                                                   </w:t>
      </w:r>
      <w:r>
        <w:t xml:space="preserve">                900.030,00|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|12.122.2007.2337     PRECATORIOS JUDICIAIS                                                     </w:t>
      </w:r>
      <w:r>
        <w:t xml:space="preserve">                                                                                                700.000,00|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</w:t>
      </w:r>
      <w:r>
        <w:t xml:space="preserve">                                                    700.000,00|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700.000,00|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700.000,00|</w:t>
      </w:r>
    </w:p>
    <w:p w:rsidR="0093537F" w:rsidRDefault="00A5118E">
      <w:pPr>
        <w:ind w:left="-518" w:right="0"/>
      </w:pPr>
      <w:r>
        <w:t xml:space="preserve">        |PRODUTO   :    </w:t>
      </w:r>
      <w:r>
        <w:t xml:space="preserve">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</w:t>
      </w:r>
      <w:r>
        <w:t xml:space="preserve">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</w:t>
      </w:r>
      <w:r>
        <w:t>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93537F" w:rsidRDefault="00A5118E">
      <w:pPr>
        <w:ind w:left="-518" w:right="0"/>
      </w:pPr>
      <w:r>
        <w:t xml:space="preserve">        |12.122.2007.2487     RENDIMENTO DO PROCESSO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AVALIACAO DO RENDIMENTO ESCOLAR ( ALUNOS AVALIADOS ) :    2339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Rendimento do processo para avaliacao do rendimento escolar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         ----------------------------------------------------------------------------------</w:t>
      </w:r>
      <w:r>
        <w:t>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</w:t>
      </w:r>
      <w:r>
        <w:t>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</w:t>
      </w:r>
      <w:r>
        <w:t>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</w:t>
      </w:r>
      <w:r>
        <w:t>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|12.122.2007.2489     CENTRO DE FORMACAO CONTINUA</w:t>
      </w:r>
      <w:r>
        <w:t>DA   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</w:t>
      </w:r>
      <w:r>
        <w:t xml:space="preserve">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</w:t>
      </w:r>
      <w:r>
        <w:t xml:space="preserve">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</w:t>
      </w:r>
      <w:r>
        <w:t xml:space="preserve">                10,00|</w:t>
      </w:r>
    </w:p>
    <w:p w:rsidR="0093537F" w:rsidRDefault="00A5118E">
      <w:pPr>
        <w:ind w:left="-518" w:right="0"/>
      </w:pPr>
      <w:r>
        <w:t xml:space="preserve">        |PRODUTO   :          IMPLANTACAO ( EQUIPAMENTOS ) :    2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</w:t>
      </w:r>
      <w:r>
        <w:t xml:space="preserve">         Centro de formacao continuada para implantacao de equipamen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tos.                               </w:t>
      </w:r>
      <w:r>
        <w:t xml:space="preserve">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</w:t>
      </w:r>
      <w:r>
        <w:t>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</w:t>
      </w:r>
      <w:r>
        <w:t>-------------|</w:t>
      </w:r>
    </w:p>
    <w:p w:rsidR="0093537F" w:rsidRDefault="00A5118E">
      <w:pPr>
        <w:ind w:left="-518" w:right="0"/>
      </w:pPr>
      <w:r>
        <w:t xml:space="preserve">        |12.122.2007.2490     INFORMATIZACAO DO PROCESSO EDUCACIONAL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</w:t>
      </w:r>
      <w:r>
        <w:t xml:space="preserve">               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</w:t>
      </w:r>
      <w:r>
        <w:t xml:space="preserve">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</w:t>
      </w:r>
      <w:r>
        <w:t xml:space="preserve">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EQUIPAMENTOS/LOUSAS DIGITAIS ( EQUIPAMENTOS ) :    12                                                                              </w:t>
      </w:r>
      <w:r>
        <w:t xml:space="preserve">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Informatizacao do processo educacional com implantacao de                                                                                                                      </w:t>
      </w:r>
      <w:r>
        <w:t xml:space="preserve">     |</w:t>
      </w:r>
    </w:p>
    <w:p w:rsidR="0093537F" w:rsidRDefault="00A5118E">
      <w:pPr>
        <w:ind w:left="-518" w:right="0"/>
      </w:pPr>
      <w:r>
        <w:lastRenderedPageBreak/>
        <w:t xml:space="preserve">        |                     equipamentos e lousas digitais.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</w:t>
      </w:r>
      <w:r>
        <w:t>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</w:t>
      </w:r>
      <w:r>
        <w:t>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</w:t>
      </w:r>
      <w:r>
        <w:t>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|12.122.2007.2512     REQUISICAO DE PEQUENO VALOR                                                                                                                </w:t>
      </w:r>
      <w:r>
        <w:t xml:space="preserve">                               200.000,00|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200.000,00|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200.000,00|</w:t>
      </w:r>
    </w:p>
    <w:p w:rsidR="0093537F" w:rsidRDefault="00A5118E">
      <w:pPr>
        <w:ind w:left="-518" w:right="0"/>
      </w:pPr>
      <w:r>
        <w:t xml:space="preserve">        |PRODUTO   :          ACOES COORD.OU EXEC./UNID. (  ) :    20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Pagamento de Requisicoes de pequeno valor determinados pela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Justica.         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</w:t>
      </w:r>
      <w:r>
        <w:t>| PROGRAMA : 9002 SERVICO DA DIVIDA                                                                                                                                                              56.580,00|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|12.361.9002.0008     SERVICO DA DIVIDA INTERNA - ENSINO FUNDAMENTAL                                                                                                            </w:t>
      </w:r>
      <w:r>
        <w:t xml:space="preserve">                 56.580,00|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JUROS E ENCARGOS DA DIVIDA                                                                                              56.580,00|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56.580,00|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56.580,00|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coordenadas.                        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</w:t>
      </w:r>
      <w:r>
        <w:t>-----------------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05.00</w:t>
      </w:r>
      <w:r>
        <w:t>.00  SECRETARIA DA EDUCACAO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 UNIDADE    : 05.02.00  EDUCACAO BASICA                                                                                                                                                   16.980.320,00  |</w:t>
      </w:r>
    </w:p>
    <w:p w:rsidR="0093537F" w:rsidRDefault="00A5118E">
      <w:pPr>
        <w:ind w:left="-518" w:right="0"/>
      </w:pPr>
      <w:r>
        <w:t xml:space="preserve">        | ESFERA     : FISCAL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</w:t>
      </w:r>
      <w:r>
        <w:t>2001         ENSINO FUNDAMENTAL COM QUALIDADE                                                                                                                                              13.150.036,00|</w:t>
      </w:r>
    </w:p>
    <w:p w:rsidR="0093537F" w:rsidRDefault="00A5118E">
      <w:pPr>
        <w:ind w:left="-518" w:right="0"/>
      </w:pPr>
      <w:r>
        <w:t xml:space="preserve">        | 2002         CRECHES E PRE-ESCOLAS COM QUALI</w:t>
      </w:r>
      <w:r>
        <w:t>DADE                                                                                                                                            3.830.284,00|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           EDUCACAO                                                         </w:t>
      </w:r>
      <w:r>
        <w:t xml:space="preserve">                                                                                                             16.980.320,00|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122          ADMINISTRACAO GERAL            </w:t>
      </w:r>
      <w:r>
        <w:t xml:space="preserve">                                                                                                                                                   70.810,00|</w:t>
      </w:r>
    </w:p>
    <w:p w:rsidR="0093537F" w:rsidRDefault="00A5118E">
      <w:pPr>
        <w:ind w:left="-518" w:right="0"/>
      </w:pPr>
      <w:r>
        <w:t xml:space="preserve">        | 361          ENSINO FUNDAMENTAL                                                         </w:t>
      </w:r>
      <w:r>
        <w:t xml:space="preserve">                                                                                                   13.079.196,00|</w:t>
      </w:r>
    </w:p>
    <w:p w:rsidR="0093537F" w:rsidRDefault="00A5118E">
      <w:pPr>
        <w:ind w:left="-518" w:right="0"/>
      </w:pPr>
      <w:r>
        <w:t xml:space="preserve">        | 365          EDUCACAO INFANTIL                                                                                                      </w:t>
      </w:r>
      <w:r>
        <w:t xml:space="preserve">                                                        3.830.284,00|</w:t>
      </w:r>
    </w:p>
    <w:p w:rsidR="0093537F" w:rsidRDefault="00A5118E">
      <w:pPr>
        <w:ind w:left="-518" w:right="0"/>
      </w:pPr>
      <w:r>
        <w:t xml:space="preserve">        | 366          EDUCACAO DE JOVENS E ADULTOS                                                                                                                                       </w:t>
      </w:r>
      <w:r>
        <w:t xml:space="preserve">                   10,00|</w:t>
      </w:r>
    </w:p>
    <w:p w:rsidR="0093537F" w:rsidRDefault="00A5118E">
      <w:pPr>
        <w:ind w:left="-518" w:right="0"/>
      </w:pPr>
      <w:r>
        <w:t xml:space="preserve">        | 367          EDUCACAO ESPECIAL         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 ---------</w:t>
      </w:r>
      <w:r>
        <w:t>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</w:t>
      </w:r>
      <w:r>
        <w:t>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</w:t>
      </w:r>
      <w:r>
        <w:t>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</w:t>
      </w:r>
      <w:r>
        <w:t xml:space="preserve">  3.061.050,00|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9.079.040,00|</w:t>
      </w:r>
    </w:p>
    <w:p w:rsidR="0093537F" w:rsidRDefault="00A5118E">
      <w:pPr>
        <w:ind w:left="-518" w:right="0"/>
      </w:pPr>
      <w:r>
        <w:lastRenderedPageBreak/>
        <w:t xml:space="preserve">        | 4            INVES</w:t>
      </w:r>
      <w:r>
        <w:t>TIMENTOS                                                                                                                                                                  4.840.220,00|</w:t>
      </w:r>
    </w:p>
    <w:p w:rsidR="0093537F" w:rsidRDefault="00A5118E">
      <w:pPr>
        <w:ind w:left="-518" w:right="0"/>
      </w:pPr>
      <w:r>
        <w:t xml:space="preserve">        | 5            INVERSOES FINANCEIRAS                            </w:t>
      </w:r>
      <w:r>
        <w:t xml:space="preserve">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</w:t>
      </w:r>
      <w:r>
        <w:t>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</w:t>
      </w:r>
      <w:r>
        <w:t>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</w:t>
      </w:r>
      <w:r>
        <w:t xml:space="preserve">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</w:t>
      </w:r>
      <w:r>
        <w:t xml:space="preserve">                                                                                                                                                                9.164.180,00|</w:t>
      </w:r>
    </w:p>
    <w:p w:rsidR="0093537F" w:rsidRDefault="00A5118E">
      <w:pPr>
        <w:ind w:left="-518" w:right="0"/>
      </w:pPr>
      <w:r>
        <w:t xml:space="preserve">        | 02           TRANSFERENCIAS E CONVENIOS ESTADUAIS - VINCULADOS          </w:t>
      </w:r>
      <w:r>
        <w:t xml:space="preserve">                                                                                                                    2.437.600,00|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</w:t>
      </w:r>
      <w:r>
        <w:t xml:space="preserve">                                                                        5.378.540,00|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</w:t>
      </w:r>
      <w:r>
        <w:t>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</w:t>
      </w:r>
      <w:r>
        <w:t xml:space="preserve">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</w:t>
      </w:r>
      <w:r>
        <w:t xml:space="preserve">  |    DIVIDA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3.061.050,00 |              0,00 |      4.703.110,00 |      1.400.010,00 |             10,00 |     </w:t>
      </w:r>
      <w:r>
        <w:t xml:space="preserve">         0,00 |              0,00 |</w:t>
      </w:r>
    </w:p>
    <w:p w:rsidR="0093537F" w:rsidRDefault="00A5118E">
      <w:pPr>
        <w:ind w:left="-518" w:right="0"/>
      </w:pPr>
      <w:r>
        <w:t xml:space="preserve">        |TRANSFERENCIAS E CONVENIOS ESTADUAIS - VINCULADOS            |              0,00 |              0,00 |      2.434.910,00 |          2.690,00 |              0,00 |              0,00 |              0,00 |</w:t>
      </w:r>
    </w:p>
    <w:p w:rsidR="0093537F" w:rsidRDefault="00A5118E">
      <w:pPr>
        <w:ind w:left="-518" w:right="0"/>
      </w:pPr>
      <w:r>
        <w:t xml:space="preserve">        </w:t>
      </w:r>
      <w:r>
        <w:t>|TRANSFERENCIAS E CONVENIOS FEDERAIS - VINCULADOS             |              0,00 |              0,00 |      1.941.020,00 |      3.437.520,00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</w:t>
      </w:r>
      <w:r>
        <w:t>-------------------------------------------------------------------------------------------------------------------------------------------------------------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</w:t>
      </w:r>
      <w:r>
        <w:t xml:space="preserve">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2001 ENSINO FUNDAMENTAL COM QUALIDADE                                                                                                                                           13.150.036,00|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|12.361.2001.1005     AMPLIACAO E REFORMA DE UNIDADES DO ENSINO                                                                                                         </w:t>
      </w:r>
      <w:r>
        <w:t xml:space="preserve">                        489.800,00|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489.800,00|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489.800,00|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200.000,00|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FEDERAIS - VINCULADOS          289.800,00|</w:t>
      </w:r>
    </w:p>
    <w:p w:rsidR="0093537F" w:rsidRDefault="00A5118E">
      <w:pPr>
        <w:ind w:left="-518" w:right="0"/>
      </w:pPr>
      <w:r>
        <w:t xml:space="preserve">        |PRODUTO   :          M2. AMPLIADOS/REFORMADOS/M2 (  ) :    25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|12.361.2001.1006     CONSTRUCAO DE UNIDADES DO ENSI</w:t>
      </w:r>
      <w:r>
        <w:t>NO FUNDAMENTAL                                                                                                                            2.435.326,00|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</w:t>
      </w:r>
      <w:r>
        <w:t xml:space="preserve">                                                                                              2.435.326,00|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2.435.326,00|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FEDERAIS - VINCULADOS        2.235.326,00|</w:t>
      </w:r>
    </w:p>
    <w:p w:rsidR="0093537F" w:rsidRDefault="00A5118E">
      <w:pPr>
        <w:ind w:left="-518" w:right="0"/>
      </w:pPr>
      <w:r>
        <w:t xml:space="preserve">        |PRODUTO   :          SALAS DE AULA CONSTRUIDAS/UNID (  ) :    0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</w:t>
      </w:r>
      <w:r>
        <w:t>|12.361.2001.1093     AQUISICAO DE MOBILIARIO E OUTROS                                                                                                                                          638.240,00|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  638.240,00|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638.240,00|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200.000,00|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</w:t>
      </w:r>
      <w:r>
        <w:t>ULADOS          438.240,00|</w:t>
      </w:r>
    </w:p>
    <w:p w:rsidR="0093537F" w:rsidRDefault="00A5118E">
      <w:pPr>
        <w:ind w:left="-518" w:right="0"/>
      </w:pPr>
      <w:r>
        <w:t xml:space="preserve">        |PRODUTO   :          EQUIPAMENTO ADQUIRIDO/UNID. (  ) :    25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|DESCRIC</w:t>
      </w:r>
      <w:r>
        <w:t>AO :          Aquisicao de moveis para as unidades de ensino.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|12.361.2001.2041     FUNCIONAMENTO DO ENSINO FUNDAMENTAL                                                                                                                               </w:t>
      </w:r>
      <w:r>
        <w:t xml:space="preserve">      5.762.020,00|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2.130.900,00|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1.933.210,00|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1.933.210,00|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</w:t>
      </w:r>
      <w:r>
        <w:t>ER. INTRA-ORCAMENTARIA                                                                  197.690,00|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197.690,00|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3.</w:t>
      </w:r>
      <w:r>
        <w:t>631.120,00|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2.960.400,00|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1.422.830,00|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TRANSFERENCIAS E CONVENIOS FEDERAIS - VINCULADOS        1.537.570,00|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</w:t>
      </w:r>
      <w:r>
        <w:t>A-ORCAMENTARIA                                                                  670.720,00|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</w:t>
      </w:r>
      <w:r>
        <w:t xml:space="preserve">                                    670.720,00|</w:t>
      </w:r>
    </w:p>
    <w:p w:rsidR="0093537F" w:rsidRDefault="00A5118E">
      <w:pPr>
        <w:ind w:left="-518" w:right="0"/>
      </w:pPr>
      <w:r>
        <w:t xml:space="preserve">        |PRODUTO   :          ALUNOS EDUCADOS/UNIDADES (  ) :    0                                                                                                                                      </w:t>
      </w:r>
      <w:r>
        <w:t xml:space="preserve">          | 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</w:t>
      </w:r>
      <w:r>
        <w:t>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|12.367.2001.2043     FUNCIONAMENTO DA EDUCACAO ESPECIAL DO ENSINO                                              </w:t>
      </w:r>
      <w:r>
        <w:t xml:space="preserve">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</w:t>
      </w:r>
      <w:r>
        <w:t xml:space="preserve">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</w:t>
      </w:r>
      <w:r>
        <w:t>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ALUNOS EDUCADOS/UNIDADES (  ) :    50 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|12.361.2001.2046     TRANSPORTE ALUNOS ENSI</w:t>
      </w:r>
      <w:r>
        <w:t>NO FUNDAMENTAL                                                                                                                                    2.611.090,00|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2.611.090,00|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2.611.090,00|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176.180,00|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2.434.910,00|</w:t>
      </w:r>
    </w:p>
    <w:p w:rsidR="0093537F" w:rsidRDefault="00A5118E">
      <w:pPr>
        <w:ind w:left="-518" w:right="0"/>
      </w:pPr>
      <w:r>
        <w:t xml:space="preserve">        |PRODUTO</w:t>
      </w:r>
      <w:r>
        <w:t xml:space="preserve">   :          ALUNOS TRANSPORTADOS/UNIDADES (  ) :    2235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|12.361.2001.2420     PROPAGANDA INSTITUCIONAL                                                                                                                                          </w:t>
      </w:r>
      <w:r>
        <w:t xml:space="preserve">             10,00|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|12.366.2001.2420     PROPAGANDA INSTITUCIONAL                                                          </w:t>
      </w:r>
      <w:r>
        <w:t xml:space="preserve">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lastRenderedPageBreak/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|12.122.2001.2421     DESPESAS SOB O REGIME DE ADIANTAMENTO                             </w:t>
      </w:r>
      <w:r>
        <w:t xml:space="preserve">                                                                                                         70.810,00|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 70.810,00|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70.810,00|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70.810,00|</w:t>
      </w:r>
    </w:p>
    <w:p w:rsidR="0093537F" w:rsidRDefault="00A5118E">
      <w:pPr>
        <w:ind w:left="-518" w:right="0"/>
      </w:pPr>
      <w:r>
        <w:t xml:space="preserve">        |PRODUTO</w:t>
      </w:r>
      <w:r>
        <w:t xml:space="preserve">   :          ACOES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|12.361.2001.2486     APERFEICOAMENTO DOS PROFISSIONAIS                                                                                                                                 </w:t>
      </w:r>
      <w:r>
        <w:t xml:space="preserve">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PROFISSIONAL CAPACITADO/UNID. (  ) :    25                                        </w:t>
      </w:r>
      <w:r>
        <w:t xml:space="preserve">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Capacitacao dos profissionais da area educacional.            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</w:t>
      </w:r>
      <w:r>
        <w:t>---------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</w:t>
      </w:r>
      <w:r>
        <w:t>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</w:t>
      </w:r>
      <w:r>
        <w:t>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</w:t>
      </w:r>
      <w:r>
        <w:t xml:space="preserve">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</w:t>
      </w:r>
      <w:r>
        <w:t>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|12.361.2001.2491     SAUDE DO ESCOLAR                                                                                                                                                          100.010,00|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100.000,00|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100.000,00|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100.000,00|</w:t>
      </w:r>
    </w:p>
    <w:p w:rsidR="0093537F" w:rsidRDefault="00A5118E">
      <w:pPr>
        <w:ind w:left="-518" w:right="0"/>
      </w:pPr>
      <w:r>
        <w:t xml:space="preserve">        </w:t>
      </w:r>
      <w:r>
        <w:t>|PRODUTO   :          AVALIACAO DE PROBLEMAS ( ALUNOS ATENDIDOS ) :    500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Saude do escolar avali</w:t>
      </w:r>
      <w:r>
        <w:t>ando os problemas dos alunos.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18" w:right="0"/>
      </w:pPr>
      <w:r>
        <w:t xml:space="preserve">        |12.361.2001.2492     CAPACITACAO DE PROFISSIONAIS    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MOTORISTAS/MONITORES ( ALUNOS ATENDIDOS ) :    44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Capacitacao de motoristas e monitores da educacao.       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|12.361.2001.2493     UNIFORMES PARA PROFISSIONAIS                                                      </w:t>
      </w:r>
      <w:r>
        <w:t xml:space="preserve">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</w:t>
      </w:r>
      <w:r>
        <w:t xml:space="preserve">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   10,00|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KI</w:t>
      </w:r>
      <w:r>
        <w:t>T UNIFORMES ( CONJUNTO ) :    44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Aquisicao de kit uniformes para profissionais.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|12.361.2001.2494     AQUISICAO DE V</w:t>
      </w:r>
      <w:r>
        <w:t>EICULOS                                                                                                                                                     200.490,00|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200.480,00|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200.480,00|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200.000,00|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480,00|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INVERSOES FINANCEIRAS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ONIBUS/MICROONIBUS ( UNIDADES ) :    1 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Aquisicao de onibus e microonibus para Educacao.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|12.361.2001.2495     RECUPERACAO PARALELA DE DISCENTES                                         </w:t>
      </w:r>
      <w:r>
        <w:t xml:space="preserve">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</w:t>
      </w:r>
      <w:r>
        <w:t xml:space="preserve">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     10,00|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253"/>
          <w:headerReference w:type="default" r:id="rId254"/>
          <w:footerReference w:type="even" r:id="rId255"/>
          <w:footerReference w:type="default" r:id="rId256"/>
          <w:headerReference w:type="first" r:id="rId257"/>
          <w:footerReference w:type="first" r:id="rId258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</w:t>
      </w:r>
      <w:r>
        <w:t xml:space="preserve">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CONTRATACAO DE DOCENTES ( DOCENTES ) :    5                                        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Recuperacao paralela de discentes com a contratacao de do-                        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t xml:space="preserve">        |                     centes.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</w:t>
      </w:r>
      <w:r>
        <w:t xml:space="preserve">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|12.361.2001.2496     APOIO A ENTIDADES PRIVADAS E FILANTROPICAS                                                                      </w:t>
      </w:r>
      <w:r>
        <w:t xml:space="preserve">                                                          842.170,00|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</w:t>
      </w:r>
      <w:r>
        <w:t xml:space="preserve">              842.170,00|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  842.170,00|</w:t>
      </w:r>
    </w:p>
    <w:p w:rsidR="0093537F" w:rsidRDefault="00A5118E">
      <w:pPr>
        <w:ind w:left="-518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TESOURO                                                   842.170,00|</w:t>
      </w:r>
    </w:p>
    <w:p w:rsidR="0093537F" w:rsidRDefault="00A5118E">
      <w:pPr>
        <w:ind w:left="-518" w:right="0"/>
      </w:pPr>
      <w:r>
        <w:t xml:space="preserve">        |PRODUTO   :          PARCERIAS PARA ATENDIMENTO DE DE</w:t>
      </w:r>
      <w:r>
        <w:t>MANDA ( VAGAS/ANO ) :    200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Repasse de recursos financeiros a entidades privadas e fi-                  </w:t>
      </w:r>
      <w:r>
        <w:t xml:space="preserve">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lantropicas com recursos da Educacao.                                                                                   </w:t>
      </w:r>
      <w:r>
        <w:t xml:space="preserve">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</w:t>
      </w:r>
      <w:r>
        <w:t>================|</w:t>
      </w:r>
    </w:p>
    <w:p w:rsidR="0093537F" w:rsidRDefault="00A5118E">
      <w:pPr>
        <w:ind w:left="-518" w:right="0"/>
      </w:pPr>
      <w:r>
        <w:t xml:space="preserve">        | PROGRAMA : 2002 CRECHES E PRE-ESCOLAS COM QUALIDADE                                                                                                                                         3.830.284,00|</w:t>
      </w:r>
    </w:p>
    <w:p w:rsidR="0093537F" w:rsidRDefault="00A5118E">
      <w:pPr>
        <w:ind w:left="-518" w:right="0"/>
      </w:pPr>
      <w:r>
        <w:t xml:space="preserve">        |-----------------</w:t>
      </w:r>
      <w:r>
        <w:t>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|12.365.2002.1007     AMPLIACAO E REFORMA DAS UNIDADES DE EDUCACAO              </w:t>
      </w:r>
      <w:r>
        <w:t xml:space="preserve">                                                                                                                667.634,00|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667.634,00|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667.634,00|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200.000,00|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</w:t>
      </w:r>
      <w:r>
        <w:t xml:space="preserve">          TRANSFERENCIAS E CONVENIOS ESTADUAIS - VINCULADOS           2.690,00|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  464.944,00|</w:t>
      </w:r>
    </w:p>
    <w:p w:rsidR="0093537F" w:rsidRDefault="00A5118E">
      <w:pPr>
        <w:ind w:left="-518" w:right="0"/>
      </w:pPr>
      <w:r>
        <w:t xml:space="preserve">        |PRODUTO   :          M2. AMPLIADOS/REFORMADOS/M2 (  ) :    49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|12.365.2002.1008     CONSTRUCAO DE UNIDADES DE EDUCACAO INFANTIL                                                                   </w:t>
      </w:r>
      <w:r>
        <w:t xml:space="preserve">                                                            208.710,00|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</w:t>
      </w:r>
      <w:r>
        <w:t xml:space="preserve">                208.710,00|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208.710,00|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200.000,00|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TRANSFERENCIAS E CONVENIOS FEDERAIS - VINCULADOS            8.710,00|</w:t>
      </w:r>
    </w:p>
    <w:p w:rsidR="0093537F" w:rsidRDefault="00A5118E">
      <w:pPr>
        <w:ind w:left="-518" w:right="0"/>
      </w:pPr>
      <w:r>
        <w:t xml:space="preserve">        |PRODUTO   :          OBRAS REALIZADAS/UNID. (  ) :    1     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Construcao de obras da Educacao Infantil. 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|12.365.2002.1093     AQUISICAO DE MOBILIARIO E OUTROS      </w:t>
      </w:r>
      <w:r>
        <w:t xml:space="preserve">                                                                                                                                    100.010,00|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</w:t>
      </w:r>
      <w:r>
        <w:t xml:space="preserve">                                                                                        100.010,00|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100.010,00|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>100.000,00|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93537F" w:rsidRDefault="00A5118E">
      <w:pPr>
        <w:ind w:left="-518" w:right="0"/>
      </w:pPr>
      <w:r>
        <w:t xml:space="preserve">        |PRODUTO   :          EQ</w:t>
      </w:r>
      <w:r>
        <w:t>UIPAMENTO ADQUIRIDO/UNID. (  ) :    12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Aquisicao de moveis para as unidades de ensino</w:t>
      </w:r>
      <w:r>
        <w:t>.                                                                                                                                     |          ---------------------------------------------------------------------------------------------------------------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</w:t>
      </w:r>
      <w:r>
        <w:t>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</w:t>
      </w:r>
      <w:r>
        <w:t xml:space="preserve">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|12.365.2002.2363     APOIO A ENTIDADES PRIVADAS E FILANTROPICAS                                                                                                                              1.153.330,00|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1.153.330,00|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TRAN</w:t>
      </w:r>
      <w:r>
        <w:t>SF.A INSTITUICOES PRIVADAS SEM FINS LUCRATIVOS                                                                1.153.330,00|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1.153.330,00|</w:t>
      </w:r>
    </w:p>
    <w:p w:rsidR="0093537F" w:rsidRDefault="00A5118E">
      <w:pPr>
        <w:ind w:left="-518" w:right="0"/>
      </w:pPr>
      <w:r>
        <w:t xml:space="preserve">        |PRODUTO   :          PARCERIAS PARA ATENDIMENTO DE DEMANDA ( VAGAS/ANO ) :    250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|DESCRICAO :          Parcerias para atender demanda na Educacao Infantil.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|12.365.2002.2419     COMUNICACAO E PUBLICIDADE OFICIAL                                                                             </w:t>
      </w:r>
      <w:r>
        <w:t xml:space="preserve">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</w:t>
      </w:r>
      <w:r>
        <w:t>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18" w:right="0"/>
      </w:pPr>
      <w:r>
        <w:t xml:space="preserve">        |12.365.2002.2420     PROPAGANDA INSTITUCIONAL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|12.365.2002.2421     DESPESAS SOB O REGIME </w:t>
      </w:r>
      <w:r>
        <w:t>DE ADIANTAMENTO                                       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FEDERAIS - VINCULADOS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|12.365.2002.2485     AQUISICAO DE MATERIAIS</w:t>
      </w:r>
      <w:r>
        <w:t xml:space="preserve"> PEDAGOGICOS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10,00|</w:t>
      </w:r>
    </w:p>
    <w:p w:rsidR="0093537F" w:rsidRDefault="00A5118E">
      <w:pPr>
        <w:ind w:left="-518" w:right="0"/>
      </w:pPr>
      <w:r>
        <w:t xml:space="preserve">        |PRODUTO   :          INSUMOS DE CONSUMO (  ) :    0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</w:t>
      </w:r>
      <w:r>
        <w:t>AO :          Aquisicao de insumos diversos.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|12.365.2002.2486     APERFEICOAMENTO DOS PROFISSIONAIS                                                                                                                                 </w:t>
      </w:r>
      <w:r>
        <w:t xml:space="preserve">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</w:t>
      </w:r>
      <w:r>
        <w:t xml:space="preserve">-------------------------------------------------------------------------------------------------        |                                                                                            QUADRO I - B                                              </w:t>
      </w:r>
      <w:r>
        <w:t xml:space="preserve">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</w:t>
      </w:r>
      <w:r>
        <w:t xml:space="preserve">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                          </w:t>
      </w:r>
      <w:r>
        <w:t xml:space="preserve">                                                                                                                                                                 Pagina    64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</w:t>
      </w:r>
      <w:r>
        <w:t>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</w:t>
      </w:r>
      <w:r>
        <w:t>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|PRODUTO   :          PROFISSIONAL CAPACITADO/UNID. (  ) :    110                                                                                                </w:t>
      </w:r>
      <w:r>
        <w:t xml:space="preserve">                                         |</w:t>
      </w:r>
    </w:p>
    <w:p w:rsidR="0093537F" w:rsidRDefault="00A5118E">
      <w:pPr>
        <w:ind w:left="-518" w:right="0"/>
      </w:pPr>
      <w:r>
        <w:t xml:space="preserve">        |DESCRICAO :          Capacitacao dos profissionais da area educacional.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|12.365.2002.2700     FUNCIONAMENTO DA EDUCACAO INFANTIL                                                                    </w:t>
      </w:r>
      <w:r>
        <w:t xml:space="preserve">                                                                  1.700.520,00|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</w:t>
      </w:r>
      <w:r>
        <w:t xml:space="preserve">                        930.140,00|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833.920,00|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833.920,00|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APL. DIRETA DECORRENTE DE OPER. INTRA-ORCAMENTARIA                                                                   96.220,00|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96.220,00|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770.370,00|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546.480,00|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143.040,00|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FEDERAIS - VINCULADOS          403.440,00|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223.890,00|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223.890,00|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       10,00|</w:t>
      </w:r>
    </w:p>
    <w:p w:rsidR="0093537F" w:rsidRDefault="00A5118E">
      <w:pPr>
        <w:ind w:left="-518" w:right="0"/>
      </w:pPr>
      <w:r>
        <w:t xml:space="preserve">        |PRODUTO   :          ALUNOS ATENDIDOS/UNIDADES (  ) :    2400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259"/>
          <w:headerReference w:type="default" r:id="rId260"/>
          <w:footerReference w:type="even" r:id="rId261"/>
          <w:footerReference w:type="default" r:id="rId262"/>
          <w:headerReference w:type="first" r:id="rId263"/>
          <w:footerReference w:type="first" r:id="rId264"/>
          <w:pgSz w:w="15840" w:h="12240" w:orient="landscape"/>
          <w:pgMar w:top="95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Pagina    65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05.00.00  SECRETARIA DA EDUCACAO                                                         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t xml:space="preserve">        | UNIDADE    : 05.03.00  EDUCACAO BASICA-FUNDEB                                                                                                                                            29.842.150,00  |</w:t>
      </w:r>
    </w:p>
    <w:p w:rsidR="0093537F" w:rsidRDefault="00A5118E">
      <w:pPr>
        <w:ind w:left="-518" w:right="0"/>
      </w:pPr>
      <w:r>
        <w:t xml:space="preserve">        | </w:t>
      </w:r>
      <w:r>
        <w:t>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18" w:right="0"/>
      </w:pPr>
      <w:r>
        <w:t xml:space="preserve">        | 2001         ENSINO FUNDAMENTAL COM QUALIDADE                                                                                                                                              15.678.840,00|</w:t>
      </w:r>
    </w:p>
    <w:p w:rsidR="0093537F" w:rsidRDefault="00A5118E">
      <w:pPr>
        <w:ind w:left="-518" w:right="0"/>
      </w:pPr>
      <w:r>
        <w:t xml:space="preserve">        | 2002      </w:t>
      </w:r>
      <w:r>
        <w:t xml:space="preserve">   CRECHES E PRE-ESCOLAS COM QUALIDADE                                                                                                                                           14.163.310,00|</w:t>
      </w:r>
    </w:p>
    <w:p w:rsidR="0093537F" w:rsidRDefault="00A5118E">
      <w:pPr>
        <w:ind w:left="-518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           EDUCACAO                                                         </w:t>
      </w:r>
      <w:r>
        <w:t xml:space="preserve">                                                                                                             29.842.150,00|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361          ENSINO FUNDAMENTAL             </w:t>
      </w:r>
      <w:r>
        <w:t xml:space="preserve">                                                                                                                                               15.678.840,00|</w:t>
      </w:r>
    </w:p>
    <w:p w:rsidR="0093537F" w:rsidRDefault="00A5118E">
      <w:pPr>
        <w:ind w:left="-518" w:right="0"/>
      </w:pPr>
      <w:r>
        <w:t xml:space="preserve">        | 365          EDUCACAO INFANTIL                                                          </w:t>
      </w:r>
      <w:r>
        <w:t xml:space="preserve">                                                                                                   14.163.310,00|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</w:t>
      </w:r>
      <w:r>
        <w:t xml:space="preserve">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</w:t>
      </w:r>
      <w:r>
        <w:t xml:space="preserve">                   25.301.820,00|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4.540.300,00|</w:t>
      </w:r>
    </w:p>
    <w:p w:rsidR="0093537F" w:rsidRDefault="00A5118E">
      <w:pPr>
        <w:ind w:left="-518" w:right="0"/>
      </w:pPr>
      <w:r>
        <w:lastRenderedPageBreak/>
        <w:t xml:space="preserve">        | </w:t>
      </w:r>
      <w:r>
        <w:t>4            INVESTIMENTOS                                                                      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RECURSO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18" w:right="0"/>
      </w:pPr>
      <w:r>
        <w:t xml:space="preserve">        | 02           TRANSFERENCIAS E CONVENIOS ESTADUAIS - VINCULADOS                                                                                                                             29.842.150,00|</w:t>
      </w:r>
    </w:p>
    <w:p w:rsidR="0093537F" w:rsidRDefault="00A5118E">
      <w:pPr>
        <w:ind w:left="-518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 |    JUROS E        |</w:t>
      </w:r>
      <w:r>
        <w:t xml:space="preserve">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INVESTIMENTOS   |    </w:t>
      </w:r>
      <w:r>
        <w:t xml:space="preserve">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</w:t>
      </w:r>
      <w:r>
        <w:t>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|TRANSFERENCIAS E CONVE</w:t>
      </w:r>
      <w:r>
        <w:t>NIOS ESTADUAIS - VINCULADOS            |     25.301.820,00 |              0,00 |      4.540.300,00 |             30,00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</w:t>
      </w:r>
      <w:r>
        <w:t xml:space="preserve">--------------------------------------------------------------------------------------------------------------------------------------        |                                                                                            QUADRO I - B         </w:t>
      </w:r>
      <w:r>
        <w:t xml:space="preserve">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</w:t>
      </w:r>
      <w:r>
        <w:t xml:space="preserve">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</w:t>
      </w:r>
      <w:r>
        <w:t>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66  |</w:t>
      </w:r>
    </w:p>
    <w:p w:rsidR="0093537F" w:rsidRDefault="00A5118E">
      <w:pPr>
        <w:ind w:left="-518" w:right="0"/>
      </w:pPr>
      <w:r>
        <w:t xml:space="preserve">         ---------------------------------</w:t>
      </w:r>
      <w:r>
        <w:t>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</w:t>
      </w:r>
      <w:r>
        <w:t>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DOTACAO ORCAMENTARIA DA UNIDADE ORCAMENTARIA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</w:t>
      </w:r>
      <w:r>
        <w:t>==================================|</w:t>
      </w:r>
    </w:p>
    <w:p w:rsidR="0093537F" w:rsidRDefault="00A5118E">
      <w:pPr>
        <w:ind w:left="-518" w:right="0"/>
      </w:pPr>
      <w:r>
        <w:t xml:space="preserve">        | PROGRAMA : 2001 ENSINO FUNDAMENTAL COM QUALIDADE                                                                                                                                           15.678.840,00|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|12.361.2001.2344     FUNDEB - VALORIZACAO DO MAGISTERIO                                                                    </w:t>
      </w:r>
      <w:r>
        <w:t xml:space="preserve">                                                                  8.825.670,00|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</w:t>
      </w:r>
      <w:r>
        <w:t xml:space="preserve">                      8.825.670,00|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7.890.330,00|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ESTADUAIS - VINCULADOS       7.890.330,00|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APL. DIRETA DECORRENTE DE OPER. INTRA-ORCAMENTARIA                                                                  935.340,00|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ESTADUAIS - VINCULADOS         935.340,00|</w:t>
      </w:r>
    </w:p>
    <w:p w:rsidR="0093537F" w:rsidRDefault="00A5118E">
      <w:pPr>
        <w:ind w:left="-518" w:right="0"/>
      </w:pPr>
      <w:r>
        <w:lastRenderedPageBreak/>
        <w:t xml:space="preserve">        |PRODUTO   :          ACOES COORD.OU EXEC./UNID. (  ) :    0 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coordenadas.                      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|12.361.2001.2345     FUNDEB - OUTRA</w:t>
      </w:r>
      <w:r>
        <w:t>S DESPESAS                                                                                                                                                6.853.170,00|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</w:t>
      </w:r>
      <w:r>
        <w:t xml:space="preserve"> E ENCARGOS SOCIAIS                                                                                           4.273.160,00|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3.696.360,00|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</w:t>
      </w:r>
      <w:r>
        <w:t>IS - VINCULADOS       3.696.360,00|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576.800,00|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ESTADUAIS - VINCULADOS         576.800,00|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2.579.990,00|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TRANSF.A INS</w:t>
      </w:r>
      <w:r>
        <w:t>TITUICOES PRIVADAS SEM FINS LUCRATIVOS                                                                  266.930,00|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TRANSFERENCIAS E CONVENIOS ESTADUAIS - VINCULADOS         266.930,00|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2.313.060,00|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2.313.060,00|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INVESTIMENTOS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TRANSFERENCIAS E CONVENIOS ESTADUAIS - VINCULADOS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coordena</w:t>
      </w:r>
      <w:r>
        <w:t>das.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</w:t>
      </w:r>
      <w:r>
        <w:t>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2002 CRECHES E PRE-ESCOLAS COM QUALIDADE                                                                       </w:t>
      </w:r>
      <w:r>
        <w:t xml:space="preserve">                                                                 14.163.310,00|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|12.365.2002.2700     FUNCIONAMENTO DA EDUCA</w:t>
      </w:r>
      <w:r>
        <w:t>CAO INFANTIL                                                                                                                                     14.163.310,00|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</w:t>
      </w:r>
      <w:r>
        <w:t>GOS SOCIAIS                                                                                          12.202.990,00|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9.934.390,00|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</w:t>
      </w:r>
      <w:r>
        <w:t>CULADOS       9.934.390,00|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2.268.600,00|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ESTADUAIS - VINCULADOS       2.268.600,00|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1.960.310,00|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TRANSF.A INSTITUICOE</w:t>
      </w:r>
      <w:r>
        <w:t>S PRIVADAS SEM FINS LUCRATIVOS                                                                  240.980,00|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</w:t>
      </w:r>
      <w:r>
        <w:t>ERENCIAS E CONVENIOS ESTADUAIS - VINCULADOS         240.980,00|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1.719.330,00|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1.719.330,00|</w:t>
      </w:r>
    </w:p>
    <w:p w:rsidR="0093537F" w:rsidRDefault="00A5118E">
      <w:pPr>
        <w:ind w:left="-518" w:right="0"/>
      </w:pPr>
      <w:r>
        <w:t xml:space="preserve">         ---------------</w:t>
      </w:r>
      <w:r>
        <w:t xml:space="preserve">-----------------------------------------------------------------------------------------------------------------------------------------------------------------------------------------        |                                                              </w:t>
      </w:r>
      <w:r>
        <w:t xml:space="preserve">                         MUNICIPIO DE BEBEDOURO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</w:t>
      </w:r>
      <w:r>
        <w:t xml:space="preserve">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PROJETO DE LEI                                             </w:t>
      </w:r>
      <w:r>
        <w:t xml:space="preserve">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</w:t>
      </w:r>
      <w:r>
        <w:t xml:space="preserve">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</w:t>
      </w:r>
      <w:r>
        <w:t xml:space="preserve">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</w:t>
      </w:r>
      <w:r>
        <w:t xml:space="preserve">                                                                                                                     Pagina    67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</w:t>
      </w:r>
      <w:r>
        <w:t>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</w:t>
      </w:r>
      <w:r>
        <w:t>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ESTADUAIS - VINCULADOS              10,00|</w:t>
      </w:r>
    </w:p>
    <w:p w:rsidR="0093537F" w:rsidRDefault="00A5118E">
      <w:pPr>
        <w:ind w:left="-518" w:right="0"/>
      </w:pPr>
      <w:r>
        <w:t xml:space="preserve">        |PRODUTO   :          ALUNOS ATENDIDOS/UNIDADES (  ) :    2400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93537F">
      <w:pPr>
        <w:sectPr w:rsidR="0093537F">
          <w:headerReference w:type="even" r:id="rId265"/>
          <w:headerReference w:type="default" r:id="rId266"/>
          <w:footerReference w:type="even" r:id="rId267"/>
          <w:footerReference w:type="default" r:id="rId268"/>
          <w:headerReference w:type="first" r:id="rId269"/>
          <w:footerReference w:type="first" r:id="rId270"/>
          <w:pgSz w:w="15840" w:h="12240" w:orient="landscape"/>
          <w:pgMar w:top="56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PROJETO DE LEI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</w:t>
      </w:r>
      <w:r>
        <w:t xml:space="preserve">            ORCAMENTOS FISCAL E DA SEGURIDADE SOCIAL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                                                      Pagina    68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  <w:r>
        <w:t>-</w:t>
      </w:r>
    </w:p>
    <w:p w:rsidR="0093537F" w:rsidRDefault="00A5118E">
      <w:pPr>
        <w:ind w:left="-518" w:right="0"/>
      </w:pPr>
      <w:r>
        <w:t xml:space="preserve">        | ORGAO      : 05.00.00  SECRETARIA DA EDUCACAO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05.04.00  CENTRAL D</w:t>
      </w:r>
      <w:r>
        <w:t>E ALIMENTACAO                                                                                                                                             4.327.500,00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</w:t>
      </w:r>
      <w:r>
        <w:t xml:space="preserve">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</w:t>
      </w:r>
      <w:r>
        <w:t>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</w:t>
      </w:r>
      <w:r>
        <w:t>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2001         ENSINO FUNDAMENTAL COM QUALID</w:t>
      </w:r>
      <w:r>
        <w:t>ADE                                                                                                                                                   7.650,00|</w:t>
      </w:r>
    </w:p>
    <w:p w:rsidR="0093537F" w:rsidRDefault="00A5118E">
      <w:pPr>
        <w:ind w:left="-518" w:right="0"/>
      </w:pPr>
      <w:r>
        <w:t xml:space="preserve">        | 2006         MERENDA ESCOLAR                                                          </w:t>
      </w:r>
      <w:r>
        <w:t xml:space="preserve">                                                                                                      4.319.850,00|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</w:t>
      </w:r>
      <w:r>
        <w:t>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</w:t>
      </w:r>
      <w:r>
        <w:t>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</w:t>
      </w:r>
      <w:r>
        <w:t>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           EDUCACAO                               </w:t>
      </w:r>
      <w:r>
        <w:t xml:space="preserve">                                                                                                                                        4.327.500,00|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</w:t>
      </w:r>
      <w:r>
        <w:t>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</w:t>
      </w:r>
      <w:r>
        <w:t>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</w:t>
      </w:r>
      <w:r>
        <w:t xml:space="preserve">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122          ADMIN</w:t>
      </w:r>
      <w:r>
        <w:t>ISTRACAO GERAL                                                                                                                                                                7.670,00|</w:t>
      </w:r>
    </w:p>
    <w:p w:rsidR="0093537F" w:rsidRDefault="00A5118E">
      <w:pPr>
        <w:ind w:left="-518" w:right="0"/>
      </w:pPr>
      <w:r>
        <w:t xml:space="preserve">        | 361          ENSINO FUNDAMENTAL                               </w:t>
      </w:r>
      <w:r>
        <w:t xml:space="preserve">                                                                                                                              2.502.510,00|</w:t>
      </w:r>
    </w:p>
    <w:p w:rsidR="0093537F" w:rsidRDefault="00A5118E">
      <w:pPr>
        <w:ind w:left="-518" w:right="0"/>
      </w:pPr>
      <w:r>
        <w:t xml:space="preserve">        | 362          ENSINO MEDIO                                                                                                                                                                     600.760,00|</w:t>
      </w:r>
    </w:p>
    <w:p w:rsidR="0093537F" w:rsidRDefault="00A5118E">
      <w:pPr>
        <w:ind w:left="-518" w:right="0"/>
      </w:pPr>
      <w:r>
        <w:t xml:space="preserve">        | 365          EDUCACAO INFANTIL    </w:t>
      </w:r>
      <w:r>
        <w:t xml:space="preserve">                                                                                                                                                          1.182.020,00|</w:t>
      </w:r>
    </w:p>
    <w:p w:rsidR="0093537F" w:rsidRDefault="00A5118E">
      <w:pPr>
        <w:ind w:left="-518" w:right="0"/>
      </w:pPr>
      <w:r>
        <w:lastRenderedPageBreak/>
        <w:t xml:space="preserve">        | 366          EDUCACAO DE JOVENS E ADULTOS                                     </w:t>
      </w:r>
      <w:r>
        <w:t xml:space="preserve">                                                                                                                 34.540,00|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3            OUTRAS DESPESAS CORRENTES      </w:t>
      </w:r>
      <w:r>
        <w:t xml:space="preserve">                                                                                                                                                4.327.470,00|</w:t>
      </w:r>
    </w:p>
    <w:p w:rsidR="0093537F" w:rsidRDefault="00A5118E">
      <w:pPr>
        <w:ind w:left="-518" w:right="0"/>
      </w:pPr>
      <w:r>
        <w:t xml:space="preserve">        | 4            INVESTIMENTOS                                                              </w:t>
      </w:r>
      <w:r>
        <w:t xml:space="preserve">        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</w:t>
      </w:r>
      <w:r>
        <w:t xml:space="preserve">                                                                                                                                                              1.440,00|</w:t>
      </w:r>
    </w:p>
    <w:p w:rsidR="0093537F" w:rsidRDefault="00A5118E">
      <w:pPr>
        <w:ind w:left="-518" w:right="0"/>
      </w:pPr>
      <w:r>
        <w:t xml:space="preserve">        | 02           TRANSFERENCIAS E CONVENIOS ESTADUAIS - VINCULADOS                </w:t>
      </w:r>
      <w:r>
        <w:t xml:space="preserve">                                                                                                                700.000,00|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      </w:t>
      </w:r>
      <w:r>
        <w:t xml:space="preserve">                                                                  3.626.060,00|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</w:t>
      </w:r>
      <w:r>
        <w:t xml:space="preserve">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</w:t>
      </w:r>
      <w:r>
        <w:t xml:space="preserve">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</w:t>
      </w:r>
      <w:r>
        <w:t>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</w:t>
      </w:r>
      <w:r>
        <w:t>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        0,00 |              0,00 |          1.420,00 |             20,00 |              0,00 |              0,</w:t>
      </w:r>
      <w:r>
        <w:t>00 |              0,00 |</w:t>
      </w:r>
    </w:p>
    <w:p w:rsidR="0093537F" w:rsidRDefault="00A5118E">
      <w:pPr>
        <w:ind w:left="-518" w:right="0"/>
      </w:pPr>
      <w:r>
        <w:t xml:space="preserve">        |TRANSFERENCIAS E CONVENIOS ESTADUAIS - VINCULADOS            |              0,00 |              0,00 |        699.990,00 |             10,00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</w:t>
      </w:r>
      <w:r>
        <w:t>CIAS E CONVENIOS FEDERAIS - VINCULADOS             |              0,00 |              0,00 |      3.626.060,00 |              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         -----------------------------------------------------------------------------------------------------</w:t>
      </w:r>
      <w:r>
        <w:t>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</w:t>
      </w:r>
      <w:r>
        <w:t>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</w:t>
      </w:r>
      <w:r>
        <w:t xml:space="preserve">          |</w:t>
      </w:r>
    </w:p>
    <w:p w:rsidR="0093537F" w:rsidRDefault="00A5118E">
      <w:pPr>
        <w:ind w:left="-518" w:right="0"/>
      </w:pPr>
      <w:r>
        <w:lastRenderedPageBreak/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2001 ENSINO FUNDAMENTAL COM QUALIDADE                                                                                                                                                7.650,00|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|12.122.2001.2421     DESPESAS SOB O REGIME DE ADIANTAMENTO                                                                                                             </w:t>
      </w:r>
      <w:r>
        <w:t xml:space="preserve">                          7.650,00|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7.650,00|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7.650,00|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FEDERAIS - VINCULADOS            7.630,00|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</w:t>
      </w:r>
      <w:r>
        <w:t>==========================|</w:t>
      </w:r>
    </w:p>
    <w:p w:rsidR="0093537F" w:rsidRDefault="00A5118E">
      <w:pPr>
        <w:ind w:left="-518" w:right="0"/>
      </w:pPr>
      <w:r>
        <w:t xml:space="preserve">        | PROGRAMA : 2006 MERENDA ESCOLAR                                                                                                                                                             4.319.850,00|</w:t>
      </w:r>
    </w:p>
    <w:p w:rsidR="0093537F" w:rsidRDefault="00A5118E">
      <w:pPr>
        <w:ind w:left="-518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|12.361.2006.2076     FORNECIMENTO DA MERENDA ESCOLAR-ENSINO FUNDAMENTAL                                                                    </w:t>
      </w:r>
      <w:r>
        <w:t xml:space="preserve">                                                  2.502.510,00|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2.502.480,00|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2.502.480,00|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 1.380,00|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TRANSFERENCIAS E CONVENIOS ESTADUAIS - VINCULADOS         699.980,00|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TRANSFERENCIAS E CONVENIOS FEDERAIS - VINCULADOS        1.801.120,00|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</w:t>
      </w:r>
      <w:r>
        <w:t xml:space="preserve">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lastRenderedPageBreak/>
        <w:t xml:space="preserve">        |                       </w:t>
      </w:r>
      <w:r>
        <w:t xml:space="preserve">                                                                                                              TRANSFERENCIAS E CONVENIOS ESTADUAIS - VINCULADOS              10,00|</w:t>
      </w:r>
    </w:p>
    <w:p w:rsidR="0093537F" w:rsidRDefault="00A5118E">
      <w:pPr>
        <w:ind w:left="-518" w:right="0"/>
      </w:pPr>
      <w:r>
        <w:t xml:space="preserve">        |PRODUTO   :          MERENDAS DISTRIBUIDAS/UNIDADES (  ) :    7429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|12.365.2006.2416     FORNECIMENTO DA MERENDA ESCOLAR-EDUCACAO INFANTIL         </w:t>
      </w:r>
      <w:r>
        <w:t xml:space="preserve">                                                                                                              1.182.020,00|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1.182.020,00|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1.182.020,00|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1.182.020,00|</w:t>
      </w:r>
    </w:p>
    <w:p w:rsidR="0093537F" w:rsidRDefault="00A5118E">
      <w:pPr>
        <w:ind w:left="-518" w:right="0"/>
      </w:pPr>
      <w:r>
        <w:t xml:space="preserve">        |PRODUTO   :          MERENDAS DISTRIBUIDAS/UNIDADES (  ) :    3890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|12.366.2006.2417     FORNECIMENTO DA MERENDA ESCOLAR-EDUC JOVENS E ADUL                                                                                                </w:t>
      </w:r>
      <w:r>
        <w:t xml:space="preserve">                         34.540,00|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34.540,00|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34.540,00|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ESTADUAIS - VINCULADOS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FEDERAIS - VINCULADOS           34.530,00|</w:t>
      </w:r>
    </w:p>
    <w:p w:rsidR="0093537F" w:rsidRDefault="00A5118E">
      <w:pPr>
        <w:ind w:left="-518" w:right="0"/>
      </w:pPr>
      <w:r>
        <w:t xml:space="preserve">        |PRODUTO   :          MERENDAS DISTRIBUIDAS/UNIDADES (  ) :    78                                                                   </w:t>
      </w:r>
      <w:r>
        <w:t xml:space="preserve">                                                                      |         |                                                                                           PROJETO DE LEI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    ORCAMENTOS FISCAL E DA SEGURIDADE SOCIAL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</w:t>
      </w:r>
      <w:r>
        <w:t xml:space="preserve">                                                                                            Pagina    70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</w:t>
      </w:r>
      <w:r>
        <w:t>--------------------------------------------------------------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</w:t>
      </w:r>
      <w:r>
        <w:t>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</w:t>
      </w:r>
      <w:r>
        <w:t>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|12.362.2006.2418     FORNECIMENTO DA MERENDA ESCOLAR-ENSINO </w:t>
      </w:r>
      <w:r>
        <w:t>MEDIO                                                                                                                              600.760,00|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</w:t>
      </w:r>
      <w:r>
        <w:t xml:space="preserve">                                                                                       600.760,00|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</w:t>
      </w:r>
      <w:r>
        <w:t xml:space="preserve">                                           600.760,00|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6</w:t>
      </w:r>
      <w:r>
        <w:t>00.760,00|</w:t>
      </w:r>
    </w:p>
    <w:p w:rsidR="0093537F" w:rsidRDefault="00A5118E">
      <w:pPr>
        <w:ind w:left="-518" w:right="0"/>
      </w:pPr>
      <w:r>
        <w:t xml:space="preserve">        |PRODUTO   :          MERENDAS DISTRIBUIDAS/UNIDADES (  ) :    1603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|12.122.2006.2421     DESPESAS SOB O REGIME DE ADIANTAMENTO                                       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</w:t>
      </w:r>
      <w:r>
        <w:t>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271"/>
          <w:headerReference w:type="default" r:id="rId272"/>
          <w:footerReference w:type="even" r:id="rId273"/>
          <w:footerReference w:type="default" r:id="rId274"/>
          <w:headerReference w:type="first" r:id="rId275"/>
          <w:footerReference w:type="first" r:id="rId276"/>
          <w:pgSz w:w="15840" w:h="12240" w:orient="landscape"/>
          <w:pgMar w:top="821" w:right="1814" w:bottom="4573" w:left="628" w:header="301" w:footer="720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</w:t>
      </w:r>
      <w:r>
        <w:t>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07.00.00  OBRAS                                                                          </w:t>
      </w:r>
      <w:r>
        <w:t xml:space="preserve">                                                                                   29.470.920,00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</w:t>
      </w:r>
      <w:r>
        <w:t>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</w:t>
      </w:r>
      <w:r>
        <w:t xml:space="preserve">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</w:t>
      </w:r>
      <w:r>
        <w:t>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5002         CIDADE BONITA                                                                                      </w:t>
      </w:r>
      <w:r>
        <w:t xml:space="preserve">                                                                            4.802.310,00|</w:t>
      </w:r>
    </w:p>
    <w:p w:rsidR="0093537F" w:rsidRDefault="00A5118E">
      <w:pPr>
        <w:ind w:left="-518" w:right="0"/>
      </w:pPr>
      <w:r>
        <w:t xml:space="preserve">        | 5003         INFRAESTRUTURA DE TRANSPORTE E SERV.COMPLEMENTARES                                                                                             </w:t>
      </w:r>
      <w:r>
        <w:t xml:space="preserve">                               13.147.850,00|</w:t>
      </w:r>
    </w:p>
    <w:p w:rsidR="0093537F" w:rsidRDefault="00A5118E">
      <w:pPr>
        <w:ind w:left="-518" w:right="0"/>
      </w:pPr>
      <w:r>
        <w:t xml:space="preserve">        | 5005         HABITACAO DE INTERESSE SOCIAL                                                                                                                                                 10.370.160,00</w:t>
      </w:r>
      <w:r>
        <w:t>|</w:t>
      </w:r>
    </w:p>
    <w:p w:rsidR="0093537F" w:rsidRDefault="00A5118E">
      <w:pPr>
        <w:ind w:left="-518" w:right="0"/>
      </w:pPr>
      <w:r>
        <w:t xml:space="preserve">        | 5006         COMBATE A ENCHENTES                                                                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5007         SISTEMAS DE AGUA E </w:t>
      </w:r>
      <w:r>
        <w:t>DE ESGOTO SANITARIO                                                                                                                                           869.720,00|</w:t>
      </w:r>
    </w:p>
    <w:p w:rsidR="0093537F" w:rsidRDefault="00A5118E">
      <w:pPr>
        <w:ind w:left="-518" w:right="0"/>
      </w:pPr>
      <w:r>
        <w:t xml:space="preserve">        | 5008         SERVICOS FUNERARIOS E CEMITERIOS                               </w:t>
      </w:r>
      <w:r>
        <w:t xml:space="preserve">                                                                                                                  265.690,00|</w:t>
      </w:r>
    </w:p>
    <w:p w:rsidR="0093537F" w:rsidRDefault="00A5118E">
      <w:pPr>
        <w:ind w:left="-518" w:right="0"/>
      </w:pPr>
      <w:r>
        <w:t xml:space="preserve">        | 6002         FOMENTO A ATIVIDADE INDUSTRIAL                                                                                                                                                    15.160,00|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18" w:right="0"/>
      </w:pPr>
      <w:r>
        <w:t xml:space="preserve">        | 15           URBANISMO                                                                                                                                                                     18.086.210,00|</w:t>
      </w:r>
    </w:p>
    <w:p w:rsidR="0093537F" w:rsidRDefault="00A5118E">
      <w:pPr>
        <w:ind w:left="-518" w:right="0"/>
      </w:pPr>
      <w:r>
        <w:t xml:space="preserve">        | </w:t>
      </w:r>
      <w:r>
        <w:t>16           HABITACAO                                                                                                                                                                     10.370.160,00|</w:t>
      </w:r>
    </w:p>
    <w:p w:rsidR="0093537F" w:rsidRDefault="00A5118E">
      <w:pPr>
        <w:ind w:left="-518" w:right="0"/>
      </w:pPr>
      <w:r>
        <w:t xml:space="preserve">        | 17           SANEAMENTO                     </w:t>
      </w:r>
      <w:r>
        <w:t xml:space="preserve">                                                                                                                                                  869.750,00|</w:t>
      </w:r>
    </w:p>
    <w:p w:rsidR="0093537F" w:rsidRDefault="00A5118E">
      <w:pPr>
        <w:ind w:left="-518" w:right="0"/>
      </w:pPr>
      <w:r>
        <w:t xml:space="preserve">        | 26           TRANSPORTE                                                                 </w:t>
      </w:r>
      <w:r>
        <w:t xml:space="preserve">                                                                                                      144.800,00|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451          INFRA-ESTRUTURA URBANA                   </w:t>
      </w:r>
      <w:r>
        <w:t xml:space="preserve">                                                                                                                                     17.820.520,00|</w:t>
      </w:r>
    </w:p>
    <w:p w:rsidR="0093537F" w:rsidRDefault="00A5118E">
      <w:pPr>
        <w:ind w:left="-518" w:right="0"/>
      </w:pPr>
      <w:r>
        <w:t xml:space="preserve">        | 452          SERVICOS URBANOS                                                                     </w:t>
      </w:r>
      <w:r>
        <w:t xml:space="preserve">                                                                                            265.690,00|</w:t>
      </w:r>
    </w:p>
    <w:p w:rsidR="0093537F" w:rsidRDefault="00A5118E">
      <w:pPr>
        <w:ind w:left="-518" w:right="0"/>
      </w:pPr>
      <w:r>
        <w:t xml:space="preserve">        | 482          HABITACAO URBANA                                                                                                                 </w:t>
      </w:r>
      <w:r>
        <w:t xml:space="preserve">                                             10.370.160,00|</w:t>
      </w:r>
    </w:p>
    <w:p w:rsidR="0093537F" w:rsidRDefault="00A5118E">
      <w:pPr>
        <w:ind w:left="-518" w:right="0"/>
      </w:pPr>
      <w:r>
        <w:lastRenderedPageBreak/>
        <w:t xml:space="preserve">        | 512          SANEAMENTO BASICO URBANO                                                                                                                                                     </w:t>
      </w:r>
      <w:r>
        <w:t xml:space="preserve">    869.750,00|</w:t>
      </w:r>
    </w:p>
    <w:p w:rsidR="0093537F" w:rsidRDefault="00A5118E">
      <w:pPr>
        <w:ind w:left="-518" w:right="0"/>
      </w:pPr>
      <w:r>
        <w:t xml:space="preserve">        | 782          TRANSPORTE RODOVIARIO                                                                                                                                                            144.800,00|</w:t>
      </w:r>
    </w:p>
    <w:p w:rsidR="0093537F" w:rsidRDefault="00A5118E">
      <w:pPr>
        <w:ind w:left="-518" w:right="0"/>
      </w:pPr>
      <w:r>
        <w:t xml:space="preserve">         -------------------</w:t>
      </w:r>
      <w:r>
        <w:t>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</w:t>
      </w:r>
      <w:r>
        <w:t>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UNIDADE ORCAMENTARI</w:t>
      </w:r>
      <w:r>
        <w:t>A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</w:t>
      </w:r>
      <w:r>
        <w:t>------------------------------------------------|</w:t>
      </w:r>
    </w:p>
    <w:p w:rsidR="0093537F" w:rsidRDefault="00A5118E">
      <w:pPr>
        <w:ind w:left="-518" w:right="0"/>
      </w:pPr>
      <w:r>
        <w:t xml:space="preserve">        | 07.01.00     OBRAS E ENGENHARIA                                                                                                                                                            10.883.23</w:t>
      </w:r>
      <w:r>
        <w:t>0,00|</w:t>
      </w:r>
    </w:p>
    <w:p w:rsidR="0093537F" w:rsidRDefault="00A5118E">
      <w:pPr>
        <w:ind w:left="-518" w:right="0"/>
      </w:pPr>
      <w:r>
        <w:t xml:space="preserve">        | 07.02.00     TRANSPORTES                                                                                                                                                                    4.626.970,00|</w:t>
      </w:r>
    </w:p>
    <w:p w:rsidR="0093537F" w:rsidRDefault="00A5118E">
      <w:pPr>
        <w:ind w:left="-518" w:right="0"/>
      </w:pPr>
      <w:r>
        <w:t xml:space="preserve">        | 07.03.00     TERMINAL RODOVI</w:t>
      </w:r>
      <w:r>
        <w:t>ARIO                                                                                                                                                              144.750,00|</w:t>
      </w:r>
    </w:p>
    <w:p w:rsidR="0093537F" w:rsidRDefault="00A5118E">
      <w:pPr>
        <w:ind w:left="-518" w:right="0"/>
      </w:pPr>
      <w:r>
        <w:t xml:space="preserve">        | 07.04.00     SERVICO MUNICIPAL VIARIO                                   </w:t>
      </w:r>
      <w:r>
        <w:t xml:space="preserve">                                                                                                                    3.445.810,00|</w:t>
      </w:r>
    </w:p>
    <w:p w:rsidR="0093537F" w:rsidRDefault="00A5118E">
      <w:pPr>
        <w:ind w:left="-518" w:right="0"/>
      </w:pPr>
      <w:r>
        <w:t xml:space="preserve">        | 07.05.00     FUNDO MUNICIPAL DE HABITACAO                                                                           </w:t>
      </w:r>
      <w:r>
        <w:t xml:space="preserve">                                                                       10.370.160,00|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</w:t>
      </w:r>
      <w:r>
        <w:t>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</w:t>
      </w:r>
      <w:r>
        <w:t xml:space="preserve">                                                                                                              5.079.930,00|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</w:t>
      </w:r>
      <w:r>
        <w:t xml:space="preserve">                                                                  6.601.190,00|</w:t>
      </w:r>
    </w:p>
    <w:p w:rsidR="0093537F" w:rsidRDefault="00A5118E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</w:t>
      </w:r>
      <w:r>
        <w:t xml:space="preserve">                     17.789.790,00|</w:t>
      </w:r>
    </w:p>
    <w:p w:rsidR="0093537F" w:rsidRDefault="00A5118E">
      <w:pPr>
        <w:ind w:left="-518" w:right="0"/>
      </w:pPr>
      <w:r>
        <w:t xml:space="preserve">        | 5            INVERSOES FINANCEIRAS        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</w:t>
      </w:r>
      <w:r>
        <w:t xml:space="preserve">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</w:t>
      </w:r>
      <w:r>
        <w:t xml:space="preserve">                   12.718.030,00|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</w:t>
      </w:r>
      <w:r>
        <w:t>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</w:t>
      </w:r>
      <w:r>
        <w:t>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02           TRANSFERENCIAS E CONVENIOS ESTADUAIS - VINCULADOS                               </w:t>
      </w:r>
      <w:r>
        <w:t xml:space="preserve">                                                                                              12.666.800,00|</w:t>
      </w:r>
    </w:p>
    <w:p w:rsidR="0093537F" w:rsidRDefault="00A5118E">
      <w:pPr>
        <w:ind w:left="-518" w:right="0"/>
      </w:pPr>
      <w:r>
        <w:t xml:space="preserve">        | 04           RECURSOS PROPRIOS DA ADMINISTRACAO INDIRETA                                                                                 </w:t>
      </w:r>
      <w:r>
        <w:t xml:space="preserve">                                                     480.000,00|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</w:t>
      </w:r>
      <w:r>
        <w:t xml:space="preserve">       1.803.440,00|</w:t>
      </w:r>
    </w:p>
    <w:p w:rsidR="0093537F" w:rsidRDefault="00A5118E">
      <w:pPr>
        <w:ind w:left="-518" w:right="0"/>
      </w:pPr>
      <w:r>
        <w:lastRenderedPageBreak/>
        <w:t xml:space="preserve">        | 07           OPERACOES DE CREDITO                                                                                                                                                           1.802.650,00|</w:t>
      </w:r>
    </w:p>
    <w:p w:rsidR="0093537F" w:rsidRDefault="00A5118E">
      <w:pPr>
        <w:ind w:left="-518" w:right="0"/>
      </w:pPr>
      <w:r>
        <w:t xml:space="preserve">         --------------</w:t>
      </w:r>
      <w:r>
        <w:t>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</w:t>
      </w:r>
      <w:r>
        <w:t>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 |    JUROS E        |  O</w:t>
      </w:r>
      <w:r>
        <w:t>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INVESTIMENTOS   |     FI</w:t>
      </w:r>
      <w:r>
        <w:t>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</w:t>
      </w:r>
      <w:r>
        <w:t>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</w:t>
      </w:r>
      <w:r>
        <w:t xml:space="preserve">                                    |      5.079.930,00 |              0,00 |      6.540.490,00 |      1.097.600,00 |             10,00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ESTADUAIS - VINCULADOS            |       </w:t>
      </w:r>
      <w:r>
        <w:t xml:space="preserve">       0,00 |              0,00 |              0,00 |     12.666.800,00 |              0,00 |              0,00 |              0,00 |</w:t>
      </w:r>
    </w:p>
    <w:p w:rsidR="0093537F" w:rsidRDefault="00A5118E">
      <w:pPr>
        <w:ind w:left="-518" w:right="0"/>
      </w:pPr>
      <w:r>
        <w:t xml:space="preserve">        |RECURSOS PROPRIOS DA ADMINISTRACAO INDIRETA                  |              0,00 |              0,00 |           </w:t>
      </w:r>
      <w:r>
        <w:t xml:space="preserve">   0,00 |        480.000,00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VINCULADOS             |              0,00 |              0,00 |         60.700,00 |      1.742.740,00 |              0</w:t>
      </w:r>
      <w:r>
        <w:t>,00 |              0,00 |              0,00 |</w:t>
      </w:r>
    </w:p>
    <w:p w:rsidR="0093537F" w:rsidRDefault="00A5118E">
      <w:pPr>
        <w:ind w:left="-518" w:right="0"/>
      </w:pPr>
      <w:r>
        <w:t xml:space="preserve">        |OPERACOES DE CREDITO                                         |              0,00 |              0,00 |              0,00 |      1.802.650,00 |              0,00 |              0,00 |         </w:t>
      </w:r>
      <w:r>
        <w:t xml:space="preserve">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</w:t>
      </w:r>
      <w:r>
        <w:t>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</w:t>
      </w:r>
      <w:r>
        <w:t xml:space="preserve">                 DOTACAO ORCAMENTARIA DO ORCAO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</w:t>
      </w:r>
      <w:r>
        <w:t>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5002 CIDADE BONITA                                                                                                                               </w:t>
      </w:r>
      <w:r>
        <w:t xml:space="preserve">                                4.802.310,00|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</w:t>
      </w:r>
      <w:r>
        <w:t>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</w:t>
      </w:r>
      <w:r>
        <w:t>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|15.451.5002.1035     INSTALACAO DE ILUMINACAO PUBLICA                        </w:t>
      </w:r>
      <w:r>
        <w:t xml:space="preserve">                                                                                                                4.802.290,00|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</w:t>
      </w:r>
      <w:r>
        <w:t xml:space="preserve">                                                                    2.192.420,00|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</w:t>
      </w:r>
      <w:r>
        <w:t xml:space="preserve">                        2.004.640,00|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2.004.640,00|</w:t>
      </w:r>
    </w:p>
    <w:p w:rsidR="0093537F" w:rsidRDefault="00A5118E">
      <w:pPr>
        <w:ind w:left="-518" w:right="0"/>
      </w:pPr>
      <w:r>
        <w:t xml:space="preserve">      </w:t>
      </w:r>
      <w:r>
        <w:t xml:space="preserve">  |                                                                           APL. DIRETA DECORRENTE DE OPER. INTRA-ORCAMENTARIA                                                                  187.780,00|</w:t>
      </w:r>
    </w:p>
    <w:p w:rsidR="0093537F" w:rsidRDefault="00A5118E">
      <w:pPr>
        <w:ind w:left="-518" w:right="0"/>
      </w:pPr>
      <w:r>
        <w:t xml:space="preserve">        |                                         </w:t>
      </w:r>
      <w:r>
        <w:t xml:space="preserve">                                                                                            TESOURO                                                   187.780,00|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</w:t>
      </w:r>
      <w:r>
        <w:t>AS CORRENTES                                                                                            2.580.800,00|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APLICACOES DIRETAS                                    </w:t>
      </w:r>
      <w:r>
        <w:t xml:space="preserve">                                                            2.580.800,00|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</w:t>
      </w:r>
      <w:r>
        <w:t xml:space="preserve">                2.569.880,00|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10.920,00|</w:t>
      </w:r>
    </w:p>
    <w:p w:rsidR="0093537F" w:rsidRDefault="00A5118E">
      <w:pPr>
        <w:ind w:left="-518" w:right="0"/>
      </w:pPr>
      <w:r>
        <w:t xml:space="preserve">        |     </w:t>
      </w:r>
      <w:r>
        <w:t xml:space="preserve">                                                                   INVESTIMENTOS                                                                                                           29.070,00|</w:t>
      </w:r>
    </w:p>
    <w:p w:rsidR="0093537F" w:rsidRDefault="00A5118E">
      <w:pPr>
        <w:ind w:left="-518" w:right="0"/>
      </w:pPr>
      <w:r>
        <w:t xml:space="preserve">        |                                                 </w:t>
      </w:r>
      <w:r>
        <w:t xml:space="preserve">                          APLICACOES DIRETAS                                                                                                   29.070,00|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</w:t>
      </w:r>
      <w:r>
        <w:t xml:space="preserve">                                        TESOURO                                                     7.750,00|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</w:t>
      </w:r>
      <w:r>
        <w:t>SFERENCIAS E CONVENIOS ESTADUAIS - VINCULADOS          21.320,00|</w:t>
      </w:r>
    </w:p>
    <w:p w:rsidR="0093537F" w:rsidRDefault="00A5118E">
      <w:pPr>
        <w:ind w:left="-518" w:right="0"/>
      </w:pPr>
      <w:r>
        <w:t xml:space="preserve">        |PRODUTO   :          ILUMINARIAS INSTALADAS/UNIDADE (  ) :    0                                                                                                                      </w:t>
      </w:r>
      <w:r>
        <w:t xml:space="preserve">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</w:t>
      </w:r>
      <w:r>
        <w:t xml:space="preserve">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|15.451.5002.2421     DESPESAS SOB O REGIME DE ADIANTAMENTO                                           </w:t>
      </w:r>
      <w:r>
        <w:t xml:space="preserve">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         |===========================================================================================================================</w:t>
      </w:r>
      <w:r>
        <w:t>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5003 INFRAESTRUTURA DE TRANSPORTE E SERV.COMPLEMENTARES                                                                                                    </w:t>
      </w:r>
      <w:r>
        <w:t xml:space="preserve">                     13.147.850,00|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|15.451.5003.1038     PAVIMENTACAO DE VIAS URBANAS                                      </w:t>
      </w:r>
      <w:r>
        <w:t xml:space="preserve">                                                                                                      1.829.050,00|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</w:t>
      </w:r>
      <w:r>
        <w:t xml:space="preserve">                                                          1.829.050,00|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1.829.050,00|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182.690,00|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ESTADUAIS - VINCULADOS         231.200,00|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</w:t>
      </w:r>
      <w:r>
        <w:t xml:space="preserve">                                                                                  OPERACOES DE CREDITO                                    1.415.160,00|</w:t>
      </w:r>
    </w:p>
    <w:p w:rsidR="0093537F" w:rsidRDefault="00A5118E">
      <w:pPr>
        <w:ind w:left="-518" w:right="0"/>
      </w:pPr>
      <w:r>
        <w:t xml:space="preserve">        |PRODUTO   :          KMS. PAVIMENTADOS/KMS (  ) :    0      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|15.451.5003.1086     OBRAS DE DESENVOLVIMENTO URBANO       </w:t>
      </w:r>
      <w:r>
        <w:t xml:space="preserve">                                                                                                                                  4.930.320,00|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</w:t>
      </w:r>
      <w:r>
        <w:t xml:space="preserve">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</w:t>
      </w:r>
      <w:r>
        <w:t xml:space="preserve">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4.930.310,00|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4.930.310,00|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900.940,00|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TRANSFERENCIAS E CONVENIOS ESTADUAIS - VINCULADOS       2.290.900,00|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</w:t>
      </w:r>
      <w:r>
        <w:t>NIOS FEDERAIS - VINCULADOS        1.738.470,00|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18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|15.451.5003.2173     CONSERVACAO DE VIAS PUBLICAS                                                                                                          </w:t>
      </w:r>
      <w:r>
        <w:t xml:space="preserve">                                  1.616.710,00|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333.380,</w:t>
      </w:r>
      <w:r>
        <w:t>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292.100,00|</w:t>
      </w:r>
    </w:p>
    <w:p w:rsidR="0093537F" w:rsidRDefault="00A5118E">
      <w:pPr>
        <w:ind w:left="-518" w:right="0"/>
      </w:pPr>
      <w:r>
        <w:t xml:space="preserve">        |                               </w:t>
      </w:r>
      <w:r>
        <w:t xml:space="preserve">                                                                                                      TESOURO                                                   292.100,00|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</w:t>
      </w:r>
      <w:r>
        <w:t>APL. DIRETA DECORRENTE DE OPER. INTRA-ORCAMENTARIA                                                                   41.280,00|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</w:t>
      </w:r>
      <w:r>
        <w:t xml:space="preserve">              TESOURO                                                    41.280,00|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</w:t>
      </w:r>
      <w:r>
        <w:t xml:space="preserve">                          1.283.330,00|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1.283.330,00|</w:t>
      </w:r>
    </w:p>
    <w:p w:rsidR="0093537F" w:rsidRDefault="00A5118E">
      <w:pPr>
        <w:ind w:left="-518" w:right="0"/>
      </w:pPr>
      <w:r>
        <w:t xml:space="preserve">    </w:t>
      </w:r>
      <w:r>
        <w:t xml:space="preserve">    |                                                                                                                                     TESOURO                                                 1.266.020,00|</w:t>
      </w:r>
    </w:p>
    <w:p w:rsidR="0093537F" w:rsidRDefault="00A5118E">
      <w:pPr>
        <w:ind w:left="-518" w:right="0"/>
      </w:pPr>
      <w:r>
        <w:t xml:space="preserve">        |                                       </w:t>
      </w:r>
      <w:r>
        <w:t xml:space="preserve">                                                                                              TRANSFERENCIAS E CONVENIOS FEDERAIS - VINCULADOS           17.310,00|</w:t>
      </w:r>
    </w:p>
    <w:p w:rsidR="0093537F" w:rsidRDefault="00A5118E">
      <w:pPr>
        <w:ind w:left="-518" w:right="0"/>
      </w:pPr>
      <w:r>
        <w:t xml:space="preserve">        |PRODUTO   :          KMS. CONSERVADOS/KMS (  ) :    0                              </w:t>
      </w:r>
      <w:r>
        <w:t xml:space="preserve">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</w:t>
      </w:r>
      <w:r>
        <w:t>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</w:t>
      </w:r>
      <w:r>
        <w:t xml:space="preserve">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|26.</w:t>
      </w:r>
      <w:r>
        <w:t>782.5003.2175     CONSERVACAO DE ESTRADAS VICINAIS                                            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</w:t>
      </w:r>
      <w:r>
        <w:t xml:space="preserve">                         OUTRAS DESPESAS CORRENTES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</w:t>
      </w:r>
      <w:r>
        <w:t>AS    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</w:t>
      </w:r>
      <w:r>
        <w:t>SOURO                                                        30,00|</w:t>
      </w:r>
    </w:p>
    <w:p w:rsidR="0093537F" w:rsidRDefault="00A5118E">
      <w:pPr>
        <w:ind w:left="-518" w:right="0"/>
      </w:pPr>
      <w:r>
        <w:t xml:space="preserve">        |PRODUTO   :          KMS. CONSERVADOS/KMS (  ) :    0                                                                                                                                                    | 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</w:t>
      </w:r>
      <w:r>
        <w:t xml:space="preserve">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93537F" w:rsidRDefault="00A5118E">
      <w:pPr>
        <w:ind w:left="-518" w:right="0"/>
      </w:pPr>
      <w:r>
        <w:t xml:space="preserve">        |15.451.5003.2349     SISTEMA DE TRANSPORTES                                                                                                                                                  4.490.290,00|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1.977.440,00|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1.826.100,00|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1.826.100,00|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</w:t>
      </w:r>
      <w:r>
        <w:t>IA                                                                  151.340,00|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151.340,00|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2.508.580,00|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2.508.580,00|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2.479.020,00|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FEDERAIS - VINCULADOS           29.560,00|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</w:t>
      </w:r>
      <w:r>
        <w:t xml:space="preserve">                                                              4.270,00|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 4.270,00|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FEDERAIS - VINCULADOS            4.260,00|</w:t>
      </w:r>
    </w:p>
    <w:p w:rsidR="0093537F" w:rsidRDefault="00A5118E">
      <w:pPr>
        <w:ind w:left="-518" w:right="0"/>
      </w:pPr>
      <w:r>
        <w:t xml:space="preserve">        |PRODUTO   :          ACOES COORD.OU EXEC./UNID. (  </w:t>
      </w:r>
      <w:r>
        <w:t>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</w:t>
      </w:r>
      <w:r>
        <w:t xml:space="preserve">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|26.782.5003.235</w:t>
      </w:r>
      <w:r>
        <w:t>0     TERMINAL RODOVIARIO                                                                                                                                                       144.750,00|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PESSOAL E ENCARGOS SOCIAIS                                                                                             130.500,00|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113.670,00|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113.670,00|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</w:t>
      </w:r>
      <w:r>
        <w:t xml:space="preserve"> 16.830,00|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16.830,00|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OUTRAS DESPESAS CORRENTES                                                                                               14.250,00|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</w:t>
      </w:r>
      <w:r>
        <w:t xml:space="preserve">        APLICACOES DIRETAS                                                                                                   14.250,00|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TESOURO                                                    14.250,00|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</w:t>
      </w:r>
      <w:r>
        <w:t xml:space="preserve">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</w:t>
      </w:r>
      <w:r>
        <w:t>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|15.451.5003.2421     DESPESAS SOB O REGIME DE ADIANTAMENTO                                                     </w:t>
      </w:r>
      <w:r>
        <w:t xml:space="preserve">                                                                                136.680,00|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</w:t>
      </w:r>
      <w:r>
        <w:t xml:space="preserve">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|26.782.5003.2421     DESPESAS S</w:t>
      </w:r>
      <w:r>
        <w:t>OB O REGIME DE ADIANTAMENTO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</w:t>
      </w:r>
      <w:r>
        <w:t>RAS DESPESAS CORRENTES                                                                                              136.700,00|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</w:t>
      </w:r>
      <w:r>
        <w:t xml:space="preserve">                                                                        136.700,00|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</w:t>
      </w:r>
      <w:r>
        <w:t xml:space="preserve">                            136.700,00|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</w:t>
      </w:r>
      <w:r>
        <w:t xml:space="preserve">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93537F">
      <w:pPr>
        <w:sectPr w:rsidR="0093537F">
          <w:headerReference w:type="even" r:id="rId277"/>
          <w:headerReference w:type="default" r:id="rId278"/>
          <w:footerReference w:type="even" r:id="rId279"/>
          <w:footerReference w:type="default" r:id="rId280"/>
          <w:headerReference w:type="first" r:id="rId281"/>
          <w:footerReference w:type="first" r:id="rId282"/>
          <w:pgSz w:w="15840" w:h="12240" w:orient="landscape"/>
          <w:pgMar w:top="1471" w:right="1814" w:bottom="3663" w:left="628" w:header="301" w:footer="720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5005 HABITACAO DE INTE</w:t>
      </w:r>
      <w:r>
        <w:t>RESSE SOCIAL                                                                                                                                              10.370.160,00|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</w:t>
      </w:r>
      <w:r>
        <w:t>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</w:t>
      </w:r>
      <w:r>
        <w:t xml:space="preserve">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</w:t>
      </w:r>
      <w:r>
        <w:t>-----------------------------------|</w:t>
      </w:r>
    </w:p>
    <w:p w:rsidR="0093537F" w:rsidRDefault="00A5118E">
      <w:pPr>
        <w:ind w:left="-518" w:right="0"/>
      </w:pPr>
      <w:r>
        <w:t xml:space="preserve">        |16.482.5005.1041     PLANO LOCAL DE HABITACAO DE INTERESSE SOCIAL-PHILS                                                                                                                        242.400,00|</w:t>
      </w:r>
    </w:p>
    <w:p w:rsidR="0093537F" w:rsidRDefault="00A5118E">
      <w:pPr>
        <w:ind w:left="-518" w:right="0"/>
      </w:pPr>
      <w:r>
        <w:t xml:space="preserve">       </w:t>
      </w:r>
      <w:r>
        <w:t xml:space="preserve"> |                                                                        PESSOAL E ENCARGOS SOCIAIS                                                                                             221.360,00|</w:t>
      </w:r>
    </w:p>
    <w:p w:rsidR="0093537F" w:rsidRDefault="00A5118E">
      <w:pPr>
        <w:ind w:left="-518" w:right="0"/>
      </w:pPr>
      <w:r>
        <w:t xml:space="preserve">        |                                          </w:t>
      </w:r>
      <w:r>
        <w:t xml:space="preserve">                                 APLICACOES DIRETAS                                                                                                  213.690,00|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</w:t>
      </w:r>
      <w:r>
        <w:t xml:space="preserve">                                               TESOURO                                                   213.690,00|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</w:t>
      </w:r>
      <w:r>
        <w:t xml:space="preserve">                                                               7.670,00|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</w:t>
      </w:r>
      <w:r>
        <w:t xml:space="preserve">                   7.670,00|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21.040,00|</w:t>
      </w:r>
    </w:p>
    <w:p w:rsidR="0093537F" w:rsidRDefault="00A5118E">
      <w:pPr>
        <w:ind w:left="-518" w:right="0"/>
      </w:pPr>
      <w:r>
        <w:t xml:space="preserve">        |      </w:t>
      </w:r>
      <w:r>
        <w:t xml:space="preserve">                                                                     APLICACOES DIRETAS                                                                                                   21.040,00|</w:t>
      </w:r>
    </w:p>
    <w:p w:rsidR="0093537F" w:rsidRDefault="00A5118E">
      <w:pPr>
        <w:ind w:left="-518" w:right="0"/>
      </w:pPr>
      <w:r>
        <w:t xml:space="preserve">        |                                                  </w:t>
      </w:r>
      <w:r>
        <w:t xml:space="preserve">                                                                                   TESOURO                                                    20.910,00|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</w:t>
      </w:r>
      <w:r>
        <w:t xml:space="preserve">                                       TRANSFERENCIAS E CONVENIOS FEDERAIS - VINCULADOS              130,00|</w:t>
      </w:r>
    </w:p>
    <w:p w:rsidR="0093537F" w:rsidRDefault="00A5118E">
      <w:pPr>
        <w:ind w:left="-518" w:right="0"/>
      </w:pPr>
      <w:r>
        <w:t xml:space="preserve">        |PRODUTO   :          ESTUDO DE DEMANDA ( UNIDADES ) :    1                                                                                </w:t>
      </w:r>
      <w:r>
        <w:t xml:space="preserve">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ESTUDO DE DEMANDA PARA REALIZACAO DE PLANOS MUNICIPAIS.                                                                                                          </w:t>
      </w:r>
      <w:r>
        <w:t xml:space="preserve">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|16.482.5005.1042     AQUISICAO DE TERRENOS PARA VIABILIZACAO DE CONJUN-        </w:t>
      </w:r>
      <w:r>
        <w:t xml:space="preserve">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INVERSOES FINANCEIRAS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EXEC.ORCAMEN.DELEGADA A ESTADOS E AO DISTR.FEDERAL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TERRENOS ADQUIRIDOS ( UNIDADES ) :    125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Programa voltado a construcao habitacional.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|16.482.5005.1044     CONSTRUCAO DE UNIDADES HABITACIONAIS POR CONVENIO.                </w:t>
      </w:r>
      <w:r>
        <w:t xml:space="preserve">                                                                                                     10.127.330,00|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</w:t>
      </w:r>
      <w:r>
        <w:t xml:space="preserve">                                                         10.127.330,00|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10.127.330,00|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6.180,00|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ESTADUAIS - VINCULADOS      10.121.150,00|</w:t>
      </w:r>
    </w:p>
    <w:p w:rsidR="0093537F" w:rsidRDefault="00A5118E">
      <w:pPr>
        <w:ind w:left="-518" w:right="0"/>
      </w:pPr>
      <w:r>
        <w:t xml:space="preserve">        |PRODUTO   :          HABITACOES CONSTRUIDAS/UNIDADE</w:t>
      </w:r>
      <w:r>
        <w:t xml:space="preserve"> (  ) :    125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Construcao de unidades habitacionais por convenio com orgao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s estaduais ou federais.                  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|16.482.5005.1045     MELHORIAS DAS CONDICOES DE HABITABILID</w:t>
      </w:r>
      <w:r>
        <w:t>ADE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</w:t>
      </w:r>
      <w:r>
        <w:t xml:space="preserve">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    10,00|</w:t>
      </w:r>
    </w:p>
    <w:p w:rsidR="0093537F" w:rsidRDefault="00A5118E">
      <w:pPr>
        <w:ind w:left="-518" w:right="0"/>
      </w:pPr>
      <w:r>
        <w:lastRenderedPageBreak/>
        <w:t xml:space="preserve">        |PRODUTO   :          FAMILIAS BENEFICIADAS UNIDADE (  ) :    25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PR</w:t>
      </w:r>
      <w:r>
        <w:t>OGRAMA PARA MELHORAR AS CONDICOES DE HABITABILIDADE DA PO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PULACAO CARENTE.                              </w:t>
      </w:r>
      <w:r>
        <w:t xml:space="preserve">                                                                                                                                      |          ---------------------------------------------------------------------------------------------------------------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</w:t>
      </w:r>
      <w:r>
        <w:t>---------------------------------------------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</w:t>
      </w:r>
      <w:r>
        <w:t>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|16.482.5005.2393     GESTAO HABITAC</w:t>
      </w:r>
      <w:r>
        <w:t>IONAL   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|DESCRICAO :          COORDENAR AS ACOES VOLTADAS AO PLANO HABITACIONAL MUNICIPAL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|16.482.5005.2421     DESPESAS SOB O REGIME DE ADIANTAMENTO                                                                                                                     </w:t>
      </w:r>
      <w:r>
        <w:t xml:space="preserve">                    390,00|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390,00|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  390,00|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  390,00|</w:t>
      </w:r>
    </w:p>
    <w:p w:rsidR="0093537F" w:rsidRDefault="00A5118E">
      <w:pPr>
        <w:ind w:left="-518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5006 COMBATE A ENCHENTES                                           </w:t>
      </w:r>
      <w:r>
        <w:t xml:space="preserve">                  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</w:t>
      </w:r>
      <w:r>
        <w:t>|17.512.5006.1084     CANALIZACAO DE CORREGOS E CANAIS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MTS CANALIZADOS/MTS (  ) :    0         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|17.512.5006.2421     DESPESAS SOB O</w:t>
      </w:r>
      <w:r>
        <w:t xml:space="preserve"> REGIME DE ADIANTAMENTO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5007 SISTEMAS DE AGUA E DE ESGO</w:t>
      </w:r>
      <w:r>
        <w:t>TO SANITARIO                                                                                                                                        869.720,00|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18" w:right="0"/>
      </w:pPr>
      <w:r>
        <w:t xml:space="preserve">        |17.512.5007.1048     CONSTRUCAO OU AMPLIACAO DO SISTEMA DE COLETA DE                                                                                                                           482.230,00|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INVESTIMENTOS                                                                                                          482.230,00|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482.230,00|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</w:t>
      </w:r>
      <w:r>
        <w:t xml:space="preserve">                                      TRANSFERENCIAS E CONVENIOS ESTADUAIS - VINCULADOS           2.230,00|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RECURS</w:t>
      </w:r>
      <w:r>
        <w:t>OS PROPRIOS DA ADMINISTRACAO INDIRETA               480.000,00|</w:t>
      </w:r>
    </w:p>
    <w:p w:rsidR="0093537F" w:rsidRDefault="00A5118E">
      <w:pPr>
        <w:ind w:left="-518" w:right="0"/>
      </w:pPr>
      <w:r>
        <w:t xml:space="preserve">        |PRODUTO   :          LIGACOES INSTALADAS/UNIDADE (  ) :    0                                                                                                                           </w:t>
      </w:r>
      <w:r>
        <w:t xml:space="preserve">                  | 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|17.512.5007.1094     CEF-PROGRAMA SANEAMENTO PARA TODOS                                                </w:t>
      </w:r>
      <w:r>
        <w:t xml:space="preserve">                                                                                        387.490,00|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</w:t>
      </w:r>
      <w:r>
        <w:t xml:space="preserve">                                            387.490,00|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>387.490,00|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OPERACOES DE CREDITO                                      387.490,00|</w:t>
      </w:r>
    </w:p>
    <w:p w:rsidR="0093537F" w:rsidRDefault="00A5118E">
      <w:pPr>
        <w:ind w:left="-518" w:right="0"/>
      </w:pPr>
      <w:r>
        <w:t xml:space="preserve">        |PRODUTO   :          UN</w:t>
      </w:r>
      <w:r>
        <w:t>IDADES POR ANO ( UNIDADES ) :    0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Financimento junto a Caixa Economica Federal c</w:t>
      </w:r>
      <w:r>
        <w:t>om recursos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do Ministerio das Cidades.                                                             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</w:t>
      </w:r>
      <w:r>
        <w:t>==============================================|</w:t>
      </w:r>
    </w:p>
    <w:p w:rsidR="0093537F" w:rsidRDefault="00A5118E">
      <w:pPr>
        <w:ind w:left="-518" w:right="0"/>
      </w:pPr>
      <w:r>
        <w:t xml:space="preserve">        | PROGRAMA : 5008 SERVICOS FUNERARIOS E CEMITERIOS                                                                                                                                              265.690,</w:t>
      </w:r>
      <w:r>
        <w:t>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|15.452.5008.2182     ADMINISTRACAO DE CEMITERIO                                </w:t>
      </w:r>
      <w:r>
        <w:t xml:space="preserve">                                                                                                                265.670,00|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</w:t>
      </w:r>
      <w:r>
        <w:t xml:space="preserve">                                                                    213.790,00|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178.490,00|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178.490,00|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APL. DIRETA DECORRENTE DE OPER. INTRA-ORCAMENTARIA                                                                   35.300,00|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35.300,00|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                         51.860,00|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51.860,00|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49.090,00|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FEDERAIS - VINCULADOS            2.770,00|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</w:t>
      </w:r>
      <w:r>
        <w:t xml:space="preserve">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FEDERAIS - VINCULADOS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coordenadas.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|15.452.5008.2421     DESPESAS SOB O REGIME DE ADIAN</w:t>
      </w:r>
      <w:r>
        <w:t>TAMENTO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</w:t>
      </w:r>
      <w:r>
        <w:t>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6002 FOMENTO A ATIVIDADE INDUSTRIAL                                                                                                                                                 15.160,00|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|15.451.6002.2348     FABRICA DE TUBOS E BLOCOS                                                                                                                         </w:t>
      </w:r>
      <w:r>
        <w:t xml:space="preserve">                         15.140,00|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PESSOAL E ENCARGOS SOCIAIS                                                                                              11.040,00|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7.420,00|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7.420,00|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</w:t>
      </w:r>
      <w:r>
        <w:t>DECORRENTE DE OPER. INTRA-ORCAMENTARIA                                                                    3.620,00|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3.620,00|</w:t>
      </w:r>
    </w:p>
    <w:p w:rsidR="0093537F" w:rsidRDefault="0093537F">
      <w:pPr>
        <w:sectPr w:rsidR="0093537F">
          <w:headerReference w:type="even" r:id="rId283"/>
          <w:headerReference w:type="default" r:id="rId284"/>
          <w:footerReference w:type="even" r:id="rId285"/>
          <w:footerReference w:type="default" r:id="rId286"/>
          <w:headerReference w:type="first" r:id="rId287"/>
          <w:footerReference w:type="first" r:id="rId288"/>
          <w:pgSz w:w="15840" w:h="12240" w:orient="landscape"/>
          <w:pgMar w:top="1471" w:right="1814" w:bottom="4183" w:left="628" w:header="301" w:footer="720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|            </w:t>
      </w:r>
      <w:r>
        <w:t xml:space="preserve">                                                                               PROJETO DE LEI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>ORCAMENTOS FISCAL E DA SEGURIDADE SOCIAL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Pagina    78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</w:t>
      </w:r>
      <w:r>
        <w:t xml:space="preserve">                                                                       OUTRAS DESPESAS CORRENTES                                                                                                4.090,00|</w:t>
      </w:r>
    </w:p>
    <w:p w:rsidR="0093537F" w:rsidRDefault="00A5118E">
      <w:pPr>
        <w:ind w:left="-518" w:right="0"/>
      </w:pPr>
      <w:r>
        <w:t xml:space="preserve">        |                                             </w:t>
      </w:r>
      <w:r>
        <w:t xml:space="preserve">                              APLICACOES DIRETAS                                                                                                    4.090,00|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</w:t>
      </w:r>
      <w:r>
        <w:t xml:space="preserve">                                            TESOURO                                                     4.090,00|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</w:t>
      </w:r>
      <w:r>
        <w:t xml:space="preserve">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</w:t>
      </w:r>
      <w:r>
        <w:t xml:space="preserve">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</w:t>
      </w:r>
      <w:r>
        <w:t xml:space="preserve">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</w:t>
      </w:r>
      <w:r>
        <w:t xml:space="preserve">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</w:t>
      </w:r>
      <w:r>
        <w:t>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</w:t>
      </w:r>
      <w:r>
        <w:t xml:space="preserve">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</w:t>
      </w:r>
      <w:r>
        <w:t>----------------|</w:t>
      </w:r>
    </w:p>
    <w:p w:rsidR="0093537F" w:rsidRDefault="00A5118E">
      <w:pPr>
        <w:ind w:left="-518" w:right="0"/>
      </w:pPr>
      <w:r>
        <w:t xml:space="preserve">        |15.451.6002.2421     DESPESAS SOB O REGIME DE ADIANTAMENTO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</w:t>
      </w:r>
      <w:r>
        <w:t xml:space="preserve">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</w:t>
      </w:r>
      <w:r>
        <w:t xml:space="preserve">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</w:t>
      </w:r>
      <w:r>
        <w:t xml:space="preserve">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</w:t>
      </w:r>
      <w:r>
        <w:t xml:space="preserve">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</w:t>
      </w:r>
      <w:r>
        <w:t>--------</w:t>
      </w:r>
      <w:r>
        <w:br w:type="page"/>
      </w: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07.00.00  OB</w:t>
      </w:r>
      <w:r>
        <w:t>RAS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07.01.00  OBRAS E ENGENHARIA                            </w:t>
      </w:r>
      <w:r>
        <w:t xml:space="preserve">                                                                                                                    10.883.230,00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                         </w:t>
      </w:r>
      <w:r>
        <w:t xml:space="preserve">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</w:t>
      </w:r>
      <w:r>
        <w:t>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5002         CIDADE BONITA                                                                                                                                                                  4.802.310,00|</w:t>
      </w:r>
    </w:p>
    <w:p w:rsidR="0093537F" w:rsidRDefault="00A5118E">
      <w:pPr>
        <w:ind w:left="-518" w:right="0"/>
      </w:pPr>
      <w:r>
        <w:t xml:space="preserve">        | 5003         INFRAESTRUTURA DE TRA</w:t>
      </w:r>
      <w:r>
        <w:t>NSPORTE E SERV.COMPLEMENTARES                                                                                                                             4.930.320,00|</w:t>
      </w:r>
    </w:p>
    <w:p w:rsidR="0093537F" w:rsidRDefault="00A5118E">
      <w:pPr>
        <w:ind w:left="-518" w:right="0"/>
      </w:pPr>
      <w:r>
        <w:t xml:space="preserve">        | 5006         COMBATE A ENCHENTES                                              </w:t>
      </w:r>
      <w:r>
        <w:t xml:space="preserve">                  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5007         SISTEMAS DE AGUA E DE ESGOTO SANITARIO                                                                       </w:t>
      </w:r>
      <w:r>
        <w:t xml:space="preserve">                                                                    869.720,00|</w:t>
      </w:r>
    </w:p>
    <w:p w:rsidR="0093537F" w:rsidRDefault="00A5118E">
      <w:pPr>
        <w:ind w:left="-518" w:right="0"/>
      </w:pPr>
      <w:r>
        <w:t xml:space="preserve">        | 5008         SERVICOS FUNERARIOS E CEMITERIOS                                                                                                                         </w:t>
      </w:r>
      <w:r>
        <w:t xml:space="preserve">                        265.690,00|</w:t>
      </w:r>
    </w:p>
    <w:p w:rsidR="0093537F" w:rsidRDefault="00A5118E">
      <w:pPr>
        <w:ind w:left="-518" w:right="0"/>
      </w:pPr>
      <w:r>
        <w:t xml:space="preserve">        | 6002         FOMENTO A ATIVIDADE INDUSTRIAL                                                                                                                                                    15.160,00|</w:t>
      </w:r>
    </w:p>
    <w:p w:rsidR="0093537F" w:rsidRDefault="00A5118E">
      <w:pPr>
        <w:ind w:left="-518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</w:t>
      </w:r>
      <w:r>
        <w:t>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</w:t>
      </w:r>
      <w:r>
        <w:t xml:space="preserve">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</w:t>
      </w:r>
      <w:r>
        <w:t>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15           URBANISMO                                                                                                                                                          </w:t>
      </w:r>
      <w:r>
        <w:t xml:space="preserve">           10.013.480,00|</w:t>
      </w:r>
    </w:p>
    <w:p w:rsidR="0093537F" w:rsidRDefault="00A5118E">
      <w:pPr>
        <w:ind w:left="-518" w:right="0"/>
      </w:pPr>
      <w:r>
        <w:t xml:space="preserve">        | 17           SANEAMENTO                                                                                                                                                                       869.750,00|</w:t>
      </w:r>
    </w:p>
    <w:p w:rsidR="0093537F" w:rsidRDefault="00A5118E">
      <w:pPr>
        <w:ind w:left="-518" w:right="0"/>
      </w:pPr>
      <w:r>
        <w:t xml:space="preserve">         ---------</w:t>
      </w:r>
      <w:r>
        <w:t>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</w:t>
      </w:r>
      <w:r>
        <w:t>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</w:t>
      </w:r>
      <w:r>
        <w:t>----------------------------------------------------------|</w:t>
      </w:r>
    </w:p>
    <w:p w:rsidR="0093537F" w:rsidRDefault="00A5118E">
      <w:pPr>
        <w:ind w:left="-518" w:right="0"/>
      </w:pPr>
      <w:r>
        <w:t xml:space="preserve">        | 451          INFRA-ESTRUTURA URBANA                                                                                                                                                       </w:t>
      </w:r>
      <w:r>
        <w:t xml:space="preserve">  9.747.790,00|</w:t>
      </w:r>
    </w:p>
    <w:p w:rsidR="0093537F" w:rsidRDefault="00A5118E">
      <w:pPr>
        <w:ind w:left="-518" w:right="0"/>
      </w:pPr>
      <w:r>
        <w:t xml:space="preserve">        | 452          SERVICOS URBANOS                                                                                                                                                                 265.690,00|</w:t>
      </w:r>
    </w:p>
    <w:p w:rsidR="0093537F" w:rsidRDefault="00A5118E">
      <w:pPr>
        <w:ind w:left="-518" w:right="0"/>
      </w:pPr>
      <w:r>
        <w:t xml:space="preserve">        | 512          SANEA</w:t>
      </w:r>
      <w:r>
        <w:t>MENTO BASICO URBANO                                                                                                                                                         869.750,00|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</w:t>
      </w:r>
      <w:r>
        <w:t>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</w:t>
      </w:r>
      <w:r>
        <w:t>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</w:t>
      </w:r>
      <w:r>
        <w:t xml:space="preserve">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</w:t>
      </w:r>
      <w:r>
        <w:t>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2.417.250,00|</w:t>
      </w:r>
    </w:p>
    <w:p w:rsidR="0093537F" w:rsidRDefault="00A5118E">
      <w:pPr>
        <w:ind w:left="-518" w:right="0"/>
      </w:pPr>
      <w:r>
        <w:t xml:space="preserve">        | 3            OUTRAS DESPESAS</w:t>
      </w:r>
      <w:r>
        <w:t xml:space="preserve"> CORRENTES                                                                                                                                                      2.636.840,00|</w:t>
      </w:r>
    </w:p>
    <w:p w:rsidR="0093537F" w:rsidRDefault="00A5118E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5.829.140,00|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RECURSO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5.949.110,00|</w:t>
      </w:r>
    </w:p>
    <w:p w:rsidR="0093537F" w:rsidRDefault="00A5118E">
      <w:pPr>
        <w:ind w:left="-518" w:right="0"/>
      </w:pPr>
      <w:r>
        <w:t xml:space="preserve">        | </w:t>
      </w:r>
      <w:r>
        <w:t>02           TRANSFERENCIAS E CONVENIOS ESTADUAIS - VINCULADOS                                                                                                                              2.314.450,00|</w:t>
      </w:r>
    </w:p>
    <w:p w:rsidR="0093537F" w:rsidRDefault="00A5118E">
      <w:pPr>
        <w:ind w:left="-518" w:right="0"/>
      </w:pPr>
      <w:r>
        <w:t xml:space="preserve">        | 04           RECURSOS PROPRIOS DA ADMINISTRA</w:t>
      </w:r>
      <w:r>
        <w:t>CAO INDIRETA                                                                                                                                      480.000,00|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</w:t>
      </w:r>
      <w:r>
        <w:t xml:space="preserve">                                                                                                    1.752.180,00|</w:t>
      </w:r>
    </w:p>
    <w:p w:rsidR="0093537F" w:rsidRDefault="00A5118E">
      <w:pPr>
        <w:ind w:left="-518" w:right="0"/>
      </w:pPr>
      <w:r>
        <w:t xml:space="preserve">        | 07           OPERACOES DE CREDITO                                                                                                   </w:t>
      </w:r>
      <w:r>
        <w:t xml:space="preserve">                                                          387.490,00|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</w:t>
      </w:r>
      <w:r>
        <w:t xml:space="preserve">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</w:t>
      </w:r>
      <w:r>
        <w:t xml:space="preserve">     |     ENCARGOS      |    ENCARGOS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</w:t>
      </w:r>
      <w:r>
        <w:t xml:space="preserve">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2.417.250,00 |              0,00 |      2.623.140,00 |        908.720,00 |              0,00 |              0,00 |      </w:t>
      </w:r>
      <w:r>
        <w:t xml:space="preserve">        0,00 |         |                                                                                                                                                                                           Pagina    80  |</w:t>
      </w:r>
    </w:p>
    <w:p w:rsidR="0093537F" w:rsidRDefault="00A5118E">
      <w:pPr>
        <w:ind w:left="-518" w:right="0"/>
      </w:pPr>
      <w:r>
        <w:t xml:space="preserve">         --------------------</w:t>
      </w:r>
      <w:r>
        <w:t>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|TRANSFERENCIAS E CONVENIOS ESTADUAIS - VINCULADOS            |              0,00 |              0,00 |        </w:t>
      </w:r>
      <w:r>
        <w:t xml:space="preserve">      0,00 |      2.314.450,00 |              0,00 |              0,00 |              0,00 |</w:t>
      </w:r>
    </w:p>
    <w:p w:rsidR="0093537F" w:rsidRDefault="00A5118E">
      <w:pPr>
        <w:ind w:left="-518" w:right="0"/>
      </w:pPr>
      <w:r>
        <w:t xml:space="preserve">        |RECURSOS PROPRIOS DA ADMINISTRACAO INDIRETA                  |              0,00 |              0,00 |              0,00 |        480.000,00 |            </w:t>
      </w:r>
      <w:r>
        <w:t xml:space="preserve">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VINCULADOS             |              0,00 |              0,00 |         13.700,00 |      1.738.480,00 |              0,00 |              0,00 |              0,</w:t>
      </w:r>
      <w:r>
        <w:t>00 |</w:t>
      </w:r>
    </w:p>
    <w:p w:rsidR="0093537F" w:rsidRDefault="00A5118E">
      <w:pPr>
        <w:ind w:left="-518" w:right="0"/>
      </w:pPr>
      <w:r>
        <w:t xml:space="preserve">        |OPERACOES DE CREDITO                                         |              0,00 |              0,00 |              0,00 |        387.490,00 |              0,00 |              0,00 |              0,00 |</w:t>
      </w:r>
    </w:p>
    <w:p w:rsidR="0093537F" w:rsidRDefault="00A5118E">
      <w:pPr>
        <w:ind w:left="-518" w:right="0"/>
      </w:pPr>
      <w:r>
        <w:lastRenderedPageBreak/>
        <w:t xml:space="preserve">         ------------------------------</w:t>
      </w:r>
      <w:r>
        <w:t>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</w:t>
      </w:r>
      <w:r>
        <w:t>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5002 CIDADE BONITA                                                 </w:t>
      </w:r>
      <w:r>
        <w:t xml:space="preserve">                                                                                                              4.802.310,00|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|15.451.5002.1035     INSTALACAO DE ILUMINACAO PUBLICA                                                                      </w:t>
      </w:r>
      <w:r>
        <w:t xml:space="preserve">                                                                  4.802.290,00|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</w:t>
      </w:r>
      <w:r>
        <w:t xml:space="preserve">                      2.192.420,00|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2.004.640,00|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2.004.640,00|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APL. DIRETA DECORRENTE DE OPER. INTRA-ORCAMENTARIA                                                                  187.780,00|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187.780,00|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2.580.800,00|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2.580.800,00|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2.569.880,00|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FEDERAIS - VINCULADOS           10.920,00|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INVESTIMENTOS                                                                                                           29.070,00|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29.070,00|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7.750,00|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</w:t>
      </w:r>
      <w:r>
        <w:t xml:space="preserve">         21.320,00|</w:t>
      </w:r>
    </w:p>
    <w:p w:rsidR="0093537F" w:rsidRDefault="00A5118E">
      <w:pPr>
        <w:ind w:left="-518" w:right="0"/>
      </w:pPr>
      <w:r>
        <w:t xml:space="preserve">        |PRODUTO   :          ILUMINARIAS INSTALADAS/UNIDADE (  ) :    0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|15.451.5002.2421     DESPESAS SOB O REGIME DE ADIANTAMENTO                                                                                         </w:t>
      </w:r>
      <w:r>
        <w:t xml:space="preserve">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</w:t>
      </w:r>
      <w:r>
        <w:t>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5003 INFRAESTRUTURA DE TRANSPORTE E SERV.COMPLEMENTARES                                                                                        </w:t>
      </w:r>
      <w:r>
        <w:t xml:space="preserve">                                  4.930.320,00|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|15.451.5003.1086     OBRAS DE DESENVOLVIMENTO URBANO                                                                       </w:t>
      </w:r>
      <w:r>
        <w:t xml:space="preserve">                                                                  4.930.320,00|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       10,00|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4.930.310,00|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4.930.310,00|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900.940,00|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</w:t>
      </w:r>
      <w:r>
        <w:t>CULADOS       2.290.900,00|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1.738.470,00|</w:t>
      </w:r>
    </w:p>
    <w:p w:rsidR="0093537F" w:rsidRDefault="00A5118E">
      <w:pPr>
        <w:ind w:left="-518" w:right="0"/>
      </w:pPr>
      <w:r>
        <w:t xml:space="preserve">         -------</w:t>
      </w:r>
      <w:r>
        <w:t>--------------------------------------------------------------------------------------------------------------------------------------------------------------------------------------------------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289"/>
          <w:headerReference w:type="default" r:id="rId290"/>
          <w:footerReference w:type="even" r:id="rId291"/>
          <w:footerReference w:type="default" r:id="rId292"/>
          <w:headerReference w:type="first" r:id="rId293"/>
          <w:footerReference w:type="first" r:id="rId294"/>
          <w:pgSz w:w="15840" w:h="12240" w:orient="landscape"/>
          <w:pgMar w:top="82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18" w:right="0"/>
      </w:pPr>
      <w:r>
        <w:lastRenderedPageBreak/>
        <w:t xml:space="preserve">        |        </w:t>
      </w:r>
      <w:r>
        <w:t xml:space="preserve">                                                                                                                                                                                   Pagina    81  |</w:t>
      </w:r>
    </w:p>
    <w:p w:rsidR="0093537F" w:rsidRDefault="00A5118E">
      <w:pPr>
        <w:ind w:left="-518" w:right="0"/>
      </w:pPr>
      <w:r>
        <w:t xml:space="preserve">         ----------------------------------------------------</w:t>
      </w:r>
      <w:r>
        <w:t>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</w:t>
      </w:r>
      <w:r>
        <w:t>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</w:t>
      </w:r>
      <w:r>
        <w:t xml:space="preserve">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coordenadas.                                                                                                                                                   </w:t>
      </w:r>
      <w:r>
        <w:t xml:space="preserve">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5006 COMBATE A ENCHENTES                                                             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|17.512.5006.1084     CANALIZACAO DE CORREGOS E CANAIS                                        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MTS CANALIZADOS/MTS (  ) :    0        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|17.512.</w:t>
      </w:r>
      <w:r>
        <w:t>5006.2421     DESPESAS SOB O REGIME DE ADIANTAMENTO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lastRenderedPageBreak/>
        <w:t xml:space="preserve">        | PROGRAMA : 500</w:t>
      </w:r>
      <w:r>
        <w:t>7 SISTEMAS DE AGUA E DE ESGOTO SANITARIO                                                                                                                                        869.720,00|</w:t>
      </w:r>
    </w:p>
    <w:p w:rsidR="0093537F" w:rsidRDefault="00A5118E">
      <w:pPr>
        <w:ind w:left="-518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</w:t>
      </w:r>
      <w:r>
        <w:t xml:space="preserve">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93537F" w:rsidRDefault="00A5118E">
      <w:pPr>
        <w:ind w:left="-518" w:right="0"/>
      </w:pPr>
      <w:r>
        <w:t xml:space="preserve">        |17.512.5007.1048     CONSTRUCAO OU AMPLIACAO DO SISTEMA DE COLETA DE                                                                                                                           </w:t>
      </w:r>
      <w:r>
        <w:t>482.230,00|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482.230,00|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482.230,00|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ESTADUAIS - VINCULADOS           2.230,00|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RECURSOS PROPRIOS DA ADMINISTRACAO INDIRETA               480.000,00|</w:t>
      </w:r>
    </w:p>
    <w:p w:rsidR="0093537F" w:rsidRDefault="00A5118E">
      <w:pPr>
        <w:ind w:left="-518" w:right="0"/>
      </w:pPr>
      <w:r>
        <w:t xml:space="preserve">        |PRODUTO   :          LIGACOES INSTALADAS/UNIDADE (  ) :    0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|17.512.5007.1094     CEF-PROGRAMA SANEAMENTO PARA TODOS                                                                                                                </w:t>
      </w:r>
      <w:r>
        <w:t xml:space="preserve">                        387.490,00|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387.490,00|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387.490,00|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OPERACOES DE CREDITO                                      387.490,00|</w:t>
      </w:r>
    </w:p>
    <w:p w:rsidR="0093537F" w:rsidRDefault="00A5118E">
      <w:pPr>
        <w:ind w:left="-518" w:right="0"/>
      </w:pPr>
      <w:r>
        <w:t xml:space="preserve">        |PRODUTO   :          UNIDADES POR ANO ( UNIDADES ) :    0   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Financimento junto a Caixa Economica Federal com recursos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do Ministerio das Cidades.                                                                                                                                </w:t>
      </w:r>
      <w:r>
        <w:t xml:space="preserve">                          |         |                                                                                                                                                                                           Pagina    82  |</w:t>
      </w:r>
    </w:p>
    <w:p w:rsidR="0093537F" w:rsidRDefault="00A5118E">
      <w:pPr>
        <w:ind w:left="-518" w:right="0"/>
      </w:pPr>
      <w:r>
        <w:t xml:space="preserve">         -------</w:t>
      </w:r>
      <w:r>
        <w:t>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|====================================================</w:t>
      </w:r>
      <w:r>
        <w:t>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5008 SERVICOS FUNERARIOS E CEMITERIOS                                               </w:t>
      </w:r>
      <w:r>
        <w:t xml:space="preserve">                                                                                               265.690,00|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</w:t>
      </w:r>
      <w:r>
        <w:t>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</w:t>
      </w:r>
      <w:r>
        <w:t xml:space="preserve">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|15.452.5008.2182</w:t>
      </w:r>
      <w:r>
        <w:t xml:space="preserve">     ADMINISTRACAO DE CEMITERIO                                                                                                                                                265.670,00|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</w:t>
      </w:r>
      <w:r>
        <w:t xml:space="preserve">            PESSOAL E ENCARGOS SOCIAIS                                                                                             213.790,00|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</w:t>
      </w:r>
      <w:r>
        <w:t xml:space="preserve">                                                                                       178.490,00|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</w:t>
      </w:r>
      <w:r>
        <w:t xml:space="preserve">                                           178.490,00|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</w:t>
      </w:r>
      <w:r>
        <w:t>35.300,00|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35.300,00|</w:t>
      </w:r>
    </w:p>
    <w:p w:rsidR="0093537F" w:rsidRDefault="00A5118E">
      <w:pPr>
        <w:ind w:left="-518" w:right="0"/>
      </w:pPr>
      <w:r>
        <w:t xml:space="preserve">        |                        </w:t>
      </w:r>
      <w:r>
        <w:t xml:space="preserve">                                                OUTRAS DESPESAS CORRENTES                                                                                               51.860,00|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</w:t>
      </w:r>
      <w:r>
        <w:t xml:space="preserve">       APLICACOES DIRETAS                                                                                                   51.860,00|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</w:t>
      </w:r>
      <w:r>
        <w:t xml:space="preserve">                     TESOURO                                                    49.090,00|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</w:t>
      </w:r>
      <w:r>
        <w:t>IOS FEDERAIS - VINCULADOS            2.770,00|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</w:t>
      </w:r>
      <w:r>
        <w:t>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FEDERAIS - VINCULADOS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coordenadas.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|15.452.5008.2421     DESPESAS SOB O REGIME </w:t>
      </w:r>
      <w:r>
        <w:t>DE ADIANTAMENTO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20,00|</w:t>
      </w:r>
    </w:p>
    <w:p w:rsidR="0093537F" w:rsidRDefault="00A5118E">
      <w:pPr>
        <w:ind w:left="-518" w:right="0"/>
      </w:pPr>
      <w:r>
        <w:lastRenderedPageBreak/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</w:t>
      </w:r>
      <w:r>
        <w:t>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6002 FOMENTO A ATIVIDADE INDUSTRIAL    </w:t>
      </w:r>
      <w:r>
        <w:t xml:space="preserve">                                                                                                                                             15.160,00|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18" w:right="0"/>
      </w:pPr>
      <w:r>
        <w:t xml:space="preserve">        |15.451.6002.2348     FABRICA DE TUBOS E BLOCOS                                                                                                                                                  15.140,00|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 11.040,00|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7.420,00|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7.420,00|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</w:t>
      </w:r>
      <w:r>
        <w:t>IA                                                                    3.620,00|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3.620,00|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4.090,00|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4.090,00|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4.090,00|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</w:t>
      </w:r>
      <w:r>
        <w:t xml:space="preserve">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                                            </w:t>
      </w:r>
      <w:r>
        <w:t xml:space="preserve">                                                                              |         |                                      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ORCAMENT</w:t>
      </w:r>
      <w:r>
        <w:t>OS FISCAL E DA SEGURIDADE SOCIAL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                                                      Pagina    83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</w:t>
      </w:r>
      <w:r>
        <w:t>--------------------------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</w:t>
      </w:r>
      <w:r>
        <w:t xml:space="preserve">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</w:t>
      </w:r>
      <w:r>
        <w:t>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|15.451.6002.2421     DESPESAS SOB O REGIME DE ADIANTAMENTO                                      </w:t>
      </w:r>
      <w:r>
        <w:t xml:space="preserve">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</w:t>
      </w:r>
      <w:r>
        <w:t xml:space="preserve">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</w:t>
      </w:r>
      <w:r>
        <w:t xml:space="preserve">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</w:t>
      </w:r>
      <w:r>
        <w:t xml:space="preserve">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</w:t>
      </w:r>
      <w:r>
        <w:t>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</w:t>
      </w:r>
      <w:r>
        <w:t xml:space="preserve">                                                                                   Pagina    84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</w:t>
      </w:r>
      <w:r>
        <w:t>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</w:t>
      </w:r>
      <w:r>
        <w:t>--------</w:t>
      </w:r>
    </w:p>
    <w:p w:rsidR="0093537F" w:rsidRDefault="00A5118E">
      <w:pPr>
        <w:ind w:left="-518" w:right="0"/>
      </w:pPr>
      <w:r>
        <w:t xml:space="preserve">        | ORGAO      : 07.00.00  OBRAS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07.02.00  TR</w:t>
      </w:r>
      <w:r>
        <w:t>ANSPORTES                                                                                                                                                        4.626.970,00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</w:t>
      </w:r>
      <w:r>
        <w:t xml:space="preserve">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</w:t>
      </w:r>
      <w:r>
        <w:t>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</w:t>
      </w:r>
      <w:r>
        <w:t>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5003         INFRAESTRUTURA DE TRA</w:t>
      </w:r>
      <w:r>
        <w:t>NSPORTE E SERV.COMPLEMENTARES                                                                                                                             4.626.970,00|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</w:t>
      </w:r>
      <w:r>
        <w:t>15           URBANISMO                                                                                                                                                                      4.626.970,00|</w:t>
      </w:r>
    </w:p>
    <w:p w:rsidR="0093537F" w:rsidRDefault="00A5118E">
      <w:pPr>
        <w:ind w:left="-518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18" w:right="0"/>
      </w:pPr>
      <w:r>
        <w:t xml:space="preserve">        | 451          INFRA-ESTRUTURA URBANA                                                                                                                                                         4.626.970,00|</w:t>
      </w:r>
    </w:p>
    <w:p w:rsidR="0093537F" w:rsidRDefault="00A5118E">
      <w:pPr>
        <w:ind w:left="-518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</w:t>
      </w:r>
      <w:r>
        <w:t xml:space="preserve">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                                             </w:t>
      </w:r>
      <w:r>
        <w:t xml:space="preserve">                                                                 1.977.440,00|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</w:t>
      </w:r>
      <w:r>
        <w:t xml:space="preserve">                     2.645.260,00|</w:t>
      </w:r>
    </w:p>
    <w:p w:rsidR="0093537F" w:rsidRDefault="00A5118E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 4.270,00|</w:t>
      </w:r>
    </w:p>
    <w:p w:rsidR="0093537F" w:rsidRDefault="00A5118E">
      <w:pPr>
        <w:ind w:left="-518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lastRenderedPageBreak/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</w:t>
      </w:r>
      <w:r>
        <w:t xml:space="preserve">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</w:t>
      </w:r>
      <w:r>
        <w:t>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</w:t>
      </w:r>
      <w:r>
        <w:t xml:space="preserve">           4.593.150,00|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33.820,00|</w:t>
      </w:r>
    </w:p>
    <w:p w:rsidR="0093537F" w:rsidRDefault="00A5118E">
      <w:pPr>
        <w:ind w:left="-518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 |    JUROS E        </w:t>
      </w:r>
      <w:r>
        <w:t>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1.977.440,00 |              0,00 |      2.615.700,00 | </w:t>
      </w:r>
      <w:r>
        <w:t xml:space="preserve">            10,00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VINCULADOS             |              0,00 |              0,00 |         29.560,00 |          4.260,00 |              0,00 |     </w:t>
      </w:r>
      <w:r>
        <w:t xml:space="preserve">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</w:t>
      </w:r>
      <w:r>
        <w:t xml:space="preserve">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</w:t>
      </w:r>
      <w:r>
        <w:t xml:space="preserve">                                             PROJETO DE LEI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</w:t>
      </w:r>
      <w:r>
        <w:t xml:space="preserve">  QUADRO I - B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</w:t>
      </w:r>
      <w:r>
        <w:t xml:space="preserve">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</w:t>
      </w:r>
      <w:r>
        <w:t xml:space="preserve">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85  |</w:t>
      </w:r>
    </w:p>
    <w:p w:rsidR="0093537F" w:rsidRDefault="00A5118E">
      <w:pPr>
        <w:ind w:left="-518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DOTACAO ORCAMENTARIA </w:t>
      </w:r>
      <w:r>
        <w:t>DA UNIDADE ORCAMENTARIA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</w:t>
      </w:r>
      <w:r>
        <w:t>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5003 INFRAESTRUTURA DE TRANSPORTE E SERV.COMPLEMENTARES                                                                                                                         </w:t>
      </w:r>
      <w:r>
        <w:t xml:space="preserve"> 4.626.970,00|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</w:t>
      </w:r>
      <w:r>
        <w:t xml:space="preserve">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</w:t>
      </w:r>
      <w:r>
        <w:t>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|15.451.5003.2349     SISTEMA DE TRANSPORTES                                                                 </w:t>
      </w:r>
      <w:r>
        <w:t xml:space="preserve">                                                                                 4.490.290,00|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PESSOAL E ENCARGOS SOCIAIS                                                      </w:t>
      </w:r>
      <w:r>
        <w:t xml:space="preserve">                                     1.977.440,00|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1.826.1</w:t>
      </w:r>
      <w:r>
        <w:t>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1.826.100,00|</w:t>
      </w:r>
    </w:p>
    <w:p w:rsidR="0093537F" w:rsidRDefault="00A5118E">
      <w:pPr>
        <w:ind w:left="-518" w:right="0"/>
      </w:pPr>
      <w:r>
        <w:t xml:space="preserve">        |                            </w:t>
      </w:r>
      <w:r>
        <w:t xml:space="preserve">                                               APL. DIRETA DECORRENTE DE OPER. INTRA-ORCAMENTARIA                                                                  151.340,00|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</w:t>
      </w:r>
      <w:r>
        <w:t xml:space="preserve">                                                             TESOURO                                                   151.340,00|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</w:t>
      </w:r>
      <w:r>
        <w:t xml:space="preserve">                                                                         2.508.580,00|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</w:t>
      </w:r>
      <w:r>
        <w:t xml:space="preserve">                             2.508.580,00|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2.479.020,00|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29.560,00|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  4.270,00|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4.270,00|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    4.260,00|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|DESCRICAO :          Acoes executadas.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|15.451.5003.2421     DESPESAS SOB O REGIME DE ADIANTAMENTO                                                                 </w:t>
      </w:r>
      <w:r>
        <w:t xml:space="preserve">                                                                    136.680,00|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136.680,00|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136.680,00|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136.680,00|</w:t>
      </w:r>
    </w:p>
    <w:p w:rsidR="0093537F" w:rsidRDefault="00A5118E">
      <w:pPr>
        <w:ind w:left="-518" w:right="0"/>
      </w:pPr>
      <w:r>
        <w:t xml:space="preserve">        |PRODUTO   :          ACOES COORD.OU EXEC./U</w:t>
      </w:r>
      <w:r>
        <w:t>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295"/>
          <w:headerReference w:type="default" r:id="rId296"/>
          <w:footerReference w:type="even" r:id="rId297"/>
          <w:footerReference w:type="default" r:id="rId298"/>
          <w:headerReference w:type="first" r:id="rId299"/>
          <w:footerReference w:type="first" r:id="rId300"/>
          <w:pgSz w:w="15840" w:h="12240" w:orient="landscape"/>
          <w:pgMar w:top="691" w:right="1814" w:bottom="4443" w:left="628" w:header="301" w:footer="720" w:gutter="0"/>
          <w:cols w:space="720"/>
          <w:titlePg/>
        </w:sectPr>
      </w:pP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</w:t>
      </w:r>
      <w:r>
        <w:t>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07.00.00  OBRAS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07.03.00  TERMINAL RODOVIARIO                                                                                </w:t>
      </w:r>
      <w:r>
        <w:t xml:space="preserve">                                                                  144.750,00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</w:t>
      </w:r>
      <w:r>
        <w:t xml:space="preserve">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5003         INFRAESTRUTURA DE TRANSPORTE E SERV.COMPLEMENTARES                                                            </w:t>
      </w:r>
      <w:r>
        <w:t xml:space="preserve">                                                                   144.750,00|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</w:t>
      </w:r>
      <w:r>
        <w:t xml:space="preserve">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26           TRANSPORTE                                                                  </w:t>
      </w:r>
      <w:r>
        <w:t xml:space="preserve">                                                                                                     144.750,00|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782          TRANSPORTE RODOVIARIO                     </w:t>
      </w:r>
      <w:r>
        <w:t xml:space="preserve">                                                                                                                                       144.750,00|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</w:t>
      </w:r>
      <w:r>
        <w:t xml:space="preserve">                                                                                                                130.500,00|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</w:t>
      </w:r>
      <w:r>
        <w:t xml:space="preserve">                                                                     14.250,00|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</w:t>
      </w:r>
      <w:r>
        <w:t xml:space="preserve">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</w:t>
      </w:r>
      <w:r>
        <w:t xml:space="preserve">                                                                                                      144.750,00|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lastRenderedPageBreak/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  130.500,00 |              0,00 |         14.250,00 | </w:t>
      </w:r>
      <w:r>
        <w:t xml:space="preserve">             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</w:t>
      </w:r>
      <w:r>
        <w:t xml:space="preserve">                     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</w:t>
      </w:r>
      <w:r>
        <w:t>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5003 INFRAESTRUTURA DE TRANSPORTE E SERV.COMPLEMENTARES                      </w:t>
      </w:r>
      <w:r>
        <w:t xml:space="preserve">                                                                                                      144.750,00|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</w:t>
      </w:r>
      <w:r>
        <w:t>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</w:t>
      </w:r>
      <w:r>
        <w:t xml:space="preserve">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|26.782.50</w:t>
      </w:r>
      <w:r>
        <w:t>03.2350     TERMINAL RODOVIARIO                                                                                                                                                       144.750,00|</w:t>
      </w:r>
    </w:p>
    <w:p w:rsidR="0093537F" w:rsidRDefault="00A5118E">
      <w:pPr>
        <w:ind w:left="-518" w:right="0"/>
      </w:pPr>
      <w:r>
        <w:t xml:space="preserve">        |                                                     </w:t>
      </w:r>
      <w:r>
        <w:t xml:space="preserve">                   PESSOAL E ENCARGOS SOCIAIS                                                                                             130.500,00|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</w:t>
      </w:r>
      <w:r>
        <w:t xml:space="preserve">                                                                                              113.670,00|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</w:t>
      </w:r>
      <w:r>
        <w:t xml:space="preserve">                                                  113.670,00|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</w:t>
      </w:r>
      <w:r>
        <w:t xml:space="preserve">       16.830,00|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</w:t>
      </w:r>
      <w:r>
        <w:t xml:space="preserve">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</w:t>
      </w:r>
      <w:r>
        <w:t xml:space="preserve">                           PROJETO DE LEI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QUADRO I - B    </w:t>
      </w:r>
      <w:r>
        <w:t xml:space="preserve">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</w:t>
      </w:r>
      <w:r>
        <w:t xml:space="preserve">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</w:t>
      </w:r>
      <w:r>
        <w:t xml:space="preserve">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87  |</w:t>
      </w:r>
    </w:p>
    <w:p w:rsidR="0093537F" w:rsidRDefault="00A5118E">
      <w:pPr>
        <w:ind w:left="-518" w:right="0"/>
      </w:pPr>
      <w:r>
        <w:t xml:space="preserve">         ----------------------------</w:t>
      </w:r>
      <w:r>
        <w:t>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</w:t>
      </w:r>
      <w:r>
        <w:t>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</w:t>
      </w:r>
      <w:r>
        <w:t xml:space="preserve">               TESOURO                                                    16.830,00|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</w:t>
      </w:r>
      <w:r>
        <w:t xml:space="preserve">                              14.250,00|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14.250,00|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14.250,00|</w:t>
      </w:r>
    </w:p>
    <w:p w:rsidR="0093537F" w:rsidRDefault="00A5118E">
      <w:pPr>
        <w:ind w:left="-518" w:right="0"/>
      </w:pPr>
      <w:r>
        <w:t xml:space="preserve">        |PRODUTO   :          ACOES COORD.OU</w:t>
      </w:r>
      <w:r>
        <w:t xml:space="preserve">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  <w:r>
        <w:br w:type="page"/>
      </w: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</w:t>
      </w:r>
      <w:r>
        <w:t>ORGAO      : 07.00.00  OBRAS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07.04.00  SERVICO MUNICIPAL VIA</w:t>
      </w:r>
      <w:r>
        <w:t>RIO                                                                                                                                           3.445.810,00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</w:t>
      </w:r>
      <w:r>
        <w:t xml:space="preserve">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</w:t>
      </w:r>
      <w:r>
        <w:t xml:space="preserve">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5003         INFRAESTRUTURA DE TRANSPORTE E SERV.COMPLEMENTARES                                                            </w:t>
      </w:r>
      <w:r>
        <w:t xml:space="preserve">                                                                 3.445.810,00|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</w:t>
      </w:r>
      <w:r>
        <w:t xml:space="preserve">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15           URBANISMO                                                                   </w:t>
      </w:r>
      <w:r>
        <w:t xml:space="preserve">                                                                                                   3.445.760,00|</w:t>
      </w:r>
    </w:p>
    <w:p w:rsidR="0093537F" w:rsidRDefault="00A5118E">
      <w:pPr>
        <w:ind w:left="-518" w:right="0"/>
      </w:pPr>
      <w:r>
        <w:t xml:space="preserve">        | 26           TRANSPORTE                                                                                                              </w:t>
      </w:r>
      <w:r>
        <w:t xml:space="preserve">                                                              50,00|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</w:t>
      </w:r>
      <w:r>
        <w:t xml:space="preserve">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451          INFRA-ESTRUTURA URBANA                                                                </w:t>
      </w:r>
      <w:r>
        <w:t xml:space="preserve">                                                                                         3.445.760,00|</w:t>
      </w:r>
    </w:p>
    <w:p w:rsidR="0093537F" w:rsidRDefault="00A5118E">
      <w:pPr>
        <w:ind w:left="-518" w:right="0"/>
      </w:pPr>
      <w:r>
        <w:t xml:space="preserve">        | 782          TRANSPORTE RODOVIARIO                                                                                                             </w:t>
      </w:r>
      <w:r>
        <w:t xml:space="preserve">                                                    50,00|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</w:t>
      </w:r>
      <w:r>
        <w:t xml:space="preserve">                                                                                                                333.380,00|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</w:t>
      </w:r>
      <w:r>
        <w:t xml:space="preserve">                                                                  1.283.380,00|</w:t>
      </w:r>
    </w:p>
    <w:p w:rsidR="0093537F" w:rsidRDefault="00A5118E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</w:t>
      </w:r>
      <w:r>
        <w:t xml:space="preserve">                      1.829.050,00|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lastRenderedPageBreak/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</w:t>
      </w:r>
      <w:r>
        <w:t xml:space="preserve">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                        </w:t>
      </w:r>
      <w:r>
        <w:t xml:space="preserve">                                                        1.782.140,00|</w:t>
      </w:r>
    </w:p>
    <w:p w:rsidR="0093537F" w:rsidRDefault="00A5118E">
      <w:pPr>
        <w:ind w:left="-518" w:right="0"/>
      </w:pPr>
      <w:r>
        <w:t xml:space="preserve">        | 02           TRANSFERENCIAS E CONVENIOS ESTADUAIS - VINCULADOS                                                                                                                  </w:t>
      </w:r>
      <w:r>
        <w:t xml:space="preserve">              231.200,00|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17.310,00|</w:t>
      </w:r>
    </w:p>
    <w:p w:rsidR="0093537F" w:rsidRDefault="00A5118E">
      <w:pPr>
        <w:ind w:left="-518" w:right="0"/>
      </w:pPr>
      <w:r>
        <w:t xml:space="preserve">        | 07      </w:t>
      </w:r>
      <w:r>
        <w:t xml:space="preserve">     OPERACOES DE CREDITO                                                                                                                                                           1.415.160,00|</w:t>
      </w:r>
    </w:p>
    <w:p w:rsidR="0093537F" w:rsidRDefault="00A5118E">
      <w:pPr>
        <w:ind w:left="-518" w:right="0"/>
      </w:pPr>
      <w:r>
        <w:t xml:space="preserve">         -----------------------------------------------------</w:t>
      </w:r>
      <w:r>
        <w:t>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 |    JUROS E        |  OUTRAS DESPESAS  |                   |  </w:t>
      </w:r>
      <w:r>
        <w:t xml:space="preserve">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</w:t>
      </w:r>
      <w:r>
        <w:t xml:space="preserve">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</w:t>
      </w:r>
      <w:r>
        <w:t>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</w:t>
      </w:r>
      <w:r>
        <w:t xml:space="preserve">      333.380,00 |              0,00 |      1.266.070,00 |        182.690,00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ESTADUAIS - VINCULADOS            |              0,00 |              0,00 |      </w:t>
      </w:r>
      <w:r>
        <w:t xml:space="preserve">        0,00 |        231.200,00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VINCULADOS             |              0,00 |              0,00 |         17.310,00 |              0,00 |          </w:t>
      </w:r>
      <w:r>
        <w:t xml:space="preserve">    0,00 |              0,00 |              0,00 |</w:t>
      </w:r>
    </w:p>
    <w:p w:rsidR="0093537F" w:rsidRDefault="00A5118E">
      <w:pPr>
        <w:ind w:left="-518" w:right="0"/>
      </w:pPr>
      <w:r>
        <w:t xml:space="preserve">        |OPERACOES DE CREDITO                                         |              0,00 |              0,00 |              0,00 |      1.415.160,00 |              0,00 |              0,00 |              </w:t>
      </w:r>
      <w:r>
        <w:t>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301"/>
          <w:headerReference w:type="default" r:id="rId302"/>
          <w:footerReference w:type="even" r:id="rId303"/>
          <w:footerReference w:type="default" r:id="rId304"/>
          <w:headerReference w:type="first" r:id="rId305"/>
          <w:footerReference w:type="first" r:id="rId306"/>
          <w:pgSz w:w="15840" w:h="12240" w:orient="landscape"/>
          <w:pgMar w:top="691" w:right="1814" w:bottom="4053" w:left="628" w:header="301" w:footer="720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</w:t>
      </w:r>
      <w:r>
        <w:t>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</w:t>
      </w:r>
      <w:r>
        <w:t xml:space="preserve">                 DOTACAO ORCAMENTARIA DA UNIDADE ORCAMENTARIA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</w:t>
      </w:r>
      <w:r>
        <w:t>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5003 INFRAESTRUTURA DE TRANSPORTE E SERV.COMPLEMENTARES                                                                                   </w:t>
      </w:r>
      <w:r>
        <w:t xml:space="preserve">                                       3.445.810,00|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</w:t>
      </w:r>
      <w:r>
        <w:t>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</w:t>
      </w:r>
      <w:r>
        <w:t>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|15.451.5003.1038     PAVIMENTACAO DE VIAS URBANAS                     </w:t>
      </w:r>
      <w:r>
        <w:t xml:space="preserve">                                                                                                                       1.829.050,00|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</w:t>
      </w:r>
      <w:r>
        <w:t xml:space="preserve">                                                                           1.829.050,00|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</w:t>
      </w:r>
      <w:r>
        <w:t xml:space="preserve">                               1.829.050,00|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182.690,00|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231.200,00|</w:t>
      </w:r>
    </w:p>
    <w:p w:rsidR="0093537F" w:rsidRDefault="00A5118E">
      <w:pPr>
        <w:ind w:left="-518" w:right="0"/>
      </w:pPr>
      <w:r>
        <w:t xml:space="preserve">        |                                  </w:t>
      </w:r>
      <w:r>
        <w:t xml:space="preserve">                                                                                                   OPERACOES DE CREDITO                                    1.415.160,00|</w:t>
      </w:r>
    </w:p>
    <w:p w:rsidR="0093537F" w:rsidRDefault="00A5118E">
      <w:pPr>
        <w:ind w:left="-518" w:right="0"/>
      </w:pPr>
      <w:r>
        <w:t xml:space="preserve">        |PRODUTO   :          KMS. PAVIMENTADOS/KMS (  ) :    0                        </w:t>
      </w:r>
      <w:r>
        <w:t xml:space="preserve">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Acoes executadas.                                                                                    </w:t>
      </w:r>
      <w:r>
        <w:t xml:space="preserve">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</w:t>
      </w:r>
      <w:r>
        <w:t>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</w:t>
      </w:r>
      <w:r>
        <w:t xml:space="preserve">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|15.451.5003.2173     CONSERVACAO DE VIAS P</w:t>
      </w:r>
      <w:r>
        <w:t>UBLICAS                                                                                                                                            1.616.710,00|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</w:t>
      </w:r>
      <w:r>
        <w:t>RGOS SOCIAIS                                                                                             333.380,00|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</w:t>
      </w:r>
      <w:r>
        <w:t xml:space="preserve">                                                             292.100,00|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</w:t>
      </w:r>
      <w:r>
        <w:t xml:space="preserve">                 292.100,00|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41.280,00|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41.280,00|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1.283.330,00|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1.283.330,00|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1.266.020,00|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   17.310,00|</w:t>
      </w:r>
    </w:p>
    <w:p w:rsidR="0093537F" w:rsidRDefault="00A5118E">
      <w:pPr>
        <w:ind w:left="-518" w:right="0"/>
      </w:pPr>
      <w:r>
        <w:t xml:space="preserve">        |PRODUTO   :          KMS. CONSERVADOS/KMS (  ) :    0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|26.782.5003.2175     CONSERVACAO DE</w:t>
      </w:r>
      <w:r>
        <w:t xml:space="preserve"> ESTRADAS VICINAIS                                            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30,00|</w:t>
      </w:r>
    </w:p>
    <w:p w:rsidR="0093537F" w:rsidRDefault="00A5118E">
      <w:pPr>
        <w:ind w:left="-518" w:right="0"/>
      </w:pPr>
      <w:r>
        <w:t xml:space="preserve">        |PRODUTO   :          KMS. CONSERVADOS/KMS (  ) :    0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|26.782.5003.2421     DESPESAS SOB O REGIME DE ADIANTAMENTO                                                                         </w:t>
      </w:r>
      <w:r>
        <w:t xml:space="preserve">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</w:t>
      </w:r>
      <w:r>
        <w:t>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</w:t>
      </w:r>
      <w:r>
        <w:t>---------------------------------------------------------------------------------------------------------         ----------------------------------------------------------------------------------------------------------------------------------------------</w:t>
      </w:r>
      <w:r>
        <w:t>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</w:t>
      </w:r>
      <w:r>
        <w:t>--------------</w:t>
      </w:r>
    </w:p>
    <w:p w:rsidR="0093537F" w:rsidRDefault="00A5118E">
      <w:pPr>
        <w:ind w:left="-518" w:right="0"/>
      </w:pPr>
      <w:r>
        <w:t xml:space="preserve">        | ORGAO      : 07.00.00  OBRAS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07.05.</w:t>
      </w:r>
      <w:r>
        <w:t>00  FUNDO MUNICIPAL DE HABITACAO                                                                                                                                      10.370.160,00  |</w:t>
      </w:r>
    </w:p>
    <w:p w:rsidR="0093537F" w:rsidRDefault="00A5118E">
      <w:pPr>
        <w:ind w:left="-518" w:right="0"/>
      </w:pPr>
      <w:r>
        <w:lastRenderedPageBreak/>
        <w:t xml:space="preserve">        | ESFERA     : FISCAL                                            </w:t>
      </w:r>
      <w:r>
        <w:t xml:space="preserve">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</w:t>
      </w:r>
      <w:r>
        <w:t>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</w:t>
      </w:r>
      <w:r>
        <w:t xml:space="preserve">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5005         HABITACAO DE INTERESSE SOCIAL                                                                                 </w:t>
      </w:r>
      <w:r>
        <w:t xml:space="preserve">                                                                10.370.160,00|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</w:t>
      </w:r>
      <w:r>
        <w:t xml:space="preserve">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16           HABITACAO                                                                   </w:t>
      </w:r>
      <w:r>
        <w:t xml:space="preserve">                                                                                                  10.370.160,00|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482          HABITACAO URBANA                          </w:t>
      </w:r>
      <w:r>
        <w:t xml:space="preserve">                                                                                                                                    10.370.160,00|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</w:t>
      </w:r>
      <w:r>
        <w:t xml:space="preserve">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</w:t>
      </w:r>
      <w:r>
        <w:t>E ENCARGOS SOCIAIS                                                                                                                                                       221.360,00|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</w:t>
      </w:r>
      <w:r>
        <w:t xml:space="preserve">                                                                                                                              21.460,00|</w:t>
      </w:r>
    </w:p>
    <w:p w:rsidR="0093537F" w:rsidRDefault="00A5118E">
      <w:pPr>
        <w:ind w:left="-518" w:right="0"/>
      </w:pPr>
      <w:r>
        <w:t xml:space="preserve">        | 4            INVESTIMENTOS                                                                                   </w:t>
      </w:r>
      <w:r>
        <w:t xml:space="preserve">                                                                              10.127.330,00|</w:t>
      </w:r>
    </w:p>
    <w:p w:rsidR="0093537F" w:rsidRDefault="00A5118E">
      <w:pPr>
        <w:ind w:left="-518" w:right="0"/>
      </w:pPr>
      <w:r>
        <w:t xml:space="preserve">        | 5            INVERSOES FINANCEIRAS                                                                                                                       </w:t>
      </w:r>
      <w:r>
        <w:t xml:space="preserve">                                          10,00|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</w:t>
      </w:r>
      <w:r>
        <w:t>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</w:t>
      </w:r>
      <w:r>
        <w:t xml:space="preserve">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</w:t>
      </w:r>
      <w:r>
        <w:t>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           </w:t>
      </w:r>
      <w:r>
        <w:t xml:space="preserve">                                                                       248.880,00|</w:t>
      </w:r>
    </w:p>
    <w:p w:rsidR="0093537F" w:rsidRDefault="00A5118E">
      <w:pPr>
        <w:ind w:left="-518" w:right="0"/>
      </w:pPr>
      <w:r>
        <w:lastRenderedPageBreak/>
        <w:t xml:space="preserve">        | 02           TRANSFERENCIAS E CONVENIOS ESTADUAIS - VINCULADOS                                                                                                     </w:t>
      </w:r>
      <w:r>
        <w:t xml:space="preserve">                        10.121.150,00|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   130,00|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</w:t>
      </w:r>
      <w:r>
        <w:t xml:space="preserve">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</w:t>
      </w:r>
      <w:r>
        <w:t>|    ENCARGOS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</w:t>
      </w:r>
      <w:r>
        <w:t xml:space="preserve">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  221.360,00 |              0,00 |         21.330,00 |          6.180,00 |             10,00 |              0,00 |              0,00 |</w:t>
      </w:r>
    </w:p>
    <w:p w:rsidR="0093537F" w:rsidRDefault="00A5118E">
      <w:pPr>
        <w:ind w:left="-518" w:right="0"/>
      </w:pPr>
      <w:r>
        <w:t xml:space="preserve">        |T</w:t>
      </w:r>
      <w:r>
        <w:t>RANSFERENCIAS E CONVENIOS ESTADUAIS - VINCULADOS            |              0,00 |              0,00 |              0,00 |     10.121.150,00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</w:t>
      </w:r>
      <w:r>
        <w:t>DOS             |              0,00 |              0,00 |            130,00 |              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         ----------------------------------------------------------------------------------------------------------------------------------------</w:t>
      </w:r>
      <w:r>
        <w:t>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</w:t>
      </w:r>
      <w:r>
        <w:t>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</w:t>
      </w:r>
      <w:r>
        <w:t>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5005 HABITACAO DE INTERESSE SOCIAL            </w:t>
      </w:r>
      <w:r>
        <w:t xml:space="preserve">                                                                                                                                  10.370.160,00|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</w:t>
      </w:r>
      <w:r>
        <w:t>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</w:t>
      </w:r>
      <w:r>
        <w:t>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</w:t>
      </w:r>
      <w:r>
        <w:t>-----------|</w:t>
      </w:r>
    </w:p>
    <w:p w:rsidR="0093537F" w:rsidRDefault="00A5118E">
      <w:pPr>
        <w:ind w:left="-518" w:right="0"/>
      </w:pPr>
      <w:r>
        <w:t xml:space="preserve">        |16.482.5005.1041     PLANO LOCAL DE HABITACAO DE INTERESSE SOCIAL-PHILS                                                                                                                        242.400,00|</w:t>
      </w:r>
    </w:p>
    <w:p w:rsidR="0093537F" w:rsidRDefault="00A5118E">
      <w:pPr>
        <w:ind w:left="-518" w:right="0"/>
      </w:pPr>
      <w:r>
        <w:t xml:space="preserve">        |                      </w:t>
      </w:r>
      <w:r>
        <w:t xml:space="preserve">                                                  PESSOAL E ENCARGOS SOCIAIS                                                                                             221.360,00|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</w:t>
      </w:r>
      <w:r>
        <w:t xml:space="preserve">         APLICACOES DIRETAS                                                                                                  213.690,00|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</w:t>
      </w:r>
      <w:r>
        <w:t xml:space="preserve">                       TESOURO                                                   213.690,00|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</w:t>
      </w:r>
      <w:r>
        <w:t xml:space="preserve">                                       7.670,00|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7.670</w:t>
      </w:r>
      <w:r>
        <w:t>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21.040,00|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</w:t>
      </w:r>
      <w:r>
        <w:t xml:space="preserve">                                             APLICACOES DIRETAS                                                                                                   21.040,00|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</w:t>
      </w:r>
      <w:r>
        <w:t xml:space="preserve">                                                           TESOURO                                                    20.910,00|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</w:t>
      </w:r>
      <w:r>
        <w:t xml:space="preserve">               TRANSFERENCIAS E CONVENIOS FEDERAIS - VINCULADOS              130,00|</w:t>
      </w:r>
    </w:p>
    <w:p w:rsidR="0093537F" w:rsidRDefault="00A5118E">
      <w:pPr>
        <w:ind w:left="-518" w:right="0"/>
      </w:pPr>
      <w:r>
        <w:t xml:space="preserve">        |PRODUTO   :          ESTUDO DE DEMANDA ( UNIDADES ) :    1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ESTUDO DE DEMA</w:t>
      </w:r>
      <w:r>
        <w:t>NDA PARA REALIZACAO DE PLANOS MUNICIPAIS.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18" w:right="0"/>
      </w:pPr>
      <w:r>
        <w:t xml:space="preserve">        |16.482.5005.1042     AQUISICAO DE TERRENOS PARA VIABILIZACAO DE CONJUN-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INVERSOES FINANCEIRAS                                      </w:t>
      </w:r>
      <w:r>
        <w:t xml:space="preserve">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EXEC.ORCAMEN.DELEGADA A ESTADOS E AO DISTR.FEDERAL                                                  </w:t>
      </w:r>
      <w:r>
        <w:t xml:space="preserve">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</w:t>
      </w:r>
      <w:r>
        <w:t xml:space="preserve">   :          TERRENOS ADQUIRIDOS ( UNIDADES ) :    125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Programa voltado a construcao </w:t>
      </w:r>
      <w:r>
        <w:t>habitacional.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18" w:right="0"/>
      </w:pPr>
      <w:r>
        <w:t xml:space="preserve">        |16.482.5005.1044     CONSTRUCAO DE UNIDADES HABITACIONAIS POR CONVENIO.                                                                                                                     10.127.330,00|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INVESTIMENTOS                                                                                                       10.127.330,00|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   APLICACOES DIRETAS                                                                                               10.127.330,00|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TESOURO                                                     6.180,00|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TRANSFERENCIAS</w:t>
      </w:r>
      <w:r>
        <w:t xml:space="preserve"> E CONVENIOS ESTADUAIS - VINCULADOS      10.121.150,00|</w:t>
      </w:r>
    </w:p>
    <w:p w:rsidR="0093537F" w:rsidRDefault="00A5118E">
      <w:pPr>
        <w:ind w:left="-518" w:right="0"/>
      </w:pPr>
      <w:r>
        <w:t xml:space="preserve">        |PRODUTO   :          HABITACOES CONSTRUIDAS/UNIDADE (  ) :    125      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18" w:right="0"/>
      </w:pPr>
      <w:r>
        <w:t xml:space="preserve">        |DESCRICAO :          Construcao de unidades habitacionais por convenio com orgao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s estaduais ou federais.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|16.482.5005.1045     MELHORIAS DAS CONDICOES DE HABITABILIDADE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FAMILIAS BENEFICIADAS UNIDADE (  ) :    25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307"/>
          <w:headerReference w:type="default" r:id="rId308"/>
          <w:footerReference w:type="even" r:id="rId309"/>
          <w:footerReference w:type="default" r:id="rId310"/>
          <w:headerReference w:type="first" r:id="rId311"/>
          <w:footerReference w:type="first" r:id="rId312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</w:t>
      </w:r>
      <w:r>
        <w:t xml:space="preserve">                                    QUADRO I - B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</w:t>
      </w:r>
      <w:r>
        <w:t xml:space="preserve">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ORCAMENTOS FISCAL E DA SEGURIDADE SOCIAL                         </w:t>
      </w:r>
      <w:r>
        <w:t xml:space="preserve">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</w:t>
      </w:r>
      <w:r>
        <w:t>agina    92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|DESCRICAO :          PROGRAMA PARA MELHORAR AS CONDICOES DE HABITABILIDADE DA PO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PULACAO CARENTE.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|16.482.5005.2393     GESTAO HABITACIONAL                                                     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1 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COORDENAR AS ACOES VOLTADAS AO PLANO HABITACIONAL MUNICIPAL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|16.482.5005.2421     DESPESAS SOB O REGIME DE ADIAN</w:t>
      </w:r>
      <w:r>
        <w:t>TAMENTO                                                                                                                                         390,00|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   390,00|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  390,00|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390,00|</w:t>
      </w:r>
    </w:p>
    <w:p w:rsidR="0093537F" w:rsidRDefault="00A5118E">
      <w:pPr>
        <w:ind w:left="-518" w:right="0"/>
      </w:pPr>
      <w:r>
        <w:lastRenderedPageBreak/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</w:t>
      </w:r>
      <w:r>
        <w:t>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</w:t>
      </w:r>
      <w:r>
        <w:t xml:space="preserve">                                                                                                                                Pagina    93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</w:t>
      </w:r>
      <w:r>
        <w:t>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</w:t>
      </w:r>
      <w:r>
        <w:t>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08.00.00  PLANEJAMENTO E DESENVOLVIMENTO URBANO                                                                                                                              1.724.</w:t>
      </w:r>
      <w:r>
        <w:t>320,00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</w:t>
      </w:r>
      <w:r>
        <w:t>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</w:t>
      </w:r>
      <w:r>
        <w:t>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</w:t>
      </w:r>
      <w:r>
        <w:t xml:space="preserve">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</w:t>
      </w:r>
      <w:r>
        <w:t>------------------------------------------|</w:t>
      </w:r>
    </w:p>
    <w:p w:rsidR="0093537F" w:rsidRDefault="00A5118E">
      <w:pPr>
        <w:ind w:left="-518" w:right="0"/>
      </w:pPr>
      <w:r>
        <w:t xml:space="preserve">        | 5010         GESTAO DA POLITICA DE INFRA-ESTRUTURA                                                                                                                                          1.724.320,00|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</w:t>
      </w:r>
      <w:r>
        <w:t xml:space="preserve">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15           URBANISMO                                                                                                                                                  </w:t>
      </w:r>
      <w:r>
        <w:t xml:space="preserve">                    1.724.320,00|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</w:t>
      </w:r>
      <w:r>
        <w:t xml:space="preserve">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122          ADMINISTRACAO GERAL                                                                                                      </w:t>
      </w:r>
      <w:r>
        <w:t xml:space="preserve">                                                      1.724.320,00|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</w:t>
      </w:r>
      <w:r>
        <w:t xml:space="preserve">                                                                             UNIDADE ORCAMENTARIA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08.01.00     PLANEJAMENTO URBANO                                                                    </w:t>
      </w:r>
      <w:r>
        <w:t xml:space="preserve">                                                                                        1.724.320,00|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</w:t>
      </w:r>
      <w:r>
        <w:t xml:space="preserve">                                                                                                                          1.349.040,00|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345.640,00|</w:t>
      </w:r>
    </w:p>
    <w:p w:rsidR="0093537F" w:rsidRDefault="00A5118E">
      <w:pPr>
        <w:ind w:left="-518" w:right="0"/>
      </w:pPr>
      <w:r>
        <w:t xml:space="preserve">        | 4            INVESTIMENTOS        </w:t>
      </w:r>
      <w:r>
        <w:t xml:space="preserve">                                                                                                                                                             29.640,00|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</w:t>
      </w:r>
      <w:r>
        <w:t>01           TESOURO                                                                                                                                                                        1.668.350,00|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55.970,00|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PESSOAL E     |    JUROS E        |  OUTRAS DESPESAS  |    </w:t>
      </w:r>
      <w:r>
        <w:t xml:space="preserve">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</w:t>
      </w:r>
      <w:r>
        <w:t>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</w:t>
      </w:r>
      <w:r>
        <w:t xml:space="preserve">               |      1.349.040,00 |              0,00 |        319.300,00 |             10,00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VINCULADOS             |              0,00 |        </w:t>
      </w:r>
      <w:r>
        <w:t xml:space="preserve">      0,00 |         26.340,00 |         29.630,00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 xml:space="preserve">------------------------------------------------------------------        |                                                                               ORCAMENTOS FISCAL E DA SEGURIDADE SOCIAL                                                              </w:t>
      </w:r>
      <w:r>
        <w:t xml:space="preserve">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94  |</w:t>
      </w:r>
    </w:p>
    <w:p w:rsidR="0093537F" w:rsidRDefault="00A5118E">
      <w:pPr>
        <w:ind w:left="-518" w:right="0"/>
      </w:pPr>
      <w:r>
        <w:t xml:space="preserve">         -------------</w:t>
      </w:r>
      <w:r>
        <w:t>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</w:t>
      </w:r>
      <w:r>
        <w:t>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DOTACAO ORCAMENTA</w:t>
      </w:r>
      <w:r>
        <w:t>RIA DO ORCAO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</w:t>
      </w:r>
      <w:r>
        <w:t>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5010 GESTAO DA POLITICA DE INFRA-ESTRUTURA                                                                                                                                       1.</w:t>
      </w:r>
      <w:r>
        <w:t>724.320,00|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</w:t>
      </w:r>
      <w:r>
        <w:t>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|15.122.5010.2190     MANUTENCAO DOS SERVICOS ADMINISTRATIVOS                                                   </w:t>
      </w:r>
      <w:r>
        <w:t xml:space="preserve">                                                                              1.714.100,00|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</w:t>
      </w:r>
      <w:r>
        <w:t xml:space="preserve">                                  1.349.040,00|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1.249.710,</w:t>
      </w:r>
      <w:r>
        <w:t>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1.249.710,00|</w:t>
      </w:r>
    </w:p>
    <w:p w:rsidR="0093537F" w:rsidRDefault="00A5118E">
      <w:pPr>
        <w:ind w:left="-518" w:right="0"/>
      </w:pPr>
      <w:r>
        <w:t xml:space="preserve">        |                               </w:t>
      </w:r>
      <w:r>
        <w:t xml:space="preserve">                                            APL. DIRETA DECORRENTE DE OPER. INTRA-ORCAMENTARIA                                                                   99.330,00|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</w:t>
      </w:r>
      <w:r>
        <w:t xml:space="preserve">                                                          TESOURO                                                    99.330,00|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</w:t>
      </w:r>
      <w:r>
        <w:t xml:space="preserve">                                                                        335.420,00|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</w:t>
      </w:r>
      <w:r>
        <w:t xml:space="preserve">                            335.420,00|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309.080,00|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26.340,00|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 29.640,00|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29.640,00|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   29.630,00|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|DESCRICAO :          Acoes executadas.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|15.122.5010.2421     DESPESAS SOB O REGIME DE ADIANTAMENTO                                                                                                                     </w:t>
      </w:r>
      <w:r>
        <w:t xml:space="preserve">                 10.220,00|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10.220,00|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10.220,00|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10.220,00|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18" w:right="0"/>
      </w:pPr>
      <w:r>
        <w:lastRenderedPageBreak/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Pagina    95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08.00.00  PLANEJAMENTO E DESENVOLVIMENTO URBANO                                          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t xml:space="preserve">        | UNIDADE    : 08.01.00  PLANEJAMENTO URBANO                                                                                                                                                1.724.320,00  |</w:t>
      </w:r>
    </w:p>
    <w:p w:rsidR="0093537F" w:rsidRDefault="00A5118E">
      <w:pPr>
        <w:ind w:left="-518" w:right="0"/>
      </w:pPr>
      <w:r>
        <w:t xml:space="preserve">        | </w:t>
      </w:r>
      <w:r>
        <w:t>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18" w:right="0"/>
      </w:pPr>
      <w:r>
        <w:t xml:space="preserve">        | 5010         GESTAO DA POLITICA DE INFRA-ESTRUTURA                                                                                                                                          1.724.320,00|</w:t>
      </w:r>
    </w:p>
    <w:p w:rsidR="0093537F" w:rsidRDefault="00A5118E">
      <w:pPr>
        <w:ind w:left="-518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</w:t>
      </w:r>
      <w:r>
        <w:t xml:space="preserve">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15           URBANISMO                                                                                                     </w:t>
      </w:r>
      <w:r>
        <w:t xml:space="preserve">                                                                 1.724.320,00|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</w:t>
      </w:r>
      <w:r>
        <w:t xml:space="preserve">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122          ADMINISTRACAO GERAL                                                         </w:t>
      </w:r>
      <w:r>
        <w:t xml:space="preserve">                                                                                                   1.724.320,00|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</w:t>
      </w:r>
      <w:r>
        <w:t xml:space="preserve">                                                                                                                                     1.349.040,00|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</w:t>
      </w:r>
      <w:r>
        <w:t xml:space="preserve">                                                                                           345.640,00|</w:t>
      </w:r>
    </w:p>
    <w:p w:rsidR="0093537F" w:rsidRDefault="00A5118E">
      <w:pPr>
        <w:ind w:left="-518" w:right="0"/>
      </w:pPr>
      <w:r>
        <w:lastRenderedPageBreak/>
        <w:t xml:space="preserve">        | 4            INVESTIMENTOS                                                                                                                     </w:t>
      </w:r>
      <w:r>
        <w:t xml:space="preserve">                                                29.640,00|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</w:t>
      </w:r>
      <w:r>
        <w:t xml:space="preserve">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</w:t>
      </w:r>
      <w:r>
        <w:t>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 </w:t>
      </w:r>
      <w:r>
        <w:t xml:space="preserve">                                                                               1.668.350,00|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</w:t>
      </w:r>
      <w:r>
        <w:t xml:space="preserve">                                      55.970,00|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</w:t>
      </w:r>
      <w:r>
        <w:t>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</w:t>
      </w:r>
      <w:r>
        <w:t xml:space="preserve">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</w:t>
      </w:r>
      <w:r>
        <w:t xml:space="preserve">    |    ENCARGOS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</w:t>
      </w:r>
      <w:r>
        <w:t>|             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</w:t>
      </w:r>
      <w:r>
        <w:t>------------------------------------|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1.349.040,00 |              0,00 |        319.300,00 |             10,00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VINCULADOS             |              0,00 |              0,00 |         26.340,00 |         29.630,00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        |                                                                               ORC</w:t>
      </w:r>
      <w:r>
        <w:t>AMENTOS FISCAL E DA SEGURIDADE SOCIAL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</w:t>
      </w:r>
      <w:r>
        <w:t xml:space="preserve">                                                             Pagina    96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</w:t>
      </w:r>
      <w:r>
        <w:t>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</w:t>
      </w:r>
      <w:r>
        <w:t xml:space="preserve">                  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</w:t>
      </w:r>
      <w:r>
        <w:t>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5010 GESTAO DA POLITICA DE INFRA-ESTRUTURA                                      </w:t>
      </w:r>
      <w:r>
        <w:t xml:space="preserve">                                                                                                 1.724.320,00|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|15.122.5010.2190     MANUTENCAO DOS SERVICOS ADMINISTRATIVOS                                                               </w:t>
      </w:r>
      <w:r>
        <w:t xml:space="preserve">                                                                  1.714.100,00|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</w:t>
      </w:r>
      <w:r>
        <w:t xml:space="preserve">                      1.349.040,00|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1.249.710,00|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1.249.710,00|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APL. DIRETA DECORRENTE DE OPER. INTRA-ORCAMENTARIA                                                                   99.330,00|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99.330,00|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335.420,00|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335.420,00|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309.080,00|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FEDERAIS - VINCULADOS           26.340,00|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INVESTIMENTOS                                                                                                           29.640,00|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29.640,00|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</w:t>
      </w:r>
      <w:r>
        <w:t xml:space="preserve">         29.630,00|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</w:t>
      </w:r>
      <w:r>
        <w:t xml:space="preserve">      Acoes executadas.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|15.122.5010.2421     DESPESAS SOB O REGIME DE ADIANTAMENTO                                                                 </w:t>
      </w:r>
      <w:r>
        <w:t xml:space="preserve">                                                                     10.220,00|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10.220,00|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10.220,00|</w:t>
      </w:r>
    </w:p>
    <w:p w:rsidR="0093537F" w:rsidRDefault="00A5118E">
      <w:pPr>
        <w:ind w:left="-518" w:right="0"/>
      </w:pPr>
      <w:r>
        <w:lastRenderedPageBreak/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10.220,00|</w:t>
      </w:r>
    </w:p>
    <w:p w:rsidR="0093537F" w:rsidRDefault="00A5118E">
      <w:pPr>
        <w:ind w:left="-518" w:right="0"/>
      </w:pPr>
      <w:r>
        <w:t xml:space="preserve">        |PRODUTO   :          ACOES COORD.OU EXEC./U</w:t>
      </w:r>
      <w:r>
        <w:t>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313"/>
          <w:headerReference w:type="default" r:id="rId314"/>
          <w:footerReference w:type="even" r:id="rId315"/>
          <w:footerReference w:type="default" r:id="rId316"/>
          <w:headerReference w:type="first" r:id="rId317"/>
          <w:footerReference w:type="first" r:id="rId318"/>
          <w:pgSz w:w="15840" w:h="12240" w:orient="landscape"/>
          <w:pgMar w:top="951" w:right="1814" w:bottom="4833" w:left="628" w:header="301" w:footer="720" w:gutter="0"/>
          <w:cols w:space="720"/>
          <w:titlePg/>
        </w:sectPr>
      </w:pP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</w:t>
      </w:r>
      <w:r>
        <w:t>----------</w:t>
      </w:r>
    </w:p>
    <w:p w:rsidR="0093537F" w:rsidRDefault="00A5118E">
      <w:pPr>
        <w:ind w:left="-518" w:right="0"/>
      </w:pPr>
      <w:r>
        <w:t xml:space="preserve">        | ORGAO      : 09.00.00  SECR MUN DEFESA, DESENV SOCIAL E CIDADAN                                                                                                                           9.509.066,74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PROGRAMA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18" w:right="0"/>
      </w:pPr>
      <w:r>
        <w:t xml:space="preserve">        | 3002         DIFUSAO CULTURAL                                                                                                                                                               1.187.440,00|</w:t>
      </w:r>
    </w:p>
    <w:p w:rsidR="0093537F" w:rsidRDefault="00A5118E">
      <w:pPr>
        <w:ind w:left="-518" w:right="0"/>
      </w:pPr>
      <w:r>
        <w:t xml:space="preserve">        | </w:t>
      </w:r>
      <w:r>
        <w:t>4011         CONSELHOS MUNICIPAIS DE CIDADANIA                                                                                                                                                161.600,00|</w:t>
      </w:r>
    </w:p>
    <w:p w:rsidR="0093537F" w:rsidRDefault="00A5118E">
      <w:pPr>
        <w:ind w:left="-518" w:right="0"/>
      </w:pPr>
      <w:r>
        <w:t xml:space="preserve">        | 5010         GESTAO DA POLITICA DE INFRA-EST</w:t>
      </w:r>
      <w:r>
        <w:t>RUTURA                                                                                                                                                 50,00|</w:t>
      </w:r>
    </w:p>
    <w:p w:rsidR="0093537F" w:rsidRDefault="00A5118E">
      <w:pPr>
        <w:ind w:left="-518" w:right="0"/>
      </w:pPr>
      <w:r>
        <w:t xml:space="preserve">        | 8001         SINAL VERDE - TRANSITO RACIONAL                                            </w:t>
      </w:r>
      <w:r>
        <w:t xml:space="preserve">                                                                                                    2.153.926,74|</w:t>
      </w:r>
    </w:p>
    <w:p w:rsidR="0093537F" w:rsidRDefault="00A5118E">
      <w:pPr>
        <w:ind w:left="-518" w:right="0"/>
      </w:pPr>
      <w:r>
        <w:t xml:space="preserve">        | 8002         SEGURANCA PATRIMONIAL                                                                                                                                                          5.996.400,00|</w:t>
      </w:r>
    </w:p>
    <w:p w:rsidR="0093537F" w:rsidRDefault="00A5118E">
      <w:pPr>
        <w:ind w:left="-518" w:right="0"/>
      </w:pPr>
      <w:r>
        <w:t xml:space="preserve">        | 9001         CONTRIBUICOES A UNIAO</w:t>
      </w:r>
      <w:r>
        <w:t xml:space="preserve">                                                                                                                                                              9.650,00|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</w:t>
      </w:r>
      <w:r>
        <w:t>06           SEGURANCA PUBLICA                                                                                                                                                              5.996.450,00|</w:t>
      </w:r>
    </w:p>
    <w:p w:rsidR="0093537F" w:rsidRDefault="00A5118E">
      <w:pPr>
        <w:ind w:left="-518" w:right="0"/>
      </w:pPr>
      <w:r>
        <w:t xml:space="preserve">        | 12           EDUCACAO                       </w:t>
      </w:r>
      <w:r>
        <w:t xml:space="preserve">                                                                                                                                                       50,00|</w:t>
      </w:r>
    </w:p>
    <w:p w:rsidR="0093537F" w:rsidRDefault="00A5118E">
      <w:pPr>
        <w:ind w:left="-518" w:right="0"/>
      </w:pPr>
      <w:r>
        <w:t xml:space="preserve">        | 13           CULTURA                                                                    </w:t>
      </w:r>
      <w:r>
        <w:t xml:space="preserve">                                                                                                    1.187.440,00|</w:t>
      </w:r>
    </w:p>
    <w:p w:rsidR="0093537F" w:rsidRDefault="00A5118E">
      <w:pPr>
        <w:ind w:left="-518" w:right="0"/>
      </w:pPr>
      <w:r>
        <w:t xml:space="preserve">        | 15           URBANISMO                                                                                                              </w:t>
      </w:r>
      <w:r>
        <w:t xml:space="preserve">                                                        2.163.526,74|</w:t>
      </w:r>
    </w:p>
    <w:p w:rsidR="0093537F" w:rsidRDefault="00A5118E">
      <w:pPr>
        <w:ind w:left="-518" w:right="0"/>
      </w:pPr>
      <w:r>
        <w:t xml:space="preserve">        | 28           ENCARGOS ESPECIAIS                                                                                                                                                 </w:t>
      </w:r>
      <w:r>
        <w:t xml:space="preserve">              161.600,00|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</w:t>
      </w:r>
      <w:r>
        <w:t xml:space="preserve">                                         SUBFUNCAO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</w:t>
      </w:r>
      <w:r>
        <w:t>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181          POLICIAMENTO                                                                                                                     </w:t>
      </w:r>
      <w:r>
        <w:t xml:space="preserve">                                              5.996.400,00|</w:t>
      </w:r>
    </w:p>
    <w:p w:rsidR="0093537F" w:rsidRDefault="00A5118E">
      <w:pPr>
        <w:ind w:left="-518" w:right="0"/>
      </w:pPr>
      <w:r>
        <w:t xml:space="preserve">        | 182          DEFESA CIVIL                                                                                                                                                                 </w:t>
      </w:r>
      <w:r>
        <w:t xml:space="preserve">         50,00|</w:t>
      </w:r>
    </w:p>
    <w:p w:rsidR="0093537F" w:rsidRDefault="00A5118E">
      <w:pPr>
        <w:ind w:left="-518" w:right="0"/>
      </w:pPr>
      <w:r>
        <w:t xml:space="preserve">        | 183          INFORMACAO E INTELIGENCIA                                                                                                                                                             50,00|</w:t>
      </w:r>
    </w:p>
    <w:p w:rsidR="0093537F" w:rsidRDefault="00A5118E">
      <w:pPr>
        <w:ind w:left="-518" w:right="0"/>
      </w:pPr>
      <w:r>
        <w:lastRenderedPageBreak/>
        <w:t xml:space="preserve">        | 241          ASSIS</w:t>
      </w:r>
      <w:r>
        <w:t>TENCIA AO IDOSO                                                                                                                                                             161.600,00|</w:t>
      </w:r>
    </w:p>
    <w:p w:rsidR="0093537F" w:rsidRDefault="00A5118E">
      <w:pPr>
        <w:ind w:left="-518" w:right="0"/>
      </w:pPr>
      <w:r>
        <w:t xml:space="preserve">        | 392          DIFUSAO CULTURAL                                 </w:t>
      </w:r>
      <w:r>
        <w:t xml:space="preserve">                                                                                                                              1.187.440,00|</w:t>
      </w:r>
    </w:p>
    <w:p w:rsidR="0093537F" w:rsidRDefault="00A5118E">
      <w:pPr>
        <w:ind w:left="-518" w:right="0"/>
      </w:pPr>
      <w:r>
        <w:t xml:space="preserve">        | 452          SERVICOS URBANOS                                                                             </w:t>
      </w:r>
      <w:r>
        <w:t xml:space="preserve">                                                                                  2.163.526,74|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</w:t>
      </w:r>
      <w:r>
        <w:t>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</w:t>
      </w:r>
      <w:r>
        <w:t>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</w:t>
      </w:r>
      <w:r>
        <w:t>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09.06.00     CONSELHOS MUNICIPAIS DE CIDADANIA                          </w:t>
      </w:r>
      <w:r>
        <w:t xml:space="preserve">                                                                                                                      161.600,00|</w:t>
      </w:r>
    </w:p>
    <w:p w:rsidR="0093537F" w:rsidRDefault="00A5118E">
      <w:pPr>
        <w:ind w:left="-518" w:right="0"/>
      </w:pPr>
      <w:r>
        <w:t xml:space="preserve">        | 09.09.00     GUARDA CIVIL MUNICIPAL DE BEBEDOURO                                                                    </w:t>
      </w:r>
      <w:r>
        <w:t xml:space="preserve">                                                                        5.996.400,00|</w:t>
      </w:r>
    </w:p>
    <w:p w:rsidR="0093537F" w:rsidRDefault="00A5118E">
      <w:pPr>
        <w:ind w:left="-518" w:right="0"/>
      </w:pPr>
      <w:r>
        <w:t xml:space="preserve">        | 09.10.00     DEFESA CIVIL                                                                                                                                       </w:t>
      </w:r>
      <w:r>
        <w:t xml:space="preserve">                                   50,00|</w:t>
      </w:r>
    </w:p>
    <w:p w:rsidR="0093537F" w:rsidRDefault="00A5118E">
      <w:pPr>
        <w:ind w:left="-518" w:right="0"/>
      </w:pPr>
      <w:r>
        <w:t xml:space="preserve">        | 09.11.00     FUNDO MUNICIPAL DE TRAFEGO                                                                                                                                                     2.163.576,74|</w:t>
      </w:r>
    </w:p>
    <w:p w:rsidR="0093537F" w:rsidRDefault="00A5118E">
      <w:pPr>
        <w:ind w:left="-518" w:right="0"/>
      </w:pPr>
      <w:r>
        <w:t xml:space="preserve">        | 09.12.00     DEPARTAMENTO MUNICIPAL DE CULTURA                                                                                                                                              1.187.440,00|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DESPESA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6.140.640,00|</w:t>
      </w:r>
    </w:p>
    <w:p w:rsidR="0093537F" w:rsidRDefault="00A5118E">
      <w:pPr>
        <w:ind w:left="-518" w:right="0"/>
      </w:pPr>
      <w:r>
        <w:t xml:space="preserve">        | </w:t>
      </w:r>
      <w:r>
        <w:t>3            OUTRAS DESPESAS CORRENTES                                                                                                                                                      2.364.590,00|</w:t>
      </w:r>
    </w:p>
    <w:p w:rsidR="0093537F" w:rsidRDefault="00A5118E">
      <w:pPr>
        <w:ind w:left="-518" w:right="0"/>
      </w:pPr>
      <w:r>
        <w:t xml:space="preserve">        | 4            INVESTIMENTOS                  </w:t>
      </w:r>
      <w:r>
        <w:t xml:space="preserve">                                                                                                                                                1.003.836,74|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9.263.996,74|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         ----------------------------------------------------------------------------------</w:t>
      </w:r>
      <w:r>
        <w:t>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</w:t>
      </w:r>
      <w:r>
        <w:t>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03           RECURSOS PROPRIOS DE FDOS ESPECIAIS DE DESPESA - V                                                                                                            </w:t>
      </w:r>
      <w:r>
        <w:t xml:space="preserve">                   161.590,00|</w:t>
      </w:r>
    </w:p>
    <w:p w:rsidR="0093537F" w:rsidRDefault="00A5118E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83.480,00|</w:t>
      </w:r>
    </w:p>
    <w:p w:rsidR="0093537F" w:rsidRDefault="00A5118E">
      <w:pPr>
        <w:ind w:left="-518" w:right="0"/>
      </w:pPr>
      <w:r>
        <w:t xml:space="preserve">         ----</w:t>
      </w:r>
      <w:r>
        <w:t>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</w:t>
      </w:r>
      <w:r>
        <w:t>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|     PESSOAL E     |    JUROS E  </w:t>
      </w:r>
      <w:r>
        <w:t xml:space="preserve">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ENCARGOS DA    |    CORRENTES      |   INVESTIMENTOS </w:t>
      </w:r>
      <w:r>
        <w:t xml:space="preserve">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</w:t>
      </w:r>
      <w:r>
        <w:t xml:space="preserve">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|TESOURO        </w:t>
      </w:r>
      <w:r>
        <w:t xml:space="preserve">                                              |      6.140.640,00 |              0,00 |      2.172.650,00 |        950.706,74 |              0,00 |              0,00 |              0,00 |</w:t>
      </w:r>
    </w:p>
    <w:p w:rsidR="0093537F" w:rsidRDefault="00A5118E">
      <w:pPr>
        <w:ind w:left="-518" w:right="0"/>
      </w:pPr>
      <w:r>
        <w:t xml:space="preserve">        |RECURSOS PROPRIOS DE FDOS ESPECIAIS DE DESPESA - V         </w:t>
      </w:r>
      <w:r>
        <w:t xml:space="preserve">  |              0,00 |              0,00 |        161.590,00 |              0,00 |              0,00 |              0,00 |              0,00 |</w:t>
      </w:r>
    </w:p>
    <w:p w:rsidR="0093537F" w:rsidRDefault="00A5118E">
      <w:pPr>
        <w:ind w:left="-518" w:right="0"/>
      </w:pPr>
      <w:r>
        <w:t xml:space="preserve">        |TRANSFERENCIAS E CONVENIOS FEDERAIS - VINCULADOS             |              0,00 |              0,00 | </w:t>
      </w:r>
      <w:r>
        <w:t xml:space="preserve">        30.350,00 |         53.130,00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</w:t>
      </w:r>
      <w:r>
        <w:t>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</w:t>
      </w:r>
      <w:r>
        <w:t xml:space="preserve">                                                  DOTACAO ORCAMENTARIA DO ORCAO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</w:t>
      </w:r>
      <w:r>
        <w:t>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3002 DIFUSAO CULTURAL                                                                                           </w:t>
      </w:r>
      <w:r>
        <w:t xml:space="preserve">                                                                 1.187.440,00|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|13.392.3002.2090     PROMOCAO DE EVENTOS CUL</w:t>
      </w:r>
      <w:r>
        <w:t>TURAIS                                                                                                                                           1.185.420,00|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</w:t>
      </w:r>
      <w:r>
        <w:t>OS SOCIAIS                                                                                             363.130,00|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</w:t>
      </w:r>
      <w:r>
        <w:t xml:space="preserve">                                                           331.540,00|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</w:t>
      </w:r>
      <w:r>
        <w:t xml:space="preserve">               331.540,00|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31.590,00|</w:t>
      </w:r>
    </w:p>
    <w:p w:rsidR="0093537F" w:rsidRDefault="00A5118E">
      <w:pPr>
        <w:ind w:left="-518" w:right="0"/>
      </w:pPr>
      <w:r>
        <w:t xml:space="preserve">        |        </w:t>
      </w:r>
      <w:r>
        <w:t xml:space="preserve">                                                                                                                             TESOURO                                                    31.590,00|</w:t>
      </w:r>
    </w:p>
    <w:p w:rsidR="0093537F" w:rsidRDefault="00A5118E">
      <w:pPr>
        <w:ind w:left="-518" w:right="0"/>
      </w:pPr>
      <w:r>
        <w:t xml:space="preserve">        |                                                    </w:t>
      </w:r>
      <w:r>
        <w:t xml:space="preserve">                    OUTRAS DESPESAS CORRENTES                                                                                              768.270,00|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TRANSF.A INSTITUICOES</w:t>
      </w:r>
      <w:r>
        <w:t xml:space="preserve"> PRIVADAS SEM FINS LUCRATIVOS                                                                   44.760,00|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</w:t>
      </w:r>
      <w:r>
        <w:t xml:space="preserve">                                                    44.760,00|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</w:t>
      </w:r>
      <w:r>
        <w:t xml:space="preserve">       723.510,00|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722.430,00|</w:t>
      </w:r>
    </w:p>
    <w:p w:rsidR="0093537F" w:rsidRDefault="00A5118E">
      <w:pPr>
        <w:ind w:left="-518" w:right="0"/>
      </w:pPr>
      <w:r>
        <w:t xml:space="preserve">        |                </w:t>
      </w:r>
      <w:r>
        <w:t xml:space="preserve">                                                                                                                     TRANSFERENCIAS E CONVENIOS FEDERAIS - VINCULADOS            1.080,00|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</w:t>
      </w:r>
      <w:r>
        <w:t xml:space="preserve">            INVESTIMENTOS                                                                                                           54.020,00|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</w:t>
      </w:r>
      <w:r>
        <w:t xml:space="preserve">                                                                                        54.020,00|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</w:t>
      </w:r>
      <w:r>
        <w:t xml:space="preserve">                                               900,00|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</w:t>
      </w:r>
      <w:r>
        <w:t>53.120,00|</w:t>
      </w:r>
    </w:p>
    <w:p w:rsidR="0093537F" w:rsidRDefault="00A5118E">
      <w:pPr>
        <w:ind w:left="-518" w:right="0"/>
      </w:pPr>
      <w:r>
        <w:t xml:space="preserve">        |PRODUTO   :          EVENTO REALIZADO/UNIDADES (  ) :    0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</w:t>
      </w:r>
      <w:r>
        <w:t>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</w:t>
      </w:r>
      <w:r>
        <w:t xml:space="preserve">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</w:t>
      </w:r>
      <w:r>
        <w:t>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|13.392.3002.2389     ENCONTRO DE FERROMODELISMO DE BEBEDOURO                                                                                                </w:t>
      </w:r>
      <w:r>
        <w:t xml:space="preserve">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 1.000,00|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 1.000,00|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</w:t>
      </w:r>
      <w:r>
        <w:t xml:space="preserve">                                                                                                                                      | 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93537F" w:rsidRDefault="00A5118E">
      <w:pPr>
        <w:ind w:left="-518" w:right="0"/>
      </w:pPr>
      <w:r>
        <w:t xml:space="preserve">        |13.392.3002.2390     ENCONTRO DE AUTOS ANTIGOS DE BEBEDOURO                                      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1.000,00|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1.000,00|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|13.392.3002.2421     DESPESAS SOB O REGIME </w:t>
      </w:r>
      <w:r>
        <w:t>DE ADIANTAMENTO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</w:t>
      </w:r>
      <w:r>
        <w:t>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4011 CONSELHOS MUNICIPAIS DE CIDADANIA </w:t>
      </w:r>
      <w:r>
        <w:t xml:space="preserve">                                                                                                                                            161.600,00|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18" w:right="0"/>
      </w:pPr>
      <w:r>
        <w:t xml:space="preserve">        |28.241.4011.2479     DELIBERAR E CONTROLAR ACOES POLITICAS DO IDOSO                                                                                                                            161.600,00|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OUTRAS DESPESAS CORRENTES                                                                                              161.600,00|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   TRANSF.A INSTITUICOES PRIVADAS SEM FINS LUCRATIVOS                                                                  161.590,00|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RECURSOS PROPRIOS DE FDOS ESPECIAIS DE DESPESA - V        161.590,00|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MONITORAR AS ACOES DA POLITICA DO IDOSO ( IDOSOS ) :    80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Orgao deliberativo e controlador das acoes das politicas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voltadas ao idoso.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</w:t>
      </w:r>
      <w:r>
        <w:t>| PROGRAMA : 5010 GESTAO DA POLITICA DE INFRA-ESTRUTURA                                                                                                                                              50,00|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|06.182.5010.2403     DEFESA CIVIL                                                                                                                                              </w:t>
      </w:r>
      <w:r>
        <w:t xml:space="preserve">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INVESTIMENTOS          </w:t>
      </w:r>
      <w:r>
        <w:t xml:space="preserve">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 10,00|</w:t>
      </w:r>
    </w:p>
    <w:p w:rsidR="0093537F" w:rsidRDefault="00A5118E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|06.182.5010.2421     DESPESAS SOB O REGIME DE ADIANTAMENTO                                                                                         </w:t>
      </w:r>
      <w:r>
        <w:t xml:space="preserve">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319"/>
          <w:headerReference w:type="default" r:id="rId320"/>
          <w:footerReference w:type="even" r:id="rId321"/>
          <w:footerReference w:type="default" r:id="rId322"/>
          <w:headerReference w:type="first" r:id="rId323"/>
          <w:footerReference w:type="first" r:id="rId324"/>
          <w:pgSz w:w="15840" w:h="12240" w:orient="landscape"/>
          <w:pgMar w:top="1471" w:right="1814" w:bottom="3663" w:left="628" w:header="301" w:footer="720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</w:t>
      </w:r>
      <w:r>
        <w:t>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</w:t>
      </w:r>
      <w:r>
        <w:t>|PRODUTO   :          ACOES COORD.OU EXEC./UNID. (  ) :    2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</w:t>
      </w:r>
      <w:r>
        <w:t>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8001 SINAL VERDE - TRANSITO RACIONAL                                       </w:t>
      </w:r>
      <w:r>
        <w:t xml:space="preserve">                                                                                                      2.153.926,74|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|15.452.</w:t>
      </w:r>
      <w:r>
        <w:t>8001.1073     SINALIZACAO HORIZONTAL E VERTICAL DO MUNICIPIO                                                                                                                                 40,00|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</w:t>
      </w:r>
      <w:r>
        <w:t xml:space="preserve">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SINALIZACAO IM</w:t>
      </w:r>
      <w:r>
        <w:t>PLANTADA/UNID. (  ) :    20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|15.452.8001.1074     IMPLANTACAO DE SEMAFAROS                                  </w:t>
      </w:r>
      <w:r>
        <w:t xml:space="preserve">                                                                                                                     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INVESTIMENTOS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SEMAFAROS IMPLANTADOS/UNID. (  ) :    2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|15.452.8001.1091     IMPLANTACAO DE CICLOVIAS      </w:t>
      </w:r>
      <w:r>
        <w:t xml:space="preserve">       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 20,00|</w:t>
      </w:r>
    </w:p>
    <w:p w:rsidR="0093537F" w:rsidRDefault="00A5118E">
      <w:pPr>
        <w:ind w:left="-518" w:right="0"/>
      </w:pPr>
      <w:r>
        <w:t xml:space="preserve">        |PRODUTO   :          SINALIZACAO IMPLANTADA ( M2- METROS QUADRADOS ) :    400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</w:t>
      </w:r>
      <w:r>
        <w:t xml:space="preserve">      Implantacao de ciclovias no municipio.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</w:t>
      </w:r>
      <w:r>
        <w:t xml:space="preserve">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93537F" w:rsidRDefault="00A5118E">
      <w:pPr>
        <w:ind w:left="-518" w:right="0"/>
      </w:pPr>
      <w:r>
        <w:t xml:space="preserve">        |15.452.8001.1092     ZONA AZUL                                                                                                                                                                 </w:t>
      </w:r>
      <w:r>
        <w:t xml:space="preserve">  1.800,00|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  1.790,00|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1.790,00|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1.790,00|</w:t>
      </w:r>
    </w:p>
    <w:p w:rsidR="0093537F" w:rsidRDefault="00A5118E">
      <w:pPr>
        <w:ind w:left="-518" w:right="0"/>
      </w:pPr>
      <w:r>
        <w:t xml:space="preserve">        |PRODUTO   :          ROTATIVIDADE DE ( UNIDADES ) :    0  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|DESCRICAO :          Rotatividade na zona azul.                                                                                                                                                          | 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|15.452.8001.2265     FISCALIZACAO DO SISTEMA VIARIO                                                                                </w:t>
      </w:r>
      <w:r>
        <w:t xml:space="preserve">                                                             20.100,00|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20.100,00|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20.100,00|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20.100,00|</w:t>
      </w:r>
    </w:p>
    <w:p w:rsidR="0093537F" w:rsidRDefault="00A5118E">
      <w:pPr>
        <w:ind w:left="-518" w:right="0"/>
      </w:pPr>
      <w:r>
        <w:t xml:space="preserve">        |PRODUTO   :          ACOES COORD.OU EXEC./UNID. (  </w:t>
      </w:r>
      <w:r>
        <w:t>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AUTUCOES MENSAIS                       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</w:t>
      </w:r>
      <w:r>
        <w:t xml:space="preserve">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|15.452.8001.226</w:t>
      </w:r>
      <w:r>
        <w:t>6     MANUTENCAO DE SEMAFOROS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SEMAFAROS MANTIDOS/UNID. (  ) :    6              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18" w:right="0"/>
      </w:pPr>
      <w:r>
        <w:t xml:space="preserve">        |DESCRICAO :          Manutencao dos semaforos da cidade.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|12.183.8001.2295     EDUCANDO PARA </w:t>
      </w:r>
      <w:r>
        <w:t>O TRANSITO                                                                                                                                                       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</w:t>
      </w:r>
      <w:r>
        <w:t xml:space="preserve"> E ENCARGOS SOCIAIS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PROJETOS DE EDUCACAO ( UNIDADES ) :    6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Projetos educacionais voltados ao transito.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|15.452.8001.2387     MANUTENCAO DO SISTEMA DE TRANS</w:t>
      </w:r>
      <w:r>
        <w:t>ITO                                                                                                                                       2.131.676,74|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</w:t>
      </w:r>
      <w:r>
        <w:t>AIS                                                                                             640.410,00|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606.260,00|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606.260,00|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34.150,00|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34.150,00|</w:t>
      </w:r>
    </w:p>
    <w:p w:rsidR="0093537F" w:rsidRDefault="00A5118E">
      <w:pPr>
        <w:ind w:left="-518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  850.860,00|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TRANSFERENCIAS A UNIAO      </w:t>
      </w:r>
      <w:r>
        <w:t xml:space="preserve">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>850.850,00|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850.850,00|</w:t>
      </w:r>
    </w:p>
    <w:p w:rsidR="0093537F" w:rsidRDefault="00A5118E">
      <w:pPr>
        <w:ind w:left="-518" w:right="0"/>
      </w:pPr>
      <w:r>
        <w:t xml:space="preserve">        |                       </w:t>
      </w:r>
      <w:r>
        <w:t xml:space="preserve">                                                 INVESTIMENTOS                                                                                                          640.406,74|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</w:t>
      </w:r>
      <w:r>
        <w:t xml:space="preserve">        APLICACOES DIRETAS                                                                                                  640.406,74|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</w:t>
      </w:r>
      <w:r>
        <w:t xml:space="preserve">                      TESOURO                                                   640.406,74|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|PRODUTO   :          ACOES COORD.OU </w:t>
      </w:r>
      <w:r>
        <w:t>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</w:t>
      </w:r>
      <w:r>
        <w:t xml:space="preserve">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93537F" w:rsidRDefault="00A5118E">
      <w:pPr>
        <w:ind w:left="-518" w:right="0"/>
      </w:pPr>
      <w:r>
        <w:t xml:space="preserve">        |15.452.8001.2421     DESPESAS SOB O REGIME DE ADIANTAMENTO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</w:t>
      </w:r>
      <w:r>
        <w:t xml:space="preserve">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</w:t>
      </w:r>
      <w:r>
        <w:t xml:space="preserve">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</w:t>
      </w:r>
      <w:r>
        <w:t xml:space="preserve">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                                                                 </w:t>
      </w:r>
      <w:r>
        <w:t xml:space="preserve">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</w:t>
      </w:r>
      <w:r>
        <w:t>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</w:t>
      </w:r>
      <w:r>
        <w:t>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|15.452.8001.2445     IMPLANTACAO DA CIDADE MIRIM    </w:t>
      </w:r>
      <w:r>
        <w:t xml:space="preserve">                                                                                                                                                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</w:t>
      </w:r>
      <w:r>
        <w:t>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</w:t>
      </w:r>
      <w:r>
        <w:t xml:space="preserve">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</w:t>
      </w:r>
      <w:r>
        <w:t xml:space="preserve">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40,00|</w:t>
      </w:r>
    </w:p>
    <w:p w:rsidR="0093537F" w:rsidRDefault="00A5118E">
      <w:pPr>
        <w:ind w:left="-518" w:right="0"/>
      </w:pPr>
      <w:r>
        <w:t xml:space="preserve">        |                </w:t>
      </w:r>
      <w:r>
        <w:t xml:space="preserve">                                                           APLICACOES DIRETAS                                                                                                       40,00|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40,00|</w:t>
      </w:r>
    </w:p>
    <w:p w:rsidR="0093537F" w:rsidRDefault="00A5118E">
      <w:pPr>
        <w:ind w:left="-518" w:right="0"/>
      </w:pPr>
      <w:r>
        <w:t xml:space="preserve">        |PRODUTO   :          PROJETOS DE ED</w:t>
      </w:r>
      <w:r>
        <w:t>UCACAO ( UNIDADES ) :    0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Implantacao da cidade mirim.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lastRenderedPageBreak/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</w:t>
      </w:r>
      <w:r>
        <w:t>|15.452.8001.2446     PROJETO ALUNO GUIA 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PROJETOS DE ED</w:t>
      </w:r>
      <w:r>
        <w:t>UCACAO ( UNIDADES ) :    0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Projeto aluno guia.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</w:t>
      </w:r>
      <w:r>
        <w:t>|15.452.8001.2447     IMPLANTAR O TEMA: SEGURANCA NO TRANSITO NO CURRICU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PROJETOS DE EDUCACAO ( UNIDADES ) :    0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|DESCRICAO :          Implantar o tema: seguranca no transito no curriculo esco-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lar municipal.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|15.452.8001.2448     ELABORACAO DO MANUAL DE EDUCACAO NO TRANSITO                                                                                                                      </w:t>
      </w:r>
      <w:r>
        <w:t xml:space="preserve">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PROJETOS DE EDUCACAO ( UNIDADES ) :    0                                          </w:t>
      </w:r>
      <w:r>
        <w:t xml:space="preserve">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Elaboracao do manual de educacao no transito.                 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</w:t>
      </w:r>
      <w:r>
        <w:t>----------</w:t>
      </w:r>
    </w:p>
    <w:p w:rsidR="0093537F" w:rsidRDefault="0093537F">
      <w:pPr>
        <w:sectPr w:rsidR="0093537F">
          <w:headerReference w:type="even" r:id="rId325"/>
          <w:headerReference w:type="default" r:id="rId326"/>
          <w:footerReference w:type="even" r:id="rId327"/>
          <w:footerReference w:type="default" r:id="rId328"/>
          <w:headerReference w:type="first" r:id="rId329"/>
          <w:footerReference w:type="first" r:id="rId330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93537F" w:rsidRDefault="00A5118E">
      <w:pPr>
        <w:ind w:left="-518" w:right="0"/>
      </w:pPr>
      <w:r>
        <w:lastRenderedPageBreak/>
        <w:t xml:space="preserve">         ----------------------------------------------------------------------------</w:t>
      </w:r>
      <w:r>
        <w:t>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</w:t>
      </w:r>
      <w:r>
        <w:t>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</w:t>
      </w:r>
      <w:r>
        <w:t>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</w:t>
      </w:r>
      <w:r>
        <w:t xml:space="preserve">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|15.452.8001.2449     DATAS E EVENTOS COMEM</w:t>
      </w:r>
      <w:r>
        <w:t>ORATIVOS: SEMANA NACIONAL DE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</w:t>
      </w:r>
      <w:r>
        <w:t>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</w:t>
      </w:r>
      <w:r>
        <w:t xml:space="preserve">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</w:t>
      </w:r>
      <w:r>
        <w:t xml:space="preserve">                      20,00|</w:t>
      </w:r>
    </w:p>
    <w:p w:rsidR="0093537F" w:rsidRDefault="00A5118E">
      <w:pPr>
        <w:ind w:left="-518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</w:t>
      </w:r>
      <w:r>
        <w:t>CAO :          Datas e eventos comemorativos: semana nacional de transito,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campanhas ciclisticas, semana</w:t>
      </w:r>
      <w:r>
        <w:t>da crianca, etc.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</w:t>
      </w:r>
      <w:r>
        <w:t>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</w:t>
      </w:r>
      <w:r>
        <w:t xml:space="preserve">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</w:t>
      </w:r>
      <w:r>
        <w:t>-------------------|</w:t>
      </w:r>
    </w:p>
    <w:p w:rsidR="0093537F" w:rsidRDefault="00A5118E">
      <w:pPr>
        <w:ind w:left="-518" w:right="0"/>
      </w:pPr>
      <w:r>
        <w:t xml:space="preserve">        |15.452.8001.2450     PROJETO ACAO E VIDA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20,00|</w:t>
      </w:r>
    </w:p>
    <w:p w:rsidR="0093537F" w:rsidRDefault="00A5118E">
      <w:pPr>
        <w:ind w:left="-518" w:right="0"/>
      </w:pPr>
      <w:r>
        <w:t xml:space="preserve">        |PRODUTO   :          PROJETOS DE EDUCACAO ( UNIDADES ) :    0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Projetos acao e vida.                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</w:t>
      </w:r>
      <w:r>
        <w:t>| PROGRAMA : 8002 SEGURANCA PATRIMONIAL                                                                                                                                                       5.996.400,00|</w:t>
      </w:r>
    </w:p>
    <w:p w:rsidR="0093537F" w:rsidRDefault="00A5118E">
      <w:pPr>
        <w:ind w:left="-518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|06.181.8002.2267     MANUTENCAO DA GUARDA MUNICIPAL                                                                                                                            </w:t>
      </w:r>
      <w:r>
        <w:t xml:space="preserve">              5.983.230,00|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5.137.090,00|</w:t>
      </w:r>
    </w:p>
    <w:p w:rsidR="0093537F" w:rsidRDefault="00A5118E">
      <w:pPr>
        <w:ind w:left="-518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4.496.610,00|</w:t>
      </w:r>
    </w:p>
    <w:p w:rsidR="0093537F" w:rsidRDefault="00A5118E">
      <w:pPr>
        <w:ind w:left="-518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4.496.610,00|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APL. DIRETA DECORREN</w:t>
      </w:r>
      <w:r>
        <w:t>TE DE OPER. INTRA-ORCAMENTARIA                                                                  640.480,00|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640.480,00|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538.630,00|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538.630,00|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509.360,00|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FEDERAIS - VINCULADOS           29.270,00|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</w:t>
      </w:r>
      <w:r>
        <w:t xml:space="preserve">                        307.510,00|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307.510,00|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307.500,00|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FEDERAIS - VINCULADOS               10,00|</w:t>
      </w:r>
    </w:p>
    <w:p w:rsidR="0093537F" w:rsidRDefault="00A5118E">
      <w:pPr>
        <w:ind w:left="-518" w:right="0"/>
      </w:pPr>
      <w:r>
        <w:t xml:space="preserve">        |PRODUTO   :          HORAS/HOMEM NA SEGURANCA/UNID. (  ) :    0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|06.181.8002.2415     REFORMA E AMPLIACAO DE PREDIO                                   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93537F" w:rsidRDefault="00A5118E">
      <w:pPr>
        <w:ind w:left="-518" w:right="0"/>
      </w:pPr>
      <w:r>
        <w:t xml:space="preserve">        |PRODUTO   :          M2. AMPLIADOS/REFORMADOS/M2 (  ) :    0                                                                                                           </w:t>
      </w:r>
      <w:r>
        <w:t xml:space="preserve">                                  |         |                                 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</w:t>
      </w:r>
      <w:r>
        <w:t>|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                                          </w:t>
      </w:r>
      <w:r>
        <w:t xml:space="preserve">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</w:t>
      </w:r>
      <w:r>
        <w:t xml:space="preserve">                                                                                                    Pagina   104 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</w:t>
      </w:r>
      <w:r>
        <w:t>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</w:t>
      </w:r>
      <w:r>
        <w:t>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</w:t>
      </w:r>
      <w:r>
        <w:t>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|06.181.8002.2421     DESPESAS SOB O REGIME DE ADIANT</w:t>
      </w:r>
      <w:r>
        <w:t>AMENTO                                                                                                                                      13.160,00|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</w:t>
      </w:r>
      <w:r>
        <w:t>S                                                                                               13.160,00|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APLICACOES DIRETAS                                               </w:t>
      </w:r>
      <w:r>
        <w:t xml:space="preserve">                                                    13.160,00|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</w:t>
      </w:r>
      <w:r>
        <w:t xml:space="preserve">        13.160,00|</w:t>
      </w:r>
    </w:p>
    <w:p w:rsidR="0093537F" w:rsidRDefault="00A5118E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</w:t>
      </w:r>
      <w:r>
        <w:t>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18" w:right="0"/>
      </w:pPr>
      <w:r>
        <w:t xml:space="preserve">        | PROGRAMA : 9001 CONTRIBUICOES A UNIAO                      </w:t>
      </w:r>
      <w:r>
        <w:t xml:space="preserve">                                                                                                                                     9.650,00|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</w:t>
      </w:r>
      <w:r>
        <w:t>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       GRUPO DE DESPESA / MODALIDADE                                FONTE DE RECURS</w:t>
      </w:r>
      <w:r>
        <w:t>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</w:t>
      </w:r>
      <w:r>
        <w:t>---------|</w:t>
      </w:r>
    </w:p>
    <w:p w:rsidR="0093537F" w:rsidRDefault="00A5118E">
      <w:pPr>
        <w:ind w:left="-518" w:right="0"/>
      </w:pPr>
      <w:r>
        <w:t xml:space="preserve">        |15.452.9001.0013     CONTRIBUICAO AO FUNSET                                                                                                                                                      9.650,00|</w:t>
      </w:r>
    </w:p>
    <w:p w:rsidR="0093537F" w:rsidRDefault="00A5118E">
      <w:pPr>
        <w:ind w:left="-518" w:right="0"/>
      </w:pPr>
      <w:r>
        <w:t xml:space="preserve">        |                        </w:t>
      </w:r>
      <w:r>
        <w:t xml:space="preserve">                                                OUTRAS DESPESAS CORRENTES                                                                                                9.650,00|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</w:t>
      </w:r>
      <w:r>
        <w:t xml:space="preserve">       TRANSFERENCIAS A UNIAO                                                                                                9.650,00|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               </w:t>
      </w:r>
      <w:r>
        <w:t xml:space="preserve">                     TESOURO                                                     9.650,00|</w:t>
      </w:r>
    </w:p>
    <w:p w:rsidR="0093537F" w:rsidRDefault="00A5118E">
      <w:pPr>
        <w:ind w:left="-518" w:right="0"/>
      </w:pPr>
      <w:r>
        <w:t xml:space="preserve">        |PRODUTO   :          PROJETOS EXECUTADOS ( UNIDADES ) :    0                                                                                                </w:t>
      </w:r>
      <w:r>
        <w:t xml:space="preserve">                                             |</w:t>
      </w:r>
    </w:p>
    <w:p w:rsidR="0093537F" w:rsidRDefault="00A5118E">
      <w:pPr>
        <w:ind w:left="-518" w:right="0"/>
      </w:pPr>
      <w:r>
        <w:t xml:space="preserve">        |DESCRICAO :          Despesa obrigatoria.                                                                                                                                                               </w:t>
      </w:r>
      <w:r>
        <w:t xml:space="preserve"> 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105  |</w:t>
      </w:r>
    </w:p>
    <w:p w:rsidR="0093537F" w:rsidRDefault="00A5118E">
      <w:pPr>
        <w:ind w:left="-518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ORGAO      : 09.00.00  SECR MUN DEFESA, DESENV SOCIAL E CIDADAN                                        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 UNIDADE    : 09.06.00  CONSELHOS MUNICIPAIS DE CIDADANIA                                                                                                                </w:t>
      </w:r>
      <w:r>
        <w:t xml:space="preserve">                    161.600,00  |</w:t>
      </w:r>
    </w:p>
    <w:p w:rsidR="0093537F" w:rsidRDefault="00A5118E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</w:t>
      </w:r>
      <w:r>
        <w:t xml:space="preserve">     PROGRAMA    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4011         CONSELHOS MUNICIPAIS </w:t>
      </w:r>
      <w:r>
        <w:t>DE CIDADANIA                                                                                                                                                161.600,00|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</w:t>
      </w:r>
      <w:r>
        <w:t>28           ENCARGOS ESPECIAIS                                                                                                                                                               161.600,00|</w:t>
      </w:r>
    </w:p>
    <w:p w:rsidR="0093537F" w:rsidRDefault="00A5118E">
      <w:pPr>
        <w:ind w:left="-518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    SUBFUNCAO   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18" w:right="0"/>
      </w:pPr>
      <w:r>
        <w:t xml:space="preserve">        | 241          ASSISTENCIA AO IDOSO                                                                                                                                                             161.600,00|</w:t>
      </w:r>
    </w:p>
    <w:p w:rsidR="0093537F" w:rsidRDefault="00A5118E">
      <w:pPr>
        <w:ind w:left="-518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             GRUPO DE </w:t>
      </w:r>
      <w:r>
        <w:t>DESPESA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93537F" w:rsidRDefault="00A5118E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</w:t>
      </w:r>
      <w:r>
        <w:t xml:space="preserve">  161.600,00|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</w:t>
      </w:r>
      <w:r>
        <w:t xml:space="preserve">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01           TESOURO                                                                                                       </w:t>
      </w:r>
      <w:r>
        <w:t xml:space="preserve">                                                                        10,00|</w:t>
      </w:r>
    </w:p>
    <w:p w:rsidR="0093537F" w:rsidRDefault="00A5118E">
      <w:pPr>
        <w:ind w:left="-518" w:right="0"/>
      </w:pPr>
      <w:r>
        <w:t xml:space="preserve">        | 03           RECURSOS PROPRIOS DE FDOS ESPECIAIS DE DESPESA - V                                                                                                        </w:t>
      </w:r>
      <w:r>
        <w:t xml:space="preserve">                       161.590,00|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lastRenderedPageBreak/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</w:t>
      </w:r>
      <w:r>
        <w:t xml:space="preserve">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18" w:right="0"/>
      </w:pPr>
      <w:r>
        <w:t xml:space="preserve">        | FONTE DE RECURSO                                            |     ENCARGOS      |    ENCAR</w:t>
      </w:r>
      <w:r>
        <w:t>GOS DA    |    CORRENTES      |   INVESTIMENTOS   |     FINANCEIRAS   |      DIVIDA       |       DE          |</w:t>
      </w:r>
    </w:p>
    <w:p w:rsidR="0093537F" w:rsidRDefault="00A5118E">
      <w:pPr>
        <w:ind w:left="-518" w:right="0"/>
      </w:pPr>
      <w:r>
        <w:t xml:space="preserve">        |                                                             |     SOCIAIS       |    DIVIDA         |                   |             </w:t>
      </w:r>
      <w:r>
        <w:t xml:space="preserve">      |                   |                   |   CONTINGENCIA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18" w:right="0"/>
      </w:pPr>
      <w:r>
        <w:t xml:space="preserve">        |TESOURO                                                      |              0,00 |              0,00 |             10,00 |              0,00 |              0,00 |              0,00 |              0,00 |</w:t>
      </w:r>
    </w:p>
    <w:p w:rsidR="0093537F" w:rsidRDefault="00A5118E">
      <w:pPr>
        <w:ind w:left="-518" w:right="0"/>
      </w:pPr>
      <w:r>
        <w:t xml:space="preserve">        |RECURSOS PR</w:t>
      </w:r>
      <w:r>
        <w:t>OPRIOS DE FDOS ESPECIAIS DE DESPESA - V           |              0,00 |              0,00 |        161.590,00 |              0,00 |              0,00 |              0,00 |              0,00 |</w:t>
      </w:r>
    </w:p>
    <w:p w:rsidR="0093537F" w:rsidRDefault="00A5118E">
      <w:pPr>
        <w:ind w:left="-518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    DOTACAO ORCAMENTARIA DA UNIDADE ORCAMENTARIA                      </w:t>
      </w:r>
      <w:r>
        <w:t xml:space="preserve">                                                        |</w:t>
      </w:r>
    </w:p>
    <w:p w:rsidR="0093537F" w:rsidRDefault="00A5118E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</w:t>
      </w:r>
      <w:r>
        <w:t>============|</w:t>
      </w:r>
    </w:p>
    <w:p w:rsidR="0093537F" w:rsidRDefault="00A5118E">
      <w:pPr>
        <w:ind w:left="-518" w:right="0"/>
      </w:pPr>
      <w:r>
        <w:t xml:space="preserve">        | PROGRAMA : 4011 CONSELHOS MUNICIPAIS DE CIDADANIA                                                                                                                                             161.600,00|</w:t>
      </w:r>
    </w:p>
    <w:p w:rsidR="0093537F" w:rsidRDefault="00A5118E">
      <w:pPr>
        <w:ind w:left="-518" w:right="0"/>
      </w:pPr>
      <w:r>
        <w:t xml:space="preserve">        |---------------------</w:t>
      </w:r>
      <w:r>
        <w:t>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                     ACAO                                        </w:t>
      </w:r>
      <w:r>
        <w:t xml:space="preserve">       GRUPO DE DESPESA / MODALIDADE                                FONTE DE RECURSO                                                    |</w:t>
      </w:r>
    </w:p>
    <w:p w:rsidR="0093537F" w:rsidRDefault="00A5118E">
      <w:pPr>
        <w:ind w:left="-518" w:right="0"/>
      </w:pPr>
      <w:r>
        <w:t xml:space="preserve">        |-------------------------------------------------------------------------------------------------------------</w:t>
      </w:r>
      <w:r>
        <w:t>--------------------------------------------------------------------------------------------|</w:t>
      </w:r>
    </w:p>
    <w:p w:rsidR="0093537F" w:rsidRDefault="00A5118E">
      <w:pPr>
        <w:ind w:left="-518" w:right="0"/>
      </w:pPr>
      <w:r>
        <w:t xml:space="preserve">        |28.241.4011.2479     DELIBERAR E CONTROLAR ACOES POLITICAS DO IDOSO                                                                                      </w:t>
      </w:r>
      <w:r>
        <w:t xml:space="preserve">                                      161.600,00|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161.60</w:t>
      </w:r>
      <w:r>
        <w:t>0,00|</w:t>
      </w:r>
    </w:p>
    <w:p w:rsidR="0093537F" w:rsidRDefault="00A5118E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  161.590,00|</w:t>
      </w:r>
    </w:p>
    <w:p w:rsidR="0093537F" w:rsidRDefault="00A5118E">
      <w:pPr>
        <w:ind w:left="-518" w:right="0"/>
      </w:pPr>
      <w:r>
        <w:t xml:space="preserve">        |                             </w:t>
      </w:r>
      <w:r>
        <w:t xml:space="preserve">                                                                                                        RECURSOS PROPRIOS DE FDOS ESPECIAIS DE DESPESA - V        161.590,00|</w:t>
      </w:r>
    </w:p>
    <w:p w:rsidR="0093537F" w:rsidRDefault="00A5118E">
      <w:pPr>
        <w:ind w:left="-518" w:right="0"/>
      </w:pPr>
      <w:r>
        <w:t xml:space="preserve">         -------------------------------------------------------------------------</w:t>
      </w:r>
      <w:r>
        <w:t>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331"/>
          <w:headerReference w:type="default" r:id="rId332"/>
          <w:footerReference w:type="even" r:id="rId333"/>
          <w:footerReference w:type="default" r:id="rId334"/>
          <w:headerReference w:type="first" r:id="rId335"/>
          <w:footerReference w:type="first" r:id="rId336"/>
          <w:pgSz w:w="15840" w:h="12240" w:orient="landscape"/>
          <w:pgMar w:top="95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PROJETO DE LEI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106  |</w:t>
      </w:r>
    </w:p>
    <w:p w:rsidR="0093537F" w:rsidRDefault="00A5118E">
      <w:pPr>
        <w:ind w:left="-5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</w:t>
      </w:r>
      <w:r>
        <w:t>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</w:t>
      </w:r>
      <w:r>
        <w:t>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</w:t>
      </w:r>
      <w:r>
        <w:t>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MONITORAR AS ACOES DA POLITICA DO IDOSO ( IDOSOS ) :    80                                                                                                  </w:t>
      </w:r>
      <w:r>
        <w:t xml:space="preserve">                        |</w:t>
      </w:r>
    </w:p>
    <w:p w:rsidR="0093537F" w:rsidRDefault="00A5118E">
      <w:pPr>
        <w:ind w:left="-5" w:right="0"/>
      </w:pPr>
      <w:r>
        <w:t xml:space="preserve">        |DESCRICAO :          Orgao deliberativo e controlador das acoes das politicas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voltadas ao idoso.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</w:t>
      </w:r>
      <w:r>
        <w:t>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</w:t>
      </w:r>
      <w:r>
        <w:t xml:space="preserve">                                                                                          Pagina   107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</w:t>
      </w:r>
      <w:r>
        <w:t>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</w:t>
      </w:r>
      <w:r>
        <w:t>---------------</w:t>
      </w:r>
    </w:p>
    <w:p w:rsidR="0093537F" w:rsidRDefault="00A5118E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09.09</w:t>
      </w:r>
      <w:r>
        <w:t>.00  GUARDA CIVIL MUNICIPAL DE BEBEDOURO                                                                                                                                5.996.400,00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</w:t>
      </w:r>
      <w:r>
        <w:t xml:space="preserve">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</w:t>
      </w:r>
      <w:r>
        <w:t>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</w:t>
      </w:r>
      <w:r>
        <w:t>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8002         SEGURANCA</w:t>
      </w:r>
      <w:r>
        <w:t xml:space="preserve"> PATRIMONIAL                                                                                                                                                          5.996.400,00|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</w:t>
      </w:r>
      <w:r>
        <w:t>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</w:t>
      </w:r>
      <w:r>
        <w:t xml:space="preserve">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</w:t>
      </w:r>
      <w:r>
        <w:t>|</w:t>
      </w:r>
    </w:p>
    <w:p w:rsidR="0093537F" w:rsidRDefault="00A5118E">
      <w:pPr>
        <w:ind w:left="-5" w:right="0"/>
      </w:pPr>
      <w:r>
        <w:t xml:space="preserve">        | 06           SEGURANCA PUBLICA                                                                                                                                                              5.996.400,00|</w:t>
      </w:r>
    </w:p>
    <w:p w:rsidR="0093537F" w:rsidRDefault="00A5118E">
      <w:pPr>
        <w:ind w:left="-5" w:right="0"/>
      </w:pPr>
      <w:r>
        <w:t xml:space="preserve">         ---------------------------------</w:t>
      </w:r>
      <w:r>
        <w:t>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181          POLICIAMENTO                                                                                                  </w:t>
      </w:r>
      <w:r>
        <w:t xml:space="preserve">                                                                 5.996.400,00|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</w:t>
      </w:r>
      <w:r>
        <w:t xml:space="preserve">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 1            PESSOAL E ENCARGOS SOCIAIS                                                  </w:t>
      </w:r>
      <w:r>
        <w:t xml:space="preserve">                                                                                                   5.137.090,00|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</w:t>
      </w:r>
      <w:r>
        <w:t xml:space="preserve">                                                         551.790,00|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</w:t>
      </w:r>
      <w:r>
        <w:t xml:space="preserve">             307.520,00|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</w:t>
      </w:r>
      <w:r>
        <w:t xml:space="preserve">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</w:t>
      </w:r>
      <w:r>
        <w:t xml:space="preserve">                                             5.967.120,00|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</w:t>
      </w:r>
      <w:r>
        <w:t xml:space="preserve">    29.280,00|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</w:t>
      </w:r>
      <w:r>
        <w:t xml:space="preserve">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</w:t>
      </w:r>
      <w:r>
        <w:t xml:space="preserve">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5.137.090,00 |              0,00 |        522.520,00 |        307.510,00 |              0,00 |     </w:t>
      </w:r>
      <w:r>
        <w:t xml:space="preserve">         0,00 |              0,00 |</w:t>
      </w:r>
    </w:p>
    <w:p w:rsidR="0093537F" w:rsidRDefault="00A5118E">
      <w:pPr>
        <w:ind w:left="-5" w:right="0"/>
      </w:pPr>
      <w:r>
        <w:t xml:space="preserve">        |TRANSFERENCIAS E CONVENIOS FEDERAIS - VINCULADOS             |              0,00 |              0,00 |         29.270,00 |             10,00 |              0,00 |              0,00 |              0,00 |</w:t>
      </w:r>
    </w:p>
    <w:p w:rsidR="0093537F" w:rsidRDefault="00A5118E">
      <w:pPr>
        <w:ind w:left="-5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        |                                              </w:t>
      </w:r>
      <w:r>
        <w:t xml:space="preserve">                                             PROJETO DE LEI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</w:t>
      </w:r>
      <w:r>
        <w:t xml:space="preserve">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</w:t>
      </w:r>
      <w:r>
        <w:t xml:space="preserve">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</w:t>
      </w:r>
      <w:r>
        <w:t xml:space="preserve">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108  |</w:t>
      </w:r>
    </w:p>
    <w:p w:rsidR="0093537F" w:rsidRDefault="00A5118E">
      <w:pPr>
        <w:ind w:left="-5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</w:t>
      </w:r>
      <w:r>
        <w:t>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</w:t>
      </w:r>
      <w:r>
        <w:t>=========================================================|</w:t>
      </w:r>
    </w:p>
    <w:p w:rsidR="0093537F" w:rsidRDefault="00A5118E">
      <w:pPr>
        <w:ind w:left="-5" w:right="0"/>
      </w:pPr>
      <w:r>
        <w:lastRenderedPageBreak/>
        <w:t xml:space="preserve">        | PROGRAMA : 8002 SEGURANCA PATRIMONIAL                                                                                                                                                      </w:t>
      </w:r>
      <w:r>
        <w:t xml:space="preserve"> 5.996.400,00|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</w:t>
      </w:r>
      <w:r>
        <w:t xml:space="preserve">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</w:t>
      </w:r>
      <w:r>
        <w:t>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|06.181.8002.2267     MANUTENCAO DA GUARDA MUNICIPAL                                                         </w:t>
      </w:r>
      <w:r>
        <w:t xml:space="preserve">                                                                                 5.983.230,00|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</w:t>
      </w:r>
      <w:r>
        <w:t xml:space="preserve">                                     5.137.090,00|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4.496.6</w:t>
      </w:r>
      <w:r>
        <w:t>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4.496.610,00|</w:t>
      </w:r>
    </w:p>
    <w:p w:rsidR="0093537F" w:rsidRDefault="00A5118E">
      <w:pPr>
        <w:ind w:left="-5" w:right="0"/>
      </w:pPr>
      <w:r>
        <w:t xml:space="preserve">        |                            </w:t>
      </w:r>
      <w:r>
        <w:t xml:space="preserve">                                               APL. DIRETA DECORRENTE DE OPER. INTRA-ORCAMENTARIA                                                                  640.480,00|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</w:t>
      </w:r>
      <w:r>
        <w:t xml:space="preserve">                                                             TESOURO                                                   640.480,00|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</w:t>
      </w:r>
      <w:r>
        <w:t xml:space="preserve">                                                                           538.630,00|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</w:t>
      </w:r>
      <w:r>
        <w:t xml:space="preserve">                               538.630,00|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509.360,00|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29.270,00|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307.510,00|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307.510,00|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307.500,00|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FEDERAIS - VINCULADOS               10,00|</w:t>
      </w:r>
    </w:p>
    <w:p w:rsidR="0093537F" w:rsidRDefault="00A5118E">
      <w:pPr>
        <w:ind w:left="-5" w:right="0"/>
      </w:pPr>
      <w:r>
        <w:t xml:space="preserve">        |PRODUTO   :          HORAS/HOMEM NA SEGURANCA/UNID. (  ) :    0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|06.181.8002.2415     REFORMA E AMPLIACAO DE PREDIO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M2. AMPLIADOS/REFORMADOS/M2 (  ) :    0 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|06.181.8002.2421     DESPESAS SOB O REGIME DE ADIANTAMENTO                                     </w:t>
      </w:r>
      <w:r>
        <w:t xml:space="preserve">                                                                                                 13.160,00|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</w:t>
      </w:r>
      <w:r>
        <w:t xml:space="preserve">                                                     13.160,00|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 13.160,00|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13.160,00|</w:t>
      </w:r>
    </w:p>
    <w:p w:rsidR="0093537F" w:rsidRDefault="00A5118E">
      <w:pPr>
        <w:ind w:left="-5" w:right="0"/>
      </w:pPr>
      <w:r>
        <w:t xml:space="preserve">        |PRODUTO   :    </w:t>
      </w:r>
      <w:r>
        <w:t xml:space="preserve">      ACOES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</w:t>
      </w:r>
      <w:r>
        <w:t xml:space="preserve">---------------------------------------------------------------------------------------------------------------------------------------------        |                                                                                                          </w:t>
      </w:r>
      <w:r>
        <w:t xml:space="preserve">                                                                                 Pagina   109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</w:t>
      </w:r>
      <w:r>
        <w:t>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</w:t>
      </w:r>
      <w:r>
        <w:t>------</w:t>
      </w:r>
    </w:p>
    <w:p w:rsidR="0093537F" w:rsidRDefault="00A5118E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09.10.00  DEFE</w:t>
      </w:r>
      <w:r>
        <w:t>SA CIVIL                                                                                                                                                              50,00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</w:t>
      </w:r>
      <w:r>
        <w:t xml:space="preserve">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5010         GESTAO DA POLITICA DE INFRA-ESTRUTURA                                                                                                                      </w:t>
      </w:r>
      <w:r>
        <w:t xml:space="preserve">                           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</w:t>
      </w:r>
      <w:r>
        <w:t xml:space="preserve">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06           SEGURANCA PUBLICA                                                                                                        </w:t>
      </w:r>
      <w:r>
        <w:t xml:space="preserve">                                                             50,00|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</w:t>
      </w:r>
      <w:r>
        <w:t xml:space="preserve">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182          DEFESA CIVIL                                                                           </w:t>
      </w:r>
      <w:r>
        <w:t xml:space="preserve">                      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            OUTRAS DESPESAS CORRENTES                            </w:t>
      </w:r>
      <w:r>
        <w:t xml:space="preserve">                                                        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</w:t>
      </w:r>
      <w:r>
        <w:t xml:space="preserve">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  <w:r>
        <w:t>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</w:t>
      </w:r>
      <w:r>
        <w:t>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</w:t>
      </w:r>
      <w:r>
        <w:t xml:space="preserve">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</w:t>
      </w:r>
      <w:r>
        <w:t xml:space="preserve">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      0,00 |              0,00 |             40,00 |             10,00 |              0,00 |     </w:t>
      </w:r>
      <w:r>
        <w:t xml:space="preserve">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</w:t>
      </w:r>
      <w:r>
        <w:t xml:space="preserve">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</w:t>
      </w:r>
      <w:r>
        <w:t>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5010 GESTAO DA POLITICA DE INFRA-ESTRUTURA                                                                               </w:t>
      </w:r>
      <w:r>
        <w:t xml:space="preserve">                                                               50,00|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</w:t>
      </w:r>
      <w:r>
        <w:t>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</w:t>
      </w:r>
      <w:r>
        <w:t>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|06.182.5010.2403     DEFESA CIVIL                    </w:t>
      </w:r>
      <w:r>
        <w:t xml:space="preserve">                                                                   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</w:t>
      </w:r>
      <w:r>
        <w:t xml:space="preserve">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</w:t>
      </w:r>
      <w:r>
        <w:t xml:space="preserve">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</w:t>
      </w:r>
      <w:r>
        <w:t xml:space="preserve">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</w:t>
      </w:r>
      <w:r>
        <w:t xml:space="preserve">---------------------------------------------------------------------------------------------------------------------------------------------------------------------------------------        |                                                                </w:t>
      </w:r>
      <w:r>
        <w:t xml:space="preserve">                           PROJETO DE LEI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QUADRO I - B    </w:t>
      </w:r>
      <w:r>
        <w:t xml:space="preserve">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</w:t>
      </w:r>
      <w:r>
        <w:t xml:space="preserve">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</w:t>
      </w:r>
      <w:r>
        <w:t xml:space="preserve">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110  |</w:t>
      </w:r>
    </w:p>
    <w:p w:rsidR="0093537F" w:rsidRDefault="00A5118E">
      <w:pPr>
        <w:ind w:left="-5" w:right="0"/>
      </w:pPr>
      <w:r>
        <w:t xml:space="preserve">         ----------------------------</w:t>
      </w:r>
      <w:r>
        <w:t>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</w:t>
      </w:r>
      <w:r>
        <w:t>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</w:t>
      </w:r>
      <w:r>
        <w:t xml:space="preserve">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</w:t>
      </w:r>
      <w:r>
        <w:t xml:space="preserve">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|06.182.5010.2421     DESPESAS SOB O REGIME DE ADIANTAMENTO                                       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20,00|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ACOES COORD.OU EXEC./U</w:t>
      </w:r>
      <w:r>
        <w:t>NID. (  ) :    2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</w:t>
      </w:r>
      <w:r>
        <w:t>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</w:t>
      </w:r>
      <w:r>
        <w:t xml:space="preserve">                                                        Pagina   111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</w:t>
      </w:r>
      <w:r>
        <w:t>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</w:t>
      </w:r>
      <w:r>
        <w:t xml:space="preserve">   : 09.00.00  SECR MUN DEFESA, DESENV SOCIAL E CIDADAN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09.11.00  FUNDO MUNICIPAL DE TRAFEGO   </w:t>
      </w:r>
      <w:r>
        <w:t xml:space="preserve">                                                                                                                                      2.163.576,74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</w:t>
      </w:r>
      <w:r>
        <w:t xml:space="preserve">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</w:t>
      </w:r>
      <w:r>
        <w:t>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</w:t>
      </w:r>
      <w:r>
        <w:t>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</w:t>
      </w:r>
      <w:r>
        <w:t>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8001         SINAL VERDE - TRANSITO RACIONAL                                                                                                                                                2.153.926,74|</w:t>
      </w:r>
    </w:p>
    <w:p w:rsidR="0093537F" w:rsidRDefault="00A5118E">
      <w:pPr>
        <w:ind w:left="-5" w:right="0"/>
      </w:pPr>
      <w:r>
        <w:t xml:space="preserve">        | 9001         CONTRIBUICOES A UNIAO</w:t>
      </w:r>
      <w:r>
        <w:t xml:space="preserve">                                                                                                                                                              9.650,00|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>12           EDUCACAO                                                                                                     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| 15           URBANISMO                      </w:t>
      </w:r>
      <w:r>
        <w:t xml:space="preserve">                                                                                                                                                2.163.526,74|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183          INFORMACAO E INTELIGENCIA                                                                                     </w:t>
      </w:r>
      <w:r>
        <w:t xml:space="preserve">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| 452          SERVICOS URBANOS                                                                                                                                          </w:t>
      </w:r>
      <w:r>
        <w:t xml:space="preserve">                     2.163.526,74|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</w:t>
      </w:r>
      <w:r>
        <w:t xml:space="preserve">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</w:t>
      </w:r>
      <w:r>
        <w:t>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</w:t>
      </w:r>
      <w:r>
        <w:t xml:space="preserve">                                                         640.420,00|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</w:t>
      </w:r>
      <w:r>
        <w:t xml:space="preserve">             880.870,00|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642.286,74|</w:t>
      </w:r>
    </w:p>
    <w:p w:rsidR="0093537F" w:rsidRDefault="00A5118E">
      <w:pPr>
        <w:ind w:left="-5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</w:t>
      </w:r>
      <w:r>
        <w:t xml:space="preserve">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</w:t>
      </w:r>
      <w:r>
        <w:t xml:space="preserve"> 2.163.576,74|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</w:t>
      </w:r>
      <w:r>
        <w:t>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</w:t>
      </w:r>
      <w:r>
        <w:t>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</w:t>
      </w:r>
      <w:r>
        <w:t xml:space="preserve">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640.420,00 |              0,00 |        880.870,00 |        642.286,74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</w:t>
      </w:r>
      <w:r>
        <w:t>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337"/>
          <w:headerReference w:type="default" r:id="rId338"/>
          <w:footerReference w:type="even" r:id="rId339"/>
          <w:footerReference w:type="default" r:id="rId340"/>
          <w:headerReference w:type="first" r:id="rId341"/>
          <w:footerReference w:type="first" r:id="rId342"/>
          <w:pgSz w:w="15840" w:h="12240" w:orient="landscape"/>
          <w:pgMar w:top="69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</w:t>
      </w:r>
      <w:r>
        <w:t>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8001 SINAL VERDE - TRAN</w:t>
      </w:r>
      <w:r>
        <w:t>SITO RACIONAL                                                                                                                                             2.153.926,74|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|15.452.8001.1073     SINALIZACAO HORIZONTAL E VERTICAL DO MUNICIPIO                                                        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</w:t>
      </w:r>
      <w:r>
        <w:t xml:space="preserve">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</w:t>
      </w:r>
      <w:r>
        <w:t xml:space="preserve">   :          SINALIZACAO IMPLANTADA/UNID. (  ) :    20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|15.452.8001.1074     IMPLANTACAO DE SEMAFAROS                                                                                                                                          </w:t>
      </w:r>
      <w:r>
        <w:t xml:space="preserve">             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</w:t>
      </w:r>
      <w:r>
        <w:t xml:space="preserve">                                                                                             20,00|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    20,00|</w:t>
      </w:r>
    </w:p>
    <w:p w:rsidR="0093537F" w:rsidRDefault="00A5118E">
      <w:pPr>
        <w:ind w:left="-5" w:right="0"/>
      </w:pPr>
      <w:r>
        <w:t xml:space="preserve">        |PRODUTO   :          SEMAFAROS IMPLANTADOS/UNID. (  ) :    2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|15.452.8001.1091     IMPLANTACAO DE CICLOVIAS                                                                                                              </w:t>
      </w:r>
      <w:r>
        <w:t xml:space="preserve">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SINALIZACAO IMPLANTADA ( M2- METROS QUADRADOS </w:t>
      </w:r>
      <w:r>
        <w:t>) :    400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Implantacao de ciclovias no municipio.                                                 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</w:t>
      </w:r>
      <w:r>
        <w:t xml:space="preserve">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|15.452.8001.1092     ZONA AZUL </w:t>
      </w:r>
      <w:r>
        <w:t xml:space="preserve">                                                                                                                                                                  1.800,00|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</w:t>
      </w:r>
      <w:r>
        <w:t>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</w:t>
      </w:r>
      <w:r>
        <w:t xml:space="preserve">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</w:t>
      </w:r>
      <w:r>
        <w:t xml:space="preserve">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1.790,00|</w:t>
      </w:r>
    </w:p>
    <w:p w:rsidR="0093537F" w:rsidRDefault="00A5118E">
      <w:pPr>
        <w:ind w:left="-5" w:right="0"/>
      </w:pPr>
      <w:r>
        <w:t xml:space="preserve">    </w:t>
      </w:r>
      <w:r>
        <w:t xml:space="preserve">    |                                                                           APLICACOES DIRETAS                                                                                                    1.790,00|</w:t>
      </w:r>
    </w:p>
    <w:p w:rsidR="0093537F" w:rsidRDefault="00A5118E">
      <w:pPr>
        <w:ind w:left="-5" w:right="0"/>
      </w:pPr>
      <w:r>
        <w:t xml:space="preserve">        |                                       </w:t>
      </w:r>
      <w:r>
        <w:t xml:space="preserve">                                                                                              TESOURO                                                     1.790,00|</w:t>
      </w:r>
    </w:p>
    <w:p w:rsidR="0093537F" w:rsidRDefault="00A5118E">
      <w:pPr>
        <w:ind w:left="-5" w:right="0"/>
      </w:pPr>
      <w:r>
        <w:t xml:space="preserve">        |PRODUTO   :          ROTATIVIDADE DE ( UNIDADES ) :    0                           </w:t>
      </w:r>
      <w:r>
        <w:t xml:space="preserve">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Rotatividade na zona azul.                                                                                </w:t>
      </w:r>
      <w:r>
        <w:t xml:space="preserve">                                                                          |          ---------------------------------------------------------------------------------------------------------------------------------------------------------------------------</w:t>
      </w:r>
      <w:r>
        <w:t>------------------------------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</w:t>
      </w:r>
      <w:r>
        <w:t xml:space="preserve">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</w:t>
      </w:r>
      <w:r>
        <w:t>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|15.452.8001.2265     FISCALIZACAO DO SISTEMA VIARIO                                                                                                                                             20.100,00|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20.100,00|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20.100,00|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20.100,00|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|DESCRICAO :          AUTUCOES MENSAIS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|15.452.8001.2266     MANUTENCAO DE </w:t>
      </w:r>
      <w:r>
        <w:t>SEMAFOROS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20,00|</w:t>
      </w:r>
    </w:p>
    <w:p w:rsidR="0093537F" w:rsidRDefault="00A5118E">
      <w:pPr>
        <w:ind w:left="-5" w:right="0"/>
      </w:pPr>
      <w:r>
        <w:t xml:space="preserve">        |PRODUTO   :          SEMAFAROS MANTIDOS/UNID. (  ) :    6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|DESCRICAO :          Manutencao dos semaforos da cidade.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|12.183.8001.2295     EDUCANDO PARA O TRANSITO                                                                                                                                  </w:t>
      </w:r>
      <w:r>
        <w:t xml:space="preserve">                     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   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 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PROJETOS DE EDUCACAO ( UNIDADES ) :    6                                          </w:t>
      </w:r>
      <w:r>
        <w:t xml:space="preserve">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Projetos educacionais voltados ao transito.                   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|15.452.8001.2387     MANUTENCAO DO SISTEMA DE TRANSITO             </w:t>
      </w:r>
      <w:r>
        <w:t xml:space="preserve">                                                                                                                          2.131.676,74|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</w:t>
      </w:r>
      <w:r>
        <w:t xml:space="preserve">                                                                                640.410,00|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   606.260,00|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>606.260,00|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34.150,00|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34.150,00|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OUTRAS DESPESAS CORRENTES                                                                                              850.860,00|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TRANSFERENCIAS A UNIAO              </w:t>
      </w:r>
      <w:r>
        <w:t xml:space="preserve">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</w:t>
      </w:r>
      <w:r>
        <w:t xml:space="preserve">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850.850,</w:t>
      </w:r>
      <w:r>
        <w:t>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850.850,00|</w:t>
      </w:r>
    </w:p>
    <w:p w:rsidR="0093537F" w:rsidRDefault="00A5118E">
      <w:pPr>
        <w:ind w:left="-5" w:right="0"/>
      </w:pPr>
      <w:r>
        <w:t xml:space="preserve">        |                               </w:t>
      </w:r>
      <w:r>
        <w:t xml:space="preserve">                                         INVESTIMENTOS                                                                                                          640.406,74|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</w:t>
      </w:r>
      <w:r>
        <w:t>APLICACOES DIRETAS                                                                                                  640.406,74|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</w:t>
      </w:r>
      <w:r>
        <w:t xml:space="preserve">              TESOURO                                                   640.406,74|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</w:t>
      </w:r>
      <w:r>
        <w:t>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|PRODUTO   :          ACOES COORD.OU EXEC./UN</w:t>
      </w:r>
      <w:r>
        <w:t>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|15.452.8001.2421     DESPESAS SOB O REGIME DE ADIANTAMENTO                                       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ACOES COORD.OU EXEC./U</w:t>
      </w:r>
      <w:r>
        <w:t>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" w:right="0"/>
      </w:pPr>
      <w:r>
        <w:t xml:space="preserve">        |15.452.8001.2445     IMPLANTACAO DA CIDADE MIRIM                                                                                                                                                    60,00|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40,00|</w:t>
      </w:r>
    </w:p>
    <w:p w:rsidR="0093537F" w:rsidRDefault="00A5118E">
      <w:pPr>
        <w:ind w:left="-5" w:right="0"/>
      </w:pPr>
      <w:r>
        <w:t xml:space="preserve">        |PRODUTO   :          PROJETOS DE EDUCACAO ( UNIDADES ) :    0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|DESCRICAO :          Implantacao da cidade mirim.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|15.452.8001.2446     PROJETO ALUNO GUIA                                                                                            </w:t>
      </w:r>
      <w:r>
        <w:t xml:space="preserve">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PROJETOS DE EDUCACAO ( UNIDADE</w:t>
      </w:r>
      <w:r>
        <w:t>S ) :    0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Projeto aluno guia.                    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|15.452.8001.244</w:t>
      </w:r>
      <w:r>
        <w:t>7     IMPLANTAR O TEMA: SEGURANCA NO TRANSITO NO CURRICU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PROJETOS DE EDUCACAO ( UNIDADES ) :    0          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|DESCRICAO :          Implantar o tema: seguranca no transito no curriculo esco-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la</w:t>
      </w:r>
      <w:r>
        <w:t>r municipal.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" w:right="0"/>
      </w:pPr>
      <w:r>
        <w:t xml:space="preserve">        |15.452.8001.2448     ELABORACAO DO MANUAL DE EDUCACAO NO TRANSITO                                                                                                                              </w:t>
      </w:r>
      <w:r>
        <w:t xml:space="preserve">     20,00|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PROJETOS DE EDUCACAO ( UNIDADES ) :    0                                               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Elaboracao do manual de educacao no transito.                                                                                         </w:t>
      </w:r>
      <w:r>
        <w:t xml:space="preserve">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93537F" w:rsidRDefault="0093537F">
      <w:pPr>
        <w:sectPr w:rsidR="0093537F">
          <w:headerReference w:type="even" r:id="rId343"/>
          <w:headerReference w:type="default" r:id="rId344"/>
          <w:footerReference w:type="even" r:id="rId345"/>
          <w:footerReference w:type="default" r:id="rId346"/>
          <w:headerReference w:type="first" r:id="rId347"/>
          <w:footerReference w:type="first" r:id="rId348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ORCAMENTOS FISCAL E DA SEGURIDADE SOCIAL                             </w:t>
      </w:r>
      <w:r>
        <w:t xml:space="preserve">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</w:t>
      </w:r>
      <w:r>
        <w:t>a   115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</w:t>
      </w:r>
      <w:r>
        <w:t>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</w:t>
      </w:r>
      <w:r>
        <w:t>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</w:t>
      </w:r>
      <w:r>
        <w:t xml:space="preserve">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|15.452.8001.2449     DATAS E EVENTO</w:t>
      </w:r>
      <w:r>
        <w:t>S COMEMORATIVOS: SEMANA NACIONAL DE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20,00|</w:t>
      </w:r>
    </w:p>
    <w:p w:rsidR="0093537F" w:rsidRDefault="00A5118E">
      <w:pPr>
        <w:ind w:left="-5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|DESCRICAO :          Datas e eventos comemorativos: semana nacional de transito,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campanhas ciclisticas,</w:t>
      </w:r>
      <w:r>
        <w:t xml:space="preserve"> semanada crianca, etc.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" w:right="0"/>
      </w:pPr>
      <w:r>
        <w:t xml:space="preserve">        |15.452.8001.2450     PROJETO ACAO E VIDA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PROJETOS DE EDUCACAO ( UNIDADES ) :    0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Projetos acao e vida.                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lastRenderedPageBreak/>
        <w:t xml:space="preserve">        </w:t>
      </w:r>
      <w:r>
        <w:t>| PROGRAMA : 9001 CONTRIBUICOES A UNIAO                                                                                                                                                           9.650,00|</w:t>
      </w:r>
    </w:p>
    <w:p w:rsidR="0093537F" w:rsidRDefault="00A5118E">
      <w:pPr>
        <w:ind w:left="-5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|15.452.9001.0013     CONTRIBUICAO AO FUNSET                                                                                                                                    </w:t>
      </w:r>
      <w:r>
        <w:t xml:space="preserve">                  9.650,00|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9.650,00|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TRANSFERENCIAS A UNIAO                                                                                                9.650,00|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9.650,00|</w:t>
      </w:r>
    </w:p>
    <w:p w:rsidR="0093537F" w:rsidRDefault="00A5118E">
      <w:pPr>
        <w:ind w:left="-5" w:right="0"/>
      </w:pPr>
      <w:r>
        <w:t xml:space="preserve">        |PRODUTO   :          PROJETOS EXECUTADOS ( UNIDADES ) :    0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Despesa obrigatoria.                      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Pagina   116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 UNIDADE    : 09.12.00  DEPARTAMENTO MUNICIPAL DE CULTURA                                                                                                                                  1.187.440,00  |</w:t>
      </w:r>
    </w:p>
    <w:p w:rsidR="0093537F" w:rsidRDefault="00A5118E">
      <w:pPr>
        <w:ind w:left="-5" w:right="0"/>
      </w:pPr>
      <w:r>
        <w:t xml:space="preserve">        | </w:t>
      </w:r>
      <w:r>
        <w:t>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" w:right="0"/>
      </w:pPr>
      <w:r>
        <w:t xml:space="preserve">        | 3002         DIFUSAO CULTURAL                                                                                                                                                               1.187.440,00|</w:t>
      </w:r>
    </w:p>
    <w:p w:rsidR="0093537F" w:rsidRDefault="00A5118E">
      <w:pPr>
        <w:ind w:left="-5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</w:t>
      </w:r>
      <w:r>
        <w:t>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93537F" w:rsidRDefault="00A5118E">
      <w:pPr>
        <w:ind w:left="-5" w:right="0"/>
      </w:pPr>
      <w:r>
        <w:t xml:space="preserve">        | 13           CULTURA                                                                                                                                                                        </w:t>
      </w:r>
      <w:r>
        <w:t>1.187.440,00|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392          DIFUSAO CULTURAL                                                                                                                             </w:t>
      </w:r>
      <w:r>
        <w:t xml:space="preserve">                                  1.187.440,00|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|                                 </w:t>
      </w:r>
      <w:r>
        <w:t xml:space="preserve">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</w:t>
      </w:r>
      <w:r>
        <w:t>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</w:t>
      </w:r>
      <w:r>
        <w:t xml:space="preserve">                                                                      363.130,00|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</w:t>
      </w:r>
      <w:r>
        <w:t xml:space="preserve">                          770.290,00|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54.020,00|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1.133.240,00|</w:t>
      </w:r>
    </w:p>
    <w:p w:rsidR="0093537F" w:rsidRDefault="00A5118E">
      <w:pPr>
        <w:ind w:left="-5" w:right="0"/>
      </w:pPr>
      <w:r>
        <w:t xml:space="preserve">        | 05           TRANSFERENCIAS E CONV</w:t>
      </w:r>
      <w:r>
        <w:t>ENIOS FEDERAIS - VINCULADOS                                                                                                                                  54.200,00|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</w:t>
      </w:r>
      <w:r>
        <w:t>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</w:t>
      </w:r>
      <w:r>
        <w:t xml:space="preserve">          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363.130,00 |        </w:t>
      </w:r>
      <w:r>
        <w:t xml:space="preserve">      0,00 |        769.210,00 |            900,00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FEDERAIS - VINCULADOS             |              0,00 |              0,00 |          1.080,00 |         53.</w:t>
      </w:r>
      <w:r>
        <w:t>120,00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</w:t>
      </w:r>
      <w:r>
        <w:t>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</w:t>
      </w:r>
      <w:r>
        <w:t>==================================================================================================|</w:t>
      </w:r>
    </w:p>
    <w:p w:rsidR="0093537F" w:rsidRDefault="00A5118E">
      <w:pPr>
        <w:ind w:left="-5" w:right="0"/>
      </w:pPr>
      <w:r>
        <w:lastRenderedPageBreak/>
        <w:t xml:space="preserve">        | PROGRAMA : 3002 DIFUSAO CULTURAL                                                                                                                  </w:t>
      </w:r>
      <w:r>
        <w:t xml:space="preserve">                                          1.187.440,00|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|13.392.3002.2090     PROMOCAO DE EVENTOS CULTURAIS                 </w:t>
      </w:r>
      <w:r>
        <w:t xml:space="preserve">                                                                                                                          1.185.420,00|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</w:t>
      </w:r>
      <w:r>
        <w:t xml:space="preserve">                                                                                363.130,00|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   331.540,00|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331.540,</w:t>
      </w:r>
      <w:r>
        <w:t>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31.590,00|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31.590,00|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768.270,00|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</w:t>
      </w:r>
      <w:r>
        <w:t>SF.A INSTITUICOES PRIVADAS SEM FINS LUCRATIVOS                                                                   44.760,00|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44.760,00|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723.510,00|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722.430,00|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    1.080,00|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   54.020,00|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54.020,00|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900,00|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</w:t>
      </w:r>
      <w:r>
        <w:t>ULADOS           53.120,00|</w:t>
      </w:r>
    </w:p>
    <w:p w:rsidR="0093537F" w:rsidRDefault="00A5118E">
      <w:pPr>
        <w:ind w:left="-5" w:right="0"/>
      </w:pPr>
      <w:r>
        <w:t xml:space="preserve">        |PRODUTO   :          EVENTO REALIZADO/UNIDADES (  ) :    0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|13.392.3002.2389     ENCONTRO DE FERROMODELISMO DE BEBEDOURO                                                                               </w:t>
      </w:r>
      <w:r>
        <w:t xml:space="preserve">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 1.000,00|</w:t>
      </w:r>
    </w:p>
    <w:p w:rsidR="0093537F" w:rsidRDefault="00A5118E">
      <w:pPr>
        <w:ind w:left="-5" w:right="0"/>
      </w:pPr>
      <w:r>
        <w:t xml:space="preserve">        |PRODUTO   :          ACOES COORD.OU EXEC./UNID. (  ) :    0</w:t>
      </w:r>
      <w:r>
        <w:t xml:space="preserve">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</w:t>
      </w:r>
      <w:r>
        <w:t>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93537F" w:rsidRDefault="00A5118E">
      <w:pPr>
        <w:ind w:left="-5" w:right="0"/>
      </w:pPr>
      <w:r>
        <w:t xml:space="preserve">        |13.392.3002.2390     ENCONTRO DE AUTOS ANTIGOS DE BEBEDOURO                                      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OUTRAS DESPESAS CORRENTES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APLICACOES DIRETAS    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TESOURO                                                     1.000,00|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|13.392.3002.2421     DESPESAS SOB O REGIME DE ADIANTAMENTO                                       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ACOES COORD.OU EXEC./U</w:t>
      </w:r>
      <w:r>
        <w:t>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349"/>
          <w:headerReference w:type="default" r:id="rId350"/>
          <w:footerReference w:type="even" r:id="rId351"/>
          <w:footerReference w:type="default" r:id="rId352"/>
          <w:headerReference w:type="first" r:id="rId353"/>
          <w:footerReference w:type="first" r:id="rId354"/>
          <w:pgSz w:w="15840" w:h="12240" w:orient="landscape"/>
          <w:pgMar w:top="1211" w:right="1814" w:bottom="431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</w:t>
      </w:r>
      <w:r>
        <w:t>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10.00.00  AGRICULTURA, ABASTEC. E MEIO AMBIENTE                                                                     </w:t>
      </w:r>
      <w:r>
        <w:t xml:space="preserve">                                                         7.445.180,00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</w:t>
      </w:r>
      <w:r>
        <w:t xml:space="preserve">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</w:t>
      </w:r>
      <w:r>
        <w:t>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</w:t>
      </w:r>
      <w:r>
        <w:t xml:space="preserve">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</w:t>
      </w:r>
      <w:r>
        <w:t>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5001         CIDADE LIMPA                                                                                                                                                                   5.952.340,00|</w:t>
      </w:r>
    </w:p>
    <w:p w:rsidR="0093537F" w:rsidRDefault="00A5118E">
      <w:pPr>
        <w:ind w:left="-5" w:right="0"/>
      </w:pPr>
      <w:r>
        <w:t xml:space="preserve">        | 5002         CIDADE BONITA        </w:t>
      </w:r>
      <w:r>
        <w:t xml:space="preserve">                                                                                                                                                            257.320,00|</w:t>
      </w:r>
    </w:p>
    <w:p w:rsidR="0093537F" w:rsidRDefault="00A5118E">
      <w:pPr>
        <w:ind w:left="-5" w:right="0"/>
      </w:pPr>
      <w:r>
        <w:t xml:space="preserve">        | 6001         AGROPECUARIA E AGRONEGOCIOS                                      </w:t>
      </w:r>
      <w:r>
        <w:t xml:space="preserve">                                                                                                                977.080,00|</w:t>
      </w:r>
    </w:p>
    <w:p w:rsidR="0093537F" w:rsidRDefault="00A5118E">
      <w:pPr>
        <w:ind w:left="-5" w:right="0"/>
      </w:pPr>
      <w:r>
        <w:t xml:space="preserve">        | 6006         RECURSOS NATURAIS E MEIO AMBIENTE                                                                            </w:t>
      </w:r>
      <w:r>
        <w:t xml:space="preserve">                                                                    258.440,00|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15           URBANISMO                                                        </w:t>
      </w:r>
      <w:r>
        <w:t xml:space="preserve">                                                                                                              6.209.670,00|</w:t>
      </w:r>
    </w:p>
    <w:p w:rsidR="0093537F" w:rsidRDefault="00A5118E">
      <w:pPr>
        <w:ind w:left="-5" w:right="0"/>
      </w:pPr>
      <w:r>
        <w:t xml:space="preserve">        | 18           GESTAO AMBIENTAL                                                                                             </w:t>
      </w:r>
      <w:r>
        <w:t xml:space="preserve">                                                                    258.430,00|</w:t>
      </w:r>
    </w:p>
    <w:p w:rsidR="0093537F" w:rsidRDefault="00A5118E">
      <w:pPr>
        <w:ind w:left="-5" w:right="0"/>
      </w:pPr>
      <w:r>
        <w:t xml:space="preserve">        | 20           AGRICULTURA                                                                                                                                              </w:t>
      </w:r>
      <w:r>
        <w:t xml:space="preserve">                        977.080,00|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</w:t>
      </w:r>
      <w:r>
        <w:t xml:space="preserve">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121          PLANEJAMENTO E ORCAMENTO                                                                                               </w:t>
      </w:r>
      <w:r>
        <w:t xml:space="preserve">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452          SERVICOS URBANOS                                                                                                                                                   </w:t>
      </w:r>
      <w:r>
        <w:t xml:space="preserve">            6.209.670,00|</w:t>
      </w:r>
    </w:p>
    <w:p w:rsidR="0093537F" w:rsidRDefault="00A5118E">
      <w:pPr>
        <w:ind w:left="-5" w:right="0"/>
      </w:pPr>
      <w:r>
        <w:lastRenderedPageBreak/>
        <w:t xml:space="preserve">        | 541          PRESERVACAO E CONSERVACAO AMBIENTAL                                                                                                                                              258.430,00|</w:t>
      </w:r>
    </w:p>
    <w:p w:rsidR="0093537F" w:rsidRDefault="00A5118E">
      <w:pPr>
        <w:ind w:left="-5" w:right="0"/>
      </w:pPr>
      <w:r>
        <w:t xml:space="preserve">        | 605     </w:t>
      </w:r>
      <w:r>
        <w:t xml:space="preserve">     ABASTECIMENTO                                                                                                                                                                    977.070,00|</w:t>
      </w:r>
    </w:p>
    <w:p w:rsidR="0093537F" w:rsidRDefault="00A5118E">
      <w:pPr>
        <w:ind w:left="-5" w:right="0"/>
      </w:pPr>
      <w:r>
        <w:t xml:space="preserve">         -----------------------------------------------------</w:t>
      </w:r>
      <w:r>
        <w:t>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</w:t>
      </w:r>
      <w:r>
        <w:t>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UNIDADE ORCAMENTARIA                                 </w:t>
      </w:r>
      <w:r>
        <w:t xml:space="preserve">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</w:t>
      </w:r>
      <w:r>
        <w:t>--------------|</w:t>
      </w:r>
    </w:p>
    <w:p w:rsidR="0093537F" w:rsidRDefault="00A5118E">
      <w:pPr>
        <w:ind w:left="-5" w:right="0"/>
      </w:pPr>
      <w:r>
        <w:t xml:space="preserve">        | 10.01.00     AGRICULTURA E ABASTECIMENTO                                                                                                                                                      977.080,00|</w:t>
      </w:r>
    </w:p>
    <w:p w:rsidR="0093537F" w:rsidRDefault="00A5118E">
      <w:pPr>
        <w:ind w:left="-5" w:right="0"/>
      </w:pPr>
      <w:r>
        <w:t xml:space="preserve">        | 10.02.00     RECUR</w:t>
      </w:r>
      <w:r>
        <w:t>SOS NATURAIS - MEIO AMBIENTE                                                                                                                                                258.370,00|</w:t>
      </w:r>
    </w:p>
    <w:p w:rsidR="0093537F" w:rsidRDefault="00A5118E">
      <w:pPr>
        <w:ind w:left="-5" w:right="0"/>
      </w:pPr>
      <w:r>
        <w:t xml:space="preserve">        | 10.03.00     AREAS VERDE                                      </w:t>
      </w:r>
      <w:r>
        <w:t xml:space="preserve">                                                                                                                              3.247.080,00|</w:t>
      </w:r>
    </w:p>
    <w:p w:rsidR="0093537F" w:rsidRDefault="00A5118E">
      <w:pPr>
        <w:ind w:left="-5" w:right="0"/>
      </w:pPr>
      <w:r>
        <w:t xml:space="preserve">        | 10.04.00     SANEAMENTO AMBIENTAL                                                                         </w:t>
      </w:r>
      <w:r>
        <w:t xml:space="preserve">                                                                                  2.962.590,00|</w:t>
      </w:r>
    </w:p>
    <w:p w:rsidR="0093537F" w:rsidRDefault="00A5118E">
      <w:pPr>
        <w:ind w:left="-5" w:right="0"/>
      </w:pPr>
      <w:r>
        <w:t xml:space="preserve">        | 10.05.00     EDUCACAO AMBIENTAL                                                                                                                       </w:t>
      </w:r>
      <w:r>
        <w:t xml:space="preserve">                                             30,00|</w:t>
      </w:r>
    </w:p>
    <w:p w:rsidR="0093537F" w:rsidRDefault="00A5118E">
      <w:pPr>
        <w:ind w:left="-5" w:right="0"/>
      </w:pPr>
      <w:r>
        <w:t xml:space="preserve">        | 10.07.00     FUNDO MUNICIPAL DE SANEAMENTO                                                                                                                                                    </w:t>
      </w:r>
      <w:r>
        <w:t xml:space="preserve">     30,00|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</w:t>
      </w:r>
      <w:r>
        <w:t>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</w:t>
      </w:r>
      <w:r>
        <w:t xml:space="preserve">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</w:t>
      </w:r>
      <w:r>
        <w:t>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</w:t>
      </w:r>
      <w:r>
        <w:t xml:space="preserve">                                3.498.240,00|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3.945.250,00</w:t>
      </w:r>
      <w:r>
        <w:t>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1.690,00|</w:t>
      </w:r>
    </w:p>
    <w:p w:rsidR="0093537F" w:rsidRDefault="00A5118E">
      <w:pPr>
        <w:ind w:left="-5" w:right="0"/>
      </w:pPr>
      <w:r>
        <w:t xml:space="preserve">         ---------------------------------</w:t>
      </w:r>
      <w:r>
        <w:t>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</w:t>
      </w:r>
      <w:r>
        <w:t>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7.440.690,00|</w:t>
      </w:r>
    </w:p>
    <w:p w:rsidR="0093537F" w:rsidRDefault="00A5118E">
      <w:pPr>
        <w:ind w:left="-5" w:right="0"/>
      </w:pPr>
      <w:r>
        <w:lastRenderedPageBreak/>
        <w:t xml:space="preserve">        </w:t>
      </w:r>
      <w:r>
        <w:t>| 02           TRANSFERENCIAS E CONVENIOS ESTADUAIS - VINCULADOS                                                                                                                                    680,00|</w:t>
      </w:r>
    </w:p>
    <w:p w:rsidR="0093537F" w:rsidRDefault="00A5118E">
      <w:pPr>
        <w:ind w:left="-5" w:right="0"/>
      </w:pPr>
      <w:r>
        <w:t xml:space="preserve">        | 05           TRANSFERENCIAS E CONVENIOS FE</w:t>
      </w:r>
      <w:r>
        <w:t>DERAIS - VINCULADOS                                                                                                                                   3.810,00|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</w:t>
      </w:r>
      <w:r>
        <w:t>-----------------------------------------------------------------------------------------------------------------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</w:t>
      </w:r>
      <w:r>
        <w:t>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</w:t>
      </w:r>
      <w:r>
        <w:t xml:space="preserve">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</w:t>
      </w:r>
      <w:r>
        <w:t xml:space="preserve">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3.498.240,00 |              0,00 |      3.941.440,00 |          1.010,00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</w:t>
      </w:r>
      <w:r>
        <w:t>IOS ESTADUAIS - VINCULADOS            |              0,00 |              0,00 |              0,00 |            680,00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FEDERAIS - VINCULADOS             |     </w:t>
      </w:r>
      <w:r>
        <w:t xml:space="preserve">         0,00 |              0,00 |          3.810,00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</w:t>
      </w:r>
      <w:r>
        <w:t>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5001 CIDADE</w:t>
      </w:r>
      <w:r>
        <w:t xml:space="preserve"> LIMPA                                                                                                                                                                5.952.340,00|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" w:right="0"/>
      </w:pPr>
      <w:r>
        <w:t xml:space="preserve">        |15.452.5001.2164     LIMPEZA PUBLICA DOMICILIAR                                                                                                                                              2.959.970,</w:t>
      </w:r>
      <w:r>
        <w:t>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2.628.830,00|</w:t>
      </w:r>
    </w:p>
    <w:p w:rsidR="0093537F" w:rsidRDefault="00A5118E">
      <w:pPr>
        <w:ind w:left="-5" w:right="0"/>
      </w:pPr>
      <w:r>
        <w:t xml:space="preserve">        |                               </w:t>
      </w:r>
      <w:r>
        <w:t xml:space="preserve">                                            APLICACOES DIRETAS                                                                                                2.333.460,00|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</w:t>
      </w:r>
      <w:r>
        <w:t xml:space="preserve">                                                          TESOURO                                                 2.333.460,00|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</w:t>
      </w:r>
      <w:r>
        <w:t>NTARIA                                                                  295.370,00|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</w:t>
      </w:r>
      <w:r>
        <w:t xml:space="preserve">                            295.370,00|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331.140,00|</w:t>
      </w:r>
    </w:p>
    <w:p w:rsidR="0093537F" w:rsidRDefault="00A5118E">
      <w:pPr>
        <w:ind w:left="-5" w:right="0"/>
      </w:pPr>
      <w:r>
        <w:t xml:space="preserve">    </w:t>
      </w:r>
      <w:r>
        <w:t xml:space="preserve">    |                                                                           APLICACOES DIRETAS                                                                                                  331.140,00|</w:t>
      </w:r>
    </w:p>
    <w:p w:rsidR="0093537F" w:rsidRDefault="00A5118E">
      <w:pPr>
        <w:ind w:left="-5" w:right="0"/>
      </w:pPr>
      <w:r>
        <w:t xml:space="preserve">        |                                       </w:t>
      </w:r>
      <w:r>
        <w:t xml:space="preserve">                                                                                              TESOURO                                                   331.140,00|</w:t>
      </w:r>
    </w:p>
    <w:p w:rsidR="0093537F" w:rsidRDefault="00A5118E">
      <w:pPr>
        <w:ind w:left="-5" w:right="0"/>
      </w:pPr>
      <w:r>
        <w:t xml:space="preserve">        |PRODUTO   :          TONELADAS/DIA RECOLHIDAS/TONE. (  ) :    0                    </w:t>
      </w:r>
      <w:r>
        <w:t xml:space="preserve">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</w:t>
      </w:r>
      <w:r>
        <w:t>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</w:t>
      </w:r>
      <w:r>
        <w:t xml:space="preserve">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</w:t>
      </w:r>
      <w:r>
        <w:t>452.5001.2166     DESTINACAO DO LIXO                                                                                                                                                      2.771.340,00|</w:t>
      </w:r>
    </w:p>
    <w:p w:rsidR="0093537F" w:rsidRDefault="00A5118E">
      <w:pPr>
        <w:ind w:left="-5" w:right="0"/>
      </w:pPr>
      <w:r>
        <w:t xml:space="preserve">        |                                               </w:t>
      </w:r>
      <w:r>
        <w:t xml:space="preserve">                         OUTRAS DESPESAS CORRENTES                                                                                            2.771.340,00|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</w:t>
      </w:r>
      <w:r>
        <w:t>AS                                                                                                2.771.340,00|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</w:t>
      </w:r>
      <w:r>
        <w:t>SOURO                                                 2.771.330,00|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</w:t>
      </w:r>
      <w:r>
        <w:t>OS               10,00|</w:t>
      </w:r>
    </w:p>
    <w:p w:rsidR="0093537F" w:rsidRDefault="00A5118E">
      <w:pPr>
        <w:ind w:left="-5" w:right="0"/>
      </w:pPr>
      <w:r>
        <w:t xml:space="preserve">        |PRODUTO   :          TONELADAS/DIA DESTINADAS/TONE. (  ) :    0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</w:t>
      </w:r>
      <w:r>
        <w:t xml:space="preserve">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</w:t>
      </w:r>
      <w:r>
        <w:t>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|15.452.5001.2297     COLETA E DISPOSICAO DE RESIDUOS DE CONTRUCAO                                                                                                                                1.010,00|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</w:t>
      </w:r>
      <w:r>
        <w:t xml:space="preserve">                          1.000,00|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1.000,00|</w:t>
      </w:r>
    </w:p>
    <w:p w:rsidR="0093537F" w:rsidRDefault="00A5118E">
      <w:pPr>
        <w:ind w:left="-5" w:right="0"/>
      </w:pPr>
      <w:r>
        <w:t xml:space="preserve">        |PRODUTO   :          TONELADAS/DIA PROCESSA</w:t>
      </w:r>
      <w:r>
        <w:t>DAS/TONE (  ) :    0                                                                                                                                          | 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" w:right="0"/>
      </w:pPr>
      <w:r>
        <w:t xml:space="preserve">        |15.452.5001.2298     DESTINACAO E TRATAMENTO DE RESIDUOS DE SAUDE                                                                                                                              216.900,00|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216.900,00|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216.900,00|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216.900,00|</w:t>
      </w:r>
    </w:p>
    <w:p w:rsidR="0093537F" w:rsidRDefault="00A5118E">
      <w:pPr>
        <w:ind w:left="-5" w:right="0"/>
      </w:pPr>
      <w:r>
        <w:t xml:space="preserve">        |PRODUTO   :          TONELADAS/DIA PROCESSADAS/TONE (  ) :    0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|15.452.5001.2421     DESPESAS SOB O REGIME DE ADIANTAMENTO </w:t>
      </w:r>
      <w:r>
        <w:t xml:space="preserve">                                                                                                                                        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</w:t>
      </w:r>
      <w:r>
        <w:t xml:space="preserve">                                                                                            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    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   510,00|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|15.452.5001.2497     COLETA SELETIVA DE LIXO                                                                               </w:t>
      </w:r>
      <w:r>
        <w:t xml:space="preserve">                                                                      2.610,00|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2.610,00|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2.610,00|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FEDERAIS - VINCULADOS            2.600,00|</w:t>
      </w:r>
    </w:p>
    <w:p w:rsidR="0093537F" w:rsidRDefault="00A5118E">
      <w:pPr>
        <w:ind w:left="-5" w:right="0"/>
      </w:pPr>
      <w:r>
        <w:t xml:space="preserve">        |PRODUTO   :          ACOES COORD.OU EXEC./UNID. (  ) :    1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Atendimento a determinacao de lei federal.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</w:t>
      </w:r>
      <w:r>
        <w:t>==================================|</w:t>
      </w:r>
    </w:p>
    <w:p w:rsidR="0093537F" w:rsidRDefault="00A5118E">
      <w:pPr>
        <w:ind w:left="-5" w:right="0"/>
      </w:pPr>
      <w:r>
        <w:t xml:space="preserve">        | PROGRAMA : 5002 CIDADE BONITA                                                                                                                                                                 257.320,00|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|15.452.5002.2171     CONSERVACAO DE PRACAS, PARQUES E JARDINS                                                                      </w:t>
      </w:r>
      <w:r>
        <w:t xml:space="preserve">                                                            256.570,00|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255.880,00|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255.880,00|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254.680,00|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TRANSFERENCIAS E CONVENIOS FEDERAIS - VINCULADOS            1.200,00|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</w:t>
      </w:r>
      <w:r>
        <w:t xml:space="preserve">                                                                                                    690,00|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  690,00|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680,00|</w:t>
      </w:r>
    </w:p>
    <w:p w:rsidR="0093537F" w:rsidRDefault="00A5118E">
      <w:pPr>
        <w:ind w:left="-5" w:right="0"/>
      </w:pPr>
      <w:r>
        <w:t xml:space="preserve">        |PRODUTO   :    </w:t>
      </w:r>
      <w:r>
        <w:t xml:space="preserve">      KM2 DE PRACAS CONSERVADAS/KM2 (  ) :    0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</w:t>
      </w:r>
      <w:r>
        <w:t xml:space="preserve">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93537F" w:rsidRDefault="00A5118E">
      <w:pPr>
        <w:ind w:left="-5" w:right="0"/>
      </w:pPr>
      <w:r>
        <w:t xml:space="preserve">        |15.452.5002.2421     DESPESAS SOB O REGIME DE ADIANTAMENTO                                                                                                                                     </w:t>
      </w:r>
      <w:r>
        <w:t xml:space="preserve">    750,00|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750,00|</w:t>
      </w:r>
    </w:p>
    <w:p w:rsidR="0093537F" w:rsidRDefault="00A5118E">
      <w:pPr>
        <w:ind w:left="-5" w:right="0"/>
      </w:pPr>
      <w:r>
        <w:lastRenderedPageBreak/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   750,00|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    750,00|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</w:t>
      </w:r>
      <w:r>
        <w:t xml:space="preserve">                                                                                          |</w:t>
      </w:r>
    </w:p>
    <w:p w:rsidR="0093537F" w:rsidRDefault="0093537F">
      <w:pPr>
        <w:sectPr w:rsidR="0093537F">
          <w:headerReference w:type="even" r:id="rId355"/>
          <w:headerReference w:type="default" r:id="rId356"/>
          <w:footerReference w:type="even" r:id="rId357"/>
          <w:footerReference w:type="default" r:id="rId358"/>
          <w:headerReference w:type="first" r:id="rId359"/>
          <w:footerReference w:type="first" r:id="rId360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</w:t>
      </w:r>
      <w:r>
        <w:t xml:space="preserve">                                                                              Pagina   121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</w:t>
      </w:r>
      <w:r>
        <w:t>------------------------------------------------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</w:t>
      </w:r>
      <w:r>
        <w:t>===|</w:t>
      </w:r>
    </w:p>
    <w:p w:rsidR="0093537F" w:rsidRDefault="00A5118E">
      <w:pPr>
        <w:ind w:left="-5" w:right="0"/>
      </w:pPr>
      <w:r>
        <w:t xml:space="preserve">        | PROGRAMA : 6001 AGROPECUARIA E AGRONEGOCIOS                                                                                                                                                   977.080,00|</w:t>
      </w:r>
    </w:p>
    <w:p w:rsidR="0093537F" w:rsidRDefault="00A5118E">
      <w:pPr>
        <w:ind w:left="-5" w:right="0"/>
      </w:pPr>
      <w:r>
        <w:t xml:space="preserve">        |------------------------------</w:t>
      </w:r>
      <w:r>
        <w:t>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</w:t>
      </w:r>
      <w:r>
        <w:t>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</w:t>
      </w:r>
      <w:r>
        <w:t>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|20.121.6001.2198     ESTUDOS E AVALIACAO DO SETOR AGRICOLA DO MUNICIPIO                                                                                           </w:t>
      </w:r>
      <w:r>
        <w:t xml:space="preserve">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</w:t>
      </w:r>
      <w:r>
        <w:t xml:space="preserve">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</w:t>
      </w:r>
      <w:r>
        <w:t xml:space="preserve">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ESTUDOS REALIZADOS/UNIDADES (  ) :    1                      </w:t>
      </w:r>
      <w:r>
        <w:t xml:space="preserve">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</w:t>
      </w:r>
      <w:r>
        <w:t>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</w:t>
      </w:r>
      <w:r>
        <w:t xml:space="preserve">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|20.605.6001.2352     MERCADO MUNICIPAL                                                                                                                                                         977.030,00|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PESSOAL E ENCARGOS SOCIAIS                                                                                             869.410,00|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759.860,00|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759.860,00|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</w:t>
      </w:r>
      <w:r>
        <w:t xml:space="preserve">                        109.550,00|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109.550,00|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107.620,00|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107.620,00|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107.620,00|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|DESCRICAO :          Acoes executadas.                       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|20.605.6001.2400     HORTAS COMUNITARIAS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|20.605.6001.2421     DESPESAS SOB O REGIME DE ADIANTAMENTO                             </w:t>
      </w:r>
      <w:r>
        <w:t xml:space="preserve">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</w:t>
      </w:r>
      <w:r>
        <w:t xml:space="preserve">   :          ACOES COORD.OU EXEC./UNID. (  ) :    6                                                                                                                                              |         |                                                   </w:t>
      </w:r>
      <w:r>
        <w:t xml:space="preserve">                                                                                                                                        Pagina   122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|====================================</w:t>
      </w:r>
      <w:r>
        <w:t>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6006 RECURSOS NATURAIS E MEIO AMBIENTE                              </w:t>
      </w:r>
      <w:r>
        <w:t xml:space="preserve">                                                                                                               258.440,00|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</w:t>
      </w:r>
      <w:r>
        <w:t>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</w:t>
      </w:r>
      <w:r>
        <w:t xml:space="preserve">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</w:t>
      </w:r>
      <w:r>
        <w:t>18.541.6006.2224     GESTAO AMBIENTAL DO MUNICIPIO                                                                                                                                             258.380,00|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</w:t>
      </w:r>
      <w:r>
        <w:t xml:space="preserve">                            OUTRAS DESPESAS CORRENTES                                                                                              258.380,00|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</w:t>
      </w:r>
      <w:r>
        <w:t>RETAS                                                                                                  258.380,00|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</w:t>
      </w:r>
      <w:r>
        <w:t xml:space="preserve"> TESOURO                                                   258.380,00|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</w:t>
      </w:r>
      <w:r>
        <w:t xml:space="preserve">                         |</w:t>
      </w:r>
    </w:p>
    <w:p w:rsidR="0093537F" w:rsidRDefault="00A5118E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</w:t>
      </w:r>
      <w:r>
        <w:t>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</w:t>
      </w:r>
      <w:r>
        <w:t xml:space="preserve">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</w:t>
      </w:r>
      <w:r>
        <w:t>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|15.452.6006.2399     PROGRAMAS DE EDUCACAO AMBIENTAL                                                                                        </w:t>
      </w:r>
      <w:r>
        <w:t xml:space="preserve">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</w:t>
      </w:r>
      <w:r>
        <w:t xml:space="preserve">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</w:t>
      </w:r>
      <w:r>
        <w:t xml:space="preserve">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</w:t>
      </w:r>
      <w:r>
        <w:t xml:space="preserve">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</w:t>
      </w:r>
      <w:r>
        <w:t>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</w:t>
      </w:r>
      <w:r>
        <w:t>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</w:t>
      </w:r>
      <w:r>
        <w:t>---------|</w:t>
      </w:r>
    </w:p>
    <w:p w:rsidR="0093537F" w:rsidRDefault="00A5118E">
      <w:pPr>
        <w:ind w:left="-5" w:right="0"/>
      </w:pPr>
      <w:r>
        <w:t xml:space="preserve">        |18.541.6006.2421     DESPESAS SOB O REGIME DE ADIANTAMENTO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</w:t>
      </w:r>
      <w:r>
        <w:t xml:space="preserve">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</w:t>
      </w:r>
      <w:r>
        <w:t xml:space="preserve">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</w:t>
      </w:r>
      <w:r>
        <w:t xml:space="preserve">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</w:t>
      </w:r>
      <w:r>
        <w:t xml:space="preserve">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|18.541.6006.2508     POLITICAS PUBLICAS VOLTADAS AO DESENVOLVIMENTO DO                           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</w:t>
      </w:r>
      <w:r>
        <w:t>NID. (  ) :    1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Atendimento das politicas publicas voltadas ao desenvolvi-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mento do meio ambiente previstas na Lei 3692/2077, que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serao implemen</w:t>
      </w:r>
      <w:r>
        <w:t>tadas por meio de recursos do FUNDEMA.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|18.541.6006.2511     ESTACAO ECOLOGICA  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ACOES COORD.OU EXEC./UNID. (  ) :    1 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ESTACAO ECOLOGICA VISANDO GARANTIR A MANUTENCAO DO MEIO AM-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                     BIENTE.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</w:t>
      </w:r>
      <w:r>
        <w:t>-------------------------------------------------------------------------------------------------------------------------------------------------------------------------------------------------         ------------------------------------------------------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10.00.00  AGRICULTURA, ABASTEC. E MEIO AMBIENTE                                                                                   </w:t>
      </w:r>
      <w:r>
        <w:t xml:space="preserve">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10.01.00  AGRICULTURA E ABASTECIMENTO                                                                                                                                         </w:t>
      </w:r>
      <w:r>
        <w:t xml:space="preserve"> 977.080,00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</w:t>
      </w:r>
      <w:r>
        <w:t>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6001         AGROPECUARIA E AGRONEGOCIOS                                      </w:t>
      </w:r>
      <w:r>
        <w:t xml:space="preserve">                                                                                                                977.080,00|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20           AGRICULTURA                    </w:t>
      </w:r>
      <w:r>
        <w:t xml:space="preserve">                                                                                                                                                  977.080,00|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121       </w:t>
      </w:r>
      <w:r>
        <w:t xml:space="preserve">   PLANEJAMENTO E ORCAMENTO     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605          ABASTECIMENTO                            </w:t>
      </w:r>
      <w:r>
        <w:t xml:space="preserve">                                                                                                                                        977.070,00|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</w:t>
      </w:r>
      <w:r>
        <w:t xml:space="preserve">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</w:t>
      </w:r>
      <w:r>
        <w:t xml:space="preserve"> E ENCARGOS SOCIAIS                                                                                                                                                       869.410,00|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</w:t>
      </w:r>
      <w:r>
        <w:t xml:space="preserve">                                                                                                                              107.670,00|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</w:t>
      </w:r>
      <w:r>
        <w:t>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</w:t>
      </w:r>
      <w:r>
        <w:t>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</w:t>
      </w:r>
      <w:r>
        <w:t xml:space="preserve">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</w:t>
      </w:r>
      <w:r>
        <w:t xml:space="preserve">                                                                                                                                                                977.080,00|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</w:t>
      </w:r>
      <w:r>
        <w:t>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</w:t>
      </w:r>
      <w:r>
        <w:t>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</w:t>
      </w:r>
      <w:r>
        <w:t>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869.410,00 |              0,00 |        107.670,00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</w:t>
      </w:r>
      <w:r>
        <w:t>================================|</w:t>
      </w:r>
    </w:p>
    <w:p w:rsidR="0093537F" w:rsidRDefault="00A5118E">
      <w:pPr>
        <w:ind w:left="-5" w:right="0"/>
      </w:pPr>
      <w:r>
        <w:t xml:space="preserve">        | PROGRAMA : 6001 AGROPECUARIA E AGRONEGOCIOS                                                                                                                                                   977.080,00|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</w:t>
      </w:r>
      <w:r>
        <w:t xml:space="preserve">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|20.121.6001.2198     ESTUDOS E AVALIACAO DO SETOR AGRICOLA DO MUNICIPIO                                                              </w:t>
      </w:r>
      <w:r>
        <w:t xml:space="preserve">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</w:t>
      </w:r>
      <w:r>
        <w:t xml:space="preserve">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</w:t>
      </w:r>
      <w:r>
        <w:t>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361"/>
          <w:headerReference w:type="default" r:id="rId362"/>
          <w:footerReference w:type="even" r:id="rId363"/>
          <w:footerReference w:type="default" r:id="rId364"/>
          <w:headerReference w:type="first" r:id="rId365"/>
          <w:footerReference w:type="first" r:id="rId366"/>
          <w:pgSz w:w="15840" w:h="12240" w:orient="landscape"/>
          <w:pgMar w:top="134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Pagina   124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|PRODUTO   :          ESTUDOS REALIZADOS/UNIDADES (  ) :    1                                           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 xml:space="preserve">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|20.605.6001.2352     MERCADO MUNICIPAL                                                                                                                                                         977.030,00|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PESSOAL E ENCARGOS SOCIAIS                                                                                             869.410,00|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759.860,00|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759.860,00|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</w:t>
      </w:r>
      <w:r>
        <w:t xml:space="preserve">                        109.550,00|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109.550,00|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107.620,00|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107.620,00|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107.620,00|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|20.605.6001.2400     HORTAS COMUNITARIAS                                                       </w:t>
      </w:r>
      <w:r>
        <w:t xml:space="preserve">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</w:t>
      </w:r>
      <w:r>
        <w:t xml:space="preserve">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     20,00|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</w:t>
      </w:r>
      <w:r>
        <w:t xml:space="preserve">      ACOES COORD.OU EXEC./UNID. (  ) :    1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|20.605.6001.2421     DESPESAS SOB O REGIME DE ADIANTAMENTO                                       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ACOES COORD.OU EXEC./U</w:t>
      </w:r>
      <w:r>
        <w:t>NID. (  ) :    6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</w:t>
      </w:r>
      <w:r>
        <w:t>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</w:t>
      </w:r>
      <w:r>
        <w:t>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</w:t>
      </w:r>
      <w:r>
        <w:t>-------------------------</w:t>
      </w:r>
    </w:p>
    <w:p w:rsidR="0093537F" w:rsidRDefault="00A5118E">
      <w:pPr>
        <w:ind w:left="-5" w:right="0"/>
      </w:pPr>
      <w:r>
        <w:t xml:space="preserve">        | ORGAO      : 10.00.00  AGRICULTURA, ABASTEC. E MEIO AMBIENTE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</w:t>
      </w:r>
      <w:r>
        <w:t xml:space="preserve">   : 10.02.00  RECURSOS NATURAIS - MEIO AMBIENTE                                                                                                                                    258.370,00  |</w:t>
      </w:r>
    </w:p>
    <w:p w:rsidR="0093537F" w:rsidRDefault="00A5118E">
      <w:pPr>
        <w:ind w:left="-5" w:right="0"/>
      </w:pPr>
      <w:r>
        <w:t xml:space="preserve">        | ESFERA     : FISCAL                                 </w:t>
      </w:r>
      <w:r>
        <w:t xml:space="preserve">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</w:t>
      </w:r>
      <w:r>
        <w:t>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</w:t>
      </w:r>
      <w:r>
        <w:t>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</w:t>
      </w:r>
      <w:r>
        <w:t xml:space="preserve">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6006         RECUR</w:t>
      </w:r>
      <w:r>
        <w:t>SOS NATURAIS E MEIO AMBIENTE                                                                                                                                                258.370,00|</w:t>
      </w:r>
    </w:p>
    <w:p w:rsidR="0093537F" w:rsidRDefault="00A5118E">
      <w:pPr>
        <w:ind w:left="-5" w:right="0"/>
      </w:pPr>
      <w:r>
        <w:t xml:space="preserve">         ---------------------------------------------------------------</w:t>
      </w:r>
      <w:r>
        <w:t>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</w:t>
      </w:r>
      <w:r>
        <w:t>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</w:t>
      </w:r>
      <w:r>
        <w:t xml:space="preserve">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</w:t>
      </w:r>
      <w:r>
        <w:t>----|</w:t>
      </w:r>
    </w:p>
    <w:p w:rsidR="0093537F" w:rsidRDefault="00A5118E">
      <w:pPr>
        <w:ind w:left="-5" w:right="0"/>
      </w:pPr>
      <w:r>
        <w:t xml:space="preserve">        | 18           GESTAO AMBIENTAL                                                                                                                                                                 258.370,00|</w:t>
      </w:r>
    </w:p>
    <w:p w:rsidR="0093537F" w:rsidRDefault="00A5118E">
      <w:pPr>
        <w:ind w:left="-5" w:right="0"/>
      </w:pPr>
      <w:r>
        <w:t xml:space="preserve">         -----------------------------</w:t>
      </w:r>
      <w:r>
        <w:t>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</w:t>
      </w:r>
      <w:r>
        <w:t>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</w:t>
      </w:r>
      <w:r>
        <w:t xml:space="preserve">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</w:t>
      </w:r>
      <w:r>
        <w:t>--------------------------------------|</w:t>
      </w:r>
    </w:p>
    <w:p w:rsidR="0093537F" w:rsidRDefault="00A5118E">
      <w:pPr>
        <w:ind w:left="-5" w:right="0"/>
      </w:pPr>
      <w:r>
        <w:t xml:space="preserve">        | 541          PRESERVACAO E CONSERVACAO AMBIENTAL                                                                                                                                              258.370,00|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</w:t>
      </w:r>
      <w:r>
        <w:t xml:space="preserve">                                                                                                                258.370,00|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</w:t>
      </w:r>
      <w:r>
        <w:t xml:space="preserve">                                                                                                                                                  258.370,00|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</w:t>
      </w:r>
      <w:r>
        <w:t xml:space="preserve">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</w:t>
      </w:r>
      <w:r>
        <w:t xml:space="preserve">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      0,00 |              0,00</w:t>
      </w:r>
      <w:r>
        <w:t xml:space="preserve"> |        258.370,00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</w:t>
      </w:r>
      <w:r>
        <w:t>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6006 RECURSOS NATURAIS E MEIO AMBIENTE                </w:t>
      </w:r>
      <w:r>
        <w:t xml:space="preserve">                                                                                                                             258.370,00|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</w:t>
      </w:r>
      <w:r>
        <w:t>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</w:t>
      </w:r>
      <w:r>
        <w:t xml:space="preserve">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</w:t>
      </w:r>
      <w:r>
        <w:t>---|</w:t>
      </w:r>
    </w:p>
    <w:p w:rsidR="0093537F" w:rsidRDefault="00A5118E">
      <w:pPr>
        <w:ind w:left="-5" w:right="0"/>
      </w:pPr>
      <w:r>
        <w:t xml:space="preserve">        |18.541.6006.2224     GESTAO AMBIENTAL DO MUNICIPIO                                                                                                                                             258.350,00|</w:t>
      </w:r>
    </w:p>
    <w:p w:rsidR="0093537F" w:rsidRDefault="00A5118E">
      <w:pPr>
        <w:ind w:left="-5" w:right="0"/>
      </w:pPr>
      <w:r>
        <w:t xml:space="preserve">        |                              </w:t>
      </w:r>
      <w:r>
        <w:t xml:space="preserve">                                          OUTRAS DESPESAS CORRENTES                                                                                              258.350,00|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258.350,00|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258.350,00|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executadas. 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        |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</w:t>
      </w:r>
      <w:r>
        <w:t xml:space="preserve">                                                                                         PROJETO DE LEI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</w:t>
      </w:r>
      <w:r>
        <w:t xml:space="preserve">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</w:t>
      </w:r>
      <w:r>
        <w:t xml:space="preserve">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           </w:t>
      </w:r>
      <w:r>
        <w:t xml:space="preserve">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</w:t>
      </w:r>
      <w:r>
        <w:t xml:space="preserve">         Pagina   126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</w:t>
      </w:r>
      <w:r>
        <w:t>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93537F" w:rsidRDefault="00A5118E">
      <w:pPr>
        <w:ind w:left="-5" w:right="0"/>
      </w:pPr>
      <w:r>
        <w:t xml:space="preserve">        |18.541.6006.2511     ESTACAO ECOLOGICA                                                                                                                                                      </w:t>
      </w:r>
      <w:r>
        <w:t xml:space="preserve">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</w:t>
      </w:r>
      <w:r>
        <w:t xml:space="preserve">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</w:t>
      </w:r>
      <w:r>
        <w:t xml:space="preserve">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ACOES COORD.OU EXEC./UNID. (  ) :    1                                                 </w:t>
      </w:r>
      <w:r>
        <w:t xml:space="preserve">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ESTACAO ECOLOGICA VISANDO GARANTIR A MANUTENCAO DO MEIO AM-                                                                        </w:t>
      </w:r>
      <w:r>
        <w:t xml:space="preserve">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BIENTE.                                                                                                                                                                        </w:t>
      </w:r>
      <w:r>
        <w:t xml:space="preserve">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----------------------------</w:t>
      </w:r>
      <w:r>
        <w:t>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</w:t>
      </w:r>
      <w:r>
        <w:t>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10.00.00  AGRICULTURA, ABASTEC. E MEIO AMBIENTE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10.03.00  AREAS VERDE</w:t>
      </w:r>
      <w:r>
        <w:t xml:space="preserve">                                                                                                                                                        3.247.080,00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5001         CIDADE LIMPA                                                                                                                                               </w:t>
      </w:r>
      <w:r>
        <w:t xml:space="preserve">                    2.989.760,00|</w:t>
      </w:r>
    </w:p>
    <w:p w:rsidR="0093537F" w:rsidRDefault="00A5118E">
      <w:pPr>
        <w:ind w:left="-5" w:right="0"/>
      </w:pPr>
      <w:r>
        <w:t xml:space="preserve">        | 5002         CIDADE BONITA                                                                                                                                                                    257.320,00|</w:t>
      </w:r>
    </w:p>
    <w:p w:rsidR="0093537F" w:rsidRDefault="00A5118E">
      <w:pPr>
        <w:ind w:left="-5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</w:t>
      </w:r>
      <w:r>
        <w:t xml:space="preserve">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15           URBANISMO                                                                                                                                                            </w:t>
      </w:r>
      <w:r>
        <w:t xml:space="preserve">          3.247.080,00|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</w:t>
      </w:r>
      <w:r>
        <w:t xml:space="preserve">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</w:t>
      </w:r>
      <w:r>
        <w:t>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452          SERVICOS URBANOS                                                                                                                   </w:t>
      </w:r>
      <w:r>
        <w:t xml:space="preserve">                                            3.247.080,00|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</w:t>
      </w:r>
      <w:r>
        <w:t xml:space="preserve">                                                                              3.245.390,00|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</w:t>
      </w:r>
      <w:r>
        <w:t xml:space="preserve">                                      1.690,00|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</w:t>
      </w:r>
      <w:r>
        <w:t xml:space="preserve">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</w:t>
      </w:r>
      <w:r>
        <w:t>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</w:t>
      </w:r>
      <w:r>
        <w:t xml:space="preserve">                                                                    3.245.190,00|</w:t>
      </w:r>
    </w:p>
    <w:p w:rsidR="0093537F" w:rsidRDefault="00A5118E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</w:t>
      </w:r>
      <w:r>
        <w:t xml:space="preserve">                              680,00|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  1.210,00|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</w:t>
      </w:r>
      <w:r>
        <w:t xml:space="preserve">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</w:t>
      </w:r>
      <w:r>
        <w:t>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</w:t>
      </w:r>
      <w:r>
        <w:t xml:space="preserve">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</w:t>
      </w:r>
      <w:r>
        <w:t>SOURO                                                      |              0,00 |              0,00 |      3.244.180,00 |          1.010,00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ESTADUAIS - VINCULA</w:t>
      </w:r>
      <w:r>
        <w:t>DOS            |              0,00 |              0,00 |              0,00 |            680,00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FEDERAIS - VINCULADOS             |              0,00 |        </w:t>
      </w:r>
      <w:r>
        <w:t xml:space="preserve">      0,00 |          1.210,00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93537F">
      <w:pPr>
        <w:sectPr w:rsidR="0093537F">
          <w:headerReference w:type="even" r:id="rId367"/>
          <w:headerReference w:type="default" r:id="rId368"/>
          <w:footerReference w:type="even" r:id="rId369"/>
          <w:footerReference w:type="default" r:id="rId370"/>
          <w:headerReference w:type="first" r:id="rId371"/>
          <w:footerReference w:type="first" r:id="rId372"/>
          <w:pgSz w:w="15840" w:h="12240" w:orient="landscape"/>
          <w:pgMar w:top="69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</w:t>
      </w:r>
      <w:r>
        <w:t xml:space="preserve">                                                                                                                                                                    Pagina   128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</w:t>
      </w:r>
      <w:r>
        <w:t>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</w:t>
      </w:r>
      <w:r>
        <w:t xml:space="preserve">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</w:t>
      </w:r>
      <w:r>
        <w:t>|</w:t>
      </w:r>
    </w:p>
    <w:p w:rsidR="0093537F" w:rsidRDefault="00A5118E">
      <w:pPr>
        <w:ind w:left="-5" w:right="0"/>
      </w:pPr>
      <w:r>
        <w:t xml:space="preserve">        | PROGRAMA : 5001 CIDADE LIMPA                                                                                                                                                                2.989.760,00|</w:t>
      </w:r>
    </w:p>
    <w:p w:rsidR="0093537F" w:rsidRDefault="00A5118E">
      <w:pPr>
        <w:ind w:left="-5" w:right="0"/>
      </w:pPr>
      <w:r>
        <w:t xml:space="preserve">        |---------------------------------</w:t>
      </w:r>
      <w:r>
        <w:t>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</w:t>
      </w:r>
      <w:r>
        <w:t xml:space="preserve">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</w:t>
      </w:r>
      <w:r>
        <w:t>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|15.452.5001.2166     DESTINACAO DO LIXO                                                                                                                              </w:t>
      </w:r>
      <w:r>
        <w:t xml:space="preserve">                        2.771.340,00|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2.771.340,00|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2.771.340,00|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2.771.330,00|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FEDERAIS - VINCULADOS               10,00|</w:t>
      </w:r>
    </w:p>
    <w:p w:rsidR="0093537F" w:rsidRDefault="00A5118E">
      <w:pPr>
        <w:ind w:left="-5" w:right="0"/>
      </w:pPr>
      <w:r>
        <w:t xml:space="preserve">        |PRODUTO   :          TONELADAS/DIA DESTINADAS/TONE. (  ) :    0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|15.452.5001.2297     COLETA E DISPOSICAO DE</w:t>
      </w:r>
      <w:r>
        <w:t xml:space="preserve"> RESIDUOS DE CONTRUCAO                                                                                                                                1.010,00|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1.000,00|</w:t>
      </w:r>
    </w:p>
    <w:p w:rsidR="0093537F" w:rsidRDefault="00A5118E">
      <w:pPr>
        <w:ind w:left="-5" w:right="0"/>
      </w:pPr>
      <w:r>
        <w:t xml:space="preserve">        |PRODUTO   :          TONELADAS/DIA PROCESSADAS/TONE (  ) :    0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|15.452.5001.229</w:t>
      </w:r>
      <w:r>
        <w:t>8     DESTINACAO E TRATAMENTO DE RESIDUOS DE SAUDE                                                                                                                              216.900,00|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  216.900,00|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216.900,00|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216.900,00|</w:t>
      </w:r>
    </w:p>
    <w:p w:rsidR="0093537F" w:rsidRDefault="00A5118E">
      <w:pPr>
        <w:ind w:left="-5" w:right="0"/>
      </w:pPr>
      <w:r>
        <w:t xml:space="preserve">        |PRODUTO   :          TONELADAS/DIA PROCESSADAS/TONE (  ) :    0        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</w:t>
      </w:r>
      <w:r>
        <w:t>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|15.452.5001.2421     DESPESAS SOB O</w:t>
      </w:r>
      <w:r>
        <w:t xml:space="preserve"> REGIME DE ADIANTAMENTO                                                                                                                                         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510,00|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510,00|</w:t>
      </w:r>
    </w:p>
    <w:p w:rsidR="0093537F" w:rsidRDefault="00A5118E">
      <w:pPr>
        <w:ind w:left="-5" w:right="0"/>
      </w:pPr>
      <w:r>
        <w:lastRenderedPageBreak/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         |                                                                                            QUADRO I - B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                                                      Pagina   129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</w:t>
      </w:r>
      <w:r>
        <w:t>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5002 CIDADE BONITA                                                                                                                                                  </w:t>
      </w:r>
      <w:r>
        <w:t xml:space="preserve">               257.320,00|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</w:t>
      </w:r>
      <w:r>
        <w:t xml:space="preserve">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</w:t>
      </w:r>
      <w:r>
        <w:t>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|15.452.5002.2171     CONSERVACAO DE PRACAS, PARQUES E JARDINS                                   </w:t>
      </w:r>
      <w:r>
        <w:t xml:space="preserve">                                                                                               256.570,00|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</w:t>
      </w:r>
      <w:r>
        <w:t xml:space="preserve">                                                   255.880,00|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</w:t>
      </w:r>
      <w:r>
        <w:t xml:space="preserve">       255.880,00|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254.680,00|</w:t>
      </w:r>
    </w:p>
    <w:p w:rsidR="0093537F" w:rsidRDefault="00A5118E">
      <w:pPr>
        <w:ind w:left="-5" w:right="0"/>
      </w:pPr>
      <w:r>
        <w:t xml:space="preserve">        |                </w:t>
      </w:r>
      <w:r>
        <w:t xml:space="preserve">                                                                                                                     TRANSFERENCIAS E CONVENIOS FEDERAIS - VINCULADOS            1.200,00|</w:t>
      </w:r>
    </w:p>
    <w:p w:rsidR="0093537F" w:rsidRDefault="00A5118E">
      <w:pPr>
        <w:ind w:left="-5" w:right="0"/>
      </w:pPr>
      <w:r>
        <w:t xml:space="preserve">        |                                                            </w:t>
      </w:r>
      <w:r>
        <w:t xml:space="preserve">            INVESTIMENTOS                                                                                                              690,00|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</w:t>
      </w:r>
      <w:r>
        <w:t xml:space="preserve">                                                                                           690,00|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</w:t>
      </w:r>
      <w:r>
        <w:t xml:space="preserve">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</w:t>
      </w:r>
      <w:r>
        <w:t xml:space="preserve">   680,00|</w:t>
      </w:r>
    </w:p>
    <w:p w:rsidR="0093537F" w:rsidRDefault="00A5118E">
      <w:pPr>
        <w:ind w:left="-5" w:right="0"/>
      </w:pPr>
      <w:r>
        <w:t xml:space="preserve">        |PRODUTO   :          KM2 DE PRACAS CONSERVADAS/KM2 (  ) :    0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</w:t>
      </w:r>
      <w:r>
        <w:t>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</w:t>
      </w:r>
      <w:r>
        <w:t xml:space="preserve">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</w:t>
      </w:r>
      <w:r>
        <w:t>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|15.452.5002.2421     DESPESAS SOB O REGIME DE ADIANTAMENTO                                                                                                  </w:t>
      </w:r>
      <w:r>
        <w:t xml:space="preserve">                                       750,00|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750,0</w:t>
      </w:r>
      <w:r>
        <w:t>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750,00|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750,00|</w:t>
      </w:r>
    </w:p>
    <w:p w:rsidR="0093537F" w:rsidRDefault="00A5118E">
      <w:pPr>
        <w:ind w:left="-5" w:right="0"/>
      </w:pPr>
      <w:r>
        <w:t xml:space="preserve">        |PRODUTO   :          ACOES COORD.OU</w:t>
      </w:r>
      <w:r>
        <w:t xml:space="preserve">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ORGAO      : 10.00.00  AGRICULTURA, ABASTEC. E MEIO AMBIENTE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</w:t>
      </w:r>
      <w:r>
        <w:t>UNIDADE    : 10.04.00  SANEAMENTO AMBIENTAL                                                                                                                                               2.962.590,00  |</w:t>
      </w:r>
    </w:p>
    <w:p w:rsidR="0093537F" w:rsidRDefault="00A5118E">
      <w:pPr>
        <w:ind w:left="-5" w:right="0"/>
      </w:pPr>
      <w:r>
        <w:t xml:space="preserve">        | ESFERA     : FISCAL                         </w:t>
      </w:r>
      <w:r>
        <w:t xml:space="preserve">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5001      </w:t>
      </w:r>
      <w:r>
        <w:t xml:space="preserve">   CIDADE LIMPA                                                                                                                                                                   2.962.580,00|</w:t>
      </w:r>
    </w:p>
    <w:p w:rsidR="0093537F" w:rsidRDefault="00A5118E">
      <w:pPr>
        <w:ind w:left="-5" w:right="0"/>
      </w:pPr>
      <w:r>
        <w:t xml:space="preserve">        | 6006         RECURSOS NATURAIS E MEIO AMBIENTE        </w:t>
      </w:r>
      <w:r>
        <w:t xml:space="preserve">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</w:t>
      </w:r>
      <w:r>
        <w:t xml:space="preserve">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15           URBANIS</w:t>
      </w:r>
      <w:r>
        <w:t>MO                                                                                                                                                                      2.962.580,00|</w:t>
      </w:r>
    </w:p>
    <w:p w:rsidR="0093537F" w:rsidRDefault="00A5118E">
      <w:pPr>
        <w:ind w:left="-5" w:right="0"/>
      </w:pPr>
      <w:r>
        <w:t xml:space="preserve">        | 18           GESTAO AMBIENTAL             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t xml:space="preserve">        | 452          SERVICOS URBANOS                                                                                                                                                               2.962.580,00|</w:t>
      </w:r>
    </w:p>
    <w:p w:rsidR="0093537F" w:rsidRDefault="00A5118E">
      <w:pPr>
        <w:ind w:left="-5" w:right="0"/>
      </w:pPr>
      <w:r>
        <w:t xml:space="preserve">        | </w:t>
      </w:r>
      <w:r>
        <w:t>541          PRESERVACAO E CONSERVACAO AMBIENTAL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</w:t>
      </w:r>
      <w:r>
        <w:t xml:space="preserve">                                                                 2.628.830,00|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</w:t>
      </w:r>
      <w:r>
        <w:t xml:space="preserve">                       333.760,00|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</w:t>
      </w:r>
      <w:r>
        <w:t xml:space="preserve">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</w:t>
      </w:r>
      <w:r>
        <w:t>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</w:t>
      </w:r>
      <w:r>
        <w:t xml:space="preserve">                                                       2.959.990,00|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</w:t>
      </w:r>
      <w:r>
        <w:t xml:space="preserve">               2.600,00|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</w:t>
      </w:r>
      <w:r>
        <w:t xml:space="preserve">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</w:t>
      </w:r>
      <w:r>
        <w:t>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</w:t>
      </w:r>
      <w:r>
        <w:t xml:space="preserve">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2.628.830,00 |              0,00 |        331.160,00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</w:t>
      </w:r>
      <w:r>
        <w:t>ENIOS FEDERAIS - VINCULADOS             |              0,00 |              0,00 |          2.600,00 |              0,00 |              0,00 |              0,00 |              0,00 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</w:t>
      </w:r>
      <w:r>
        <w:t xml:space="preserve">---------------------------------------------------------------------------------------------------------------------------------------        |                                                                                            QUADRO I - B        </w:t>
      </w:r>
      <w:r>
        <w:t xml:space="preserve">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</w:t>
      </w:r>
      <w:r>
        <w:t xml:space="preserve">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</w:t>
      </w:r>
      <w:r>
        <w:t xml:space="preserve">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131  |</w:t>
      </w:r>
    </w:p>
    <w:p w:rsidR="0093537F" w:rsidRDefault="00A5118E">
      <w:pPr>
        <w:ind w:left="-5" w:right="0"/>
      </w:pPr>
      <w:r>
        <w:t xml:space="preserve">         --------------------------------</w:t>
      </w:r>
      <w:r>
        <w:t>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</w:t>
      </w:r>
      <w:r>
        <w:t>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</w:t>
      </w:r>
      <w:r>
        <w:t>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</w:t>
      </w:r>
      <w:r>
        <w:t>===================================|</w:t>
      </w:r>
    </w:p>
    <w:p w:rsidR="0093537F" w:rsidRDefault="00A5118E">
      <w:pPr>
        <w:ind w:left="-5" w:right="0"/>
      </w:pPr>
      <w:r>
        <w:t xml:space="preserve">        | PROGRAMA : 5001 CIDADE LIMPA                                                                                                                                                                2.962.580,00|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|15.452.5001.2164     LIMPEZA PUBLICA DOMICILIAR                                                                            </w:t>
      </w:r>
      <w:r>
        <w:t xml:space="preserve">                                                                  2.959.970,00|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</w:t>
      </w:r>
      <w:r>
        <w:t xml:space="preserve">                      2.628.830,00|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2.333.460,00|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2.333.460,00|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APL. DIRETA DECORRENTE DE OPER. INTRA-ORCAMENTARIA                                                                  295.370,00|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295.370,00|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331.140,00|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331.140,00|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331.140,00|</w:t>
      </w:r>
    </w:p>
    <w:p w:rsidR="0093537F" w:rsidRDefault="00A5118E">
      <w:pPr>
        <w:ind w:left="-5" w:right="0"/>
      </w:pPr>
      <w:r>
        <w:t xml:space="preserve">        |PRODUTO</w:t>
      </w:r>
      <w:r>
        <w:t xml:space="preserve">   :          TONELADAS/DIA RECOLHIDAS/TONE. (  ) :    0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|15.452.5001.2497     COLETA SELETIVA DE LIXO                                   </w:t>
      </w:r>
      <w:r>
        <w:t xml:space="preserve">                                                                                                                  2.610,00|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2.610,00|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2.610,00|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    2.600,00|</w:t>
      </w:r>
    </w:p>
    <w:p w:rsidR="0093537F" w:rsidRDefault="00A5118E">
      <w:pPr>
        <w:ind w:left="-5" w:right="0"/>
      </w:pPr>
      <w:r>
        <w:t xml:space="preserve">        |PRODUTO   :          ACOES COORD.OU EXEC./U</w:t>
      </w:r>
      <w:r>
        <w:t>NID. (  ) :    1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Atendimento a determinacao de lei federal.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</w:t>
      </w:r>
      <w:r>
        <w:t>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6006 RECURSOS NATURAIS E MEIO AMBIENTE                                                                                                                             </w:t>
      </w:r>
      <w:r>
        <w:t xml:space="preserve">                     10,00|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|18.541.6006.2508     POLITICAS PUBLICAS VOLTADAS AO DESENVOLVIMENTO DO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|DESCRICAO :          Atendimento das politicas publicas voltadas ao desenvolvi-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</w:t>
      </w:r>
      <w:r>
        <w:t>|                     mento do meio ambiente previstas na Lei 3692/2077, que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serao implementadas po</w:t>
      </w:r>
      <w:r>
        <w:t>r meio de recursos do FUNDEMA.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373"/>
          <w:headerReference w:type="default" r:id="rId374"/>
          <w:footerReference w:type="even" r:id="rId375"/>
          <w:footerReference w:type="default" r:id="rId376"/>
          <w:headerReference w:type="first" r:id="rId377"/>
          <w:footerReference w:type="first" r:id="rId378"/>
          <w:pgSz w:w="15840" w:h="12240" w:orient="landscape"/>
          <w:pgMar w:top="951" w:right="1814" w:bottom="509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10.00.00  AGRICULTURA, ABASTEC. E MEIO AMBIENTE     </w:t>
      </w:r>
      <w:r>
        <w:t xml:space="preserve">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10.05.00  EDUCACAO AMBIENTAL                                                                                                                                                        30,00  |</w:t>
      </w:r>
    </w:p>
    <w:p w:rsidR="0093537F" w:rsidRDefault="00A5118E">
      <w:pPr>
        <w:ind w:left="-5" w:right="0"/>
      </w:pPr>
      <w:r>
        <w:t xml:space="preserve">        | ESFERA     : FISCAL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>6006         RECURSOS NATURAIS E MEIO AMBIENTE                                                                         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15           URBANISMO                                                                                                                                                  </w:t>
      </w:r>
      <w:r>
        <w:t xml:space="preserve">                           10,00|</w:t>
      </w:r>
    </w:p>
    <w:p w:rsidR="0093537F" w:rsidRDefault="00A5118E">
      <w:pPr>
        <w:ind w:left="-5" w:right="0"/>
      </w:pPr>
      <w:r>
        <w:t xml:space="preserve">        | 18           GESTAO AMBIENTAL          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</w:t>
      </w:r>
      <w:r>
        <w:t xml:space="preserve">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93537F" w:rsidRDefault="00A5118E">
      <w:pPr>
        <w:ind w:left="-5" w:right="0"/>
      </w:pPr>
      <w:r>
        <w:t xml:space="preserve">        | 452          SERVICOS URBANOS                                                                                                                                                     </w:t>
      </w:r>
      <w:r>
        <w:t xml:space="preserve">                 10,00|</w:t>
      </w:r>
    </w:p>
    <w:p w:rsidR="0093537F" w:rsidRDefault="00A5118E">
      <w:pPr>
        <w:ind w:left="-5" w:right="0"/>
      </w:pPr>
      <w:r>
        <w:t xml:space="preserve">        | 541          PRESERVACAO E CONSERVACAO AMBIENTAL     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</w:t>
      </w:r>
      <w:r>
        <w:t>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</w:t>
      </w:r>
      <w:r>
        <w:t xml:space="preserve">       30,00|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</w:t>
      </w:r>
      <w:r>
        <w:t xml:space="preserve">                                         30,00|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</w:t>
      </w:r>
      <w:r>
        <w:t xml:space="preserve">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</w:t>
      </w:r>
      <w:r>
        <w:t xml:space="preserve">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</w:t>
      </w:r>
      <w:r>
        <w:t xml:space="preserve">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</w:t>
      </w:r>
      <w:r>
        <w:t>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      0,00 |              0,00 |             30,00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</w:t>
      </w:r>
      <w:r>
        <w:t>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</w:t>
      </w:r>
      <w:r>
        <w:t>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6006 RECURSOS NATURAIS E MEIO AMBIENTE                                                                                                                       </w:t>
      </w:r>
      <w:r>
        <w:t xml:space="preserve">                           30,00|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 xml:space="preserve">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|15.452.6006.2399     PROGRAMAS DE EDUCACAO AMBIENTAL                                     </w:t>
      </w:r>
      <w:r>
        <w:t xml:space="preserve">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</w:t>
      </w:r>
      <w:r>
        <w:t xml:space="preserve">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</w:t>
      </w:r>
      <w:r>
        <w:t xml:space="preserve">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</w:t>
      </w:r>
      <w:r>
        <w:t xml:space="preserve">-----------------------------------------------------------------------------------------------------------------------------------------------------------------------------------------------        |                                                        </w:t>
      </w:r>
      <w:r>
        <w:t xml:space="preserve">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PROJETO D</w:t>
      </w:r>
      <w:r>
        <w:t>E LEI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>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Pagina   133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|P</w:t>
      </w:r>
      <w:r>
        <w:t>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</w:t>
      </w:r>
      <w:r>
        <w:t>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</w:t>
      </w:r>
      <w:r>
        <w:t>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|18.541.6006.2421     DESPESAS SOB O REGIME DE ADIANTAMENTO                                                                                                                       </w:t>
      </w:r>
      <w:r>
        <w:t xml:space="preserve">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ACOES COORD.OU</w:t>
      </w:r>
      <w:r>
        <w:t xml:space="preserve">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10.00.00  AGRICULTURA, ABASTEC. E MEIO AMBIENTE                                                                                                           </w:t>
      </w:r>
      <w:r>
        <w:t xml:space="preserve">                                 |</w:t>
      </w:r>
    </w:p>
    <w:p w:rsidR="0093537F" w:rsidRDefault="00A5118E">
      <w:pPr>
        <w:ind w:left="-5" w:right="0"/>
      </w:pPr>
      <w:r>
        <w:t xml:space="preserve">        | UNIDADE    : 10.07.00  FUNDO MUNICIPAL DE SANEAMENTO                                                                                                                                             30,00  |</w:t>
      </w:r>
    </w:p>
    <w:p w:rsidR="0093537F" w:rsidRDefault="00A5118E">
      <w:pPr>
        <w:ind w:left="-5" w:right="0"/>
      </w:pPr>
      <w:r>
        <w:t xml:space="preserve">        |</w:t>
      </w:r>
      <w:r>
        <w:t xml:space="preserve"> 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</w:t>
      </w:r>
      <w:r>
        <w:t>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</w:t>
      </w:r>
      <w:r>
        <w:t xml:space="preserve">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</w:t>
      </w:r>
      <w:r>
        <w:t>-----------------------|</w:t>
      </w:r>
    </w:p>
    <w:p w:rsidR="0093537F" w:rsidRDefault="00A5118E">
      <w:pPr>
        <w:ind w:left="-5" w:right="0"/>
      </w:pPr>
      <w:r>
        <w:t xml:space="preserve">        | 6006         RECURSOS NATURAIS E MEIO AMBIENTE                                                                         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</w:t>
      </w:r>
      <w:r>
        <w:t>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93537F" w:rsidRDefault="00A5118E">
      <w:pPr>
        <w:ind w:left="-5" w:right="0"/>
      </w:pPr>
      <w:r>
        <w:t xml:space="preserve">        | 18           GESTAO AMBIENTAL                                                                                                                                                              </w:t>
      </w:r>
      <w:r>
        <w:t xml:space="preserve">        30,00|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</w:t>
      </w:r>
      <w:r>
        <w:t xml:space="preserve">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</w:t>
      </w:r>
      <w:r>
        <w:t>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541          PRESERVACAO E CONSERVACAO AMBIENTAL                                                                                                         </w:t>
      </w:r>
      <w:r>
        <w:t xml:space="preserve">                                          30,00|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</w:t>
      </w:r>
      <w:r>
        <w:t>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</w:t>
      </w:r>
      <w:r>
        <w:t xml:space="preserve">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</w:t>
      </w:r>
      <w:r>
        <w:t>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</w:t>
      </w:r>
      <w:r>
        <w:t xml:space="preserve">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</w:t>
      </w:r>
      <w:r>
        <w:t>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</w:t>
      </w:r>
      <w:r>
        <w:t xml:space="preserve">                                         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</w:t>
      </w:r>
      <w:r>
        <w:t>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</w:t>
      </w:r>
      <w:r>
        <w:t xml:space="preserve">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</w:t>
      </w:r>
      <w:r>
        <w:t xml:space="preserve">                          |              0,00 |              0,00 |             30,00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</w:t>
      </w:r>
      <w:r>
        <w:t>PROGRAMA : 6006 RECURSOS NATURAIS E MEIO AMBIENTE                                                                      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</w:t>
      </w:r>
      <w:r>
        <w:t>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</w:t>
      </w:r>
      <w:r>
        <w:t>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|18.541.6006.2224     GESTAO AMBIENTAL DO MUNICIPIO                                                                                                                               </w:t>
      </w:r>
      <w:r>
        <w:t xml:space="preserve">                   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                                                      APLICACOES DIRETAS                           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|                                                     </w:t>
      </w:r>
      <w:r>
        <w:t xml:space="preserve">                                                                                TESOURO                                                        30,00|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</w:t>
      </w:r>
      <w:r>
        <w:t xml:space="preserve">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executadas.                                                                                                       </w:t>
      </w:r>
      <w:r>
        <w:t xml:space="preserve">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</w:t>
      </w:r>
      <w:r>
        <w:t>----------------</w:t>
      </w:r>
    </w:p>
    <w:p w:rsidR="0093537F" w:rsidRDefault="0093537F">
      <w:pPr>
        <w:sectPr w:rsidR="0093537F">
          <w:headerReference w:type="even" r:id="rId379"/>
          <w:headerReference w:type="default" r:id="rId380"/>
          <w:footerReference w:type="even" r:id="rId381"/>
          <w:footerReference w:type="default" r:id="rId382"/>
          <w:headerReference w:type="first" r:id="rId383"/>
          <w:footerReference w:type="first" r:id="rId384"/>
          <w:pgSz w:w="15840" w:h="12240" w:orient="landscape"/>
          <w:pgMar w:top="691" w:right="1814" w:bottom="4053" w:left="628" w:header="301" w:footer="720" w:gutter="0"/>
          <w:cols w:space="720"/>
        </w:sectPr>
      </w:pP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11.00.00  ENCARGOS GERAIS DO MUNICIPIO                             </w:t>
      </w:r>
      <w:r>
        <w:t xml:space="preserve">                                                                                                         11.386.250,00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9001         CONTRIBUICOES A UNIAO                                            </w:t>
      </w:r>
      <w:r>
        <w:t xml:space="preserve">                                                                                                              2.033.170,00|</w:t>
      </w:r>
    </w:p>
    <w:p w:rsidR="0093537F" w:rsidRDefault="00A5118E">
      <w:pPr>
        <w:ind w:left="-5" w:right="0"/>
      </w:pPr>
      <w:r>
        <w:t xml:space="preserve">        | 9002         SERVICO DA DIVIDA                                                                                            </w:t>
      </w:r>
      <w:r>
        <w:t xml:space="preserve">                                                                  5.853.080,00|</w:t>
      </w:r>
    </w:p>
    <w:p w:rsidR="0093537F" w:rsidRDefault="00A5118E">
      <w:pPr>
        <w:ind w:left="-5" w:right="0"/>
      </w:pPr>
      <w:r>
        <w:t xml:space="preserve">        | 9999         RESERVA DE CONTINGENCIA                                                                                                                                  </w:t>
      </w:r>
      <w:r>
        <w:t xml:space="preserve">                      3.500.000,00|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</w:t>
      </w:r>
      <w:r>
        <w:t xml:space="preserve">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04           ADMINISTRACAO                                                                                                          </w:t>
      </w:r>
      <w:r>
        <w:t xml:space="preserve">                                                        2.033.170,00|</w:t>
      </w:r>
    </w:p>
    <w:p w:rsidR="0093537F" w:rsidRDefault="00A5118E">
      <w:pPr>
        <w:ind w:left="-5" w:right="0"/>
      </w:pPr>
      <w:r>
        <w:t xml:space="preserve">        | 28           ENCARGOS ESPECIAIS                                                                                                                                                 </w:t>
      </w:r>
      <w:r>
        <w:t xml:space="preserve">            5.853.080,00|</w:t>
      </w:r>
    </w:p>
    <w:p w:rsidR="0093537F" w:rsidRDefault="00A5118E">
      <w:pPr>
        <w:ind w:left="-5" w:right="0"/>
      </w:pPr>
      <w:r>
        <w:t xml:space="preserve">        | 99           RESERVA DE CONTINGENCIA                                                                                                                                                        3.500.000,00|</w:t>
      </w:r>
    </w:p>
    <w:p w:rsidR="0093537F" w:rsidRDefault="00A5118E">
      <w:pPr>
        <w:ind w:left="-5" w:right="0"/>
      </w:pPr>
      <w:r>
        <w:t xml:space="preserve">         ---------</w:t>
      </w:r>
      <w:r>
        <w:t>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</w:t>
      </w:r>
      <w:r>
        <w:t>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</w:t>
      </w:r>
      <w:r>
        <w:t>----------------------------------------------------------|</w:t>
      </w:r>
    </w:p>
    <w:p w:rsidR="0093537F" w:rsidRDefault="00A5118E">
      <w:pPr>
        <w:ind w:left="-5" w:right="0"/>
      </w:pPr>
      <w:r>
        <w:t xml:space="preserve">        | 122          ADMINISTRACAO GERAL                                                                                                                                                            2.033.170,00|</w:t>
      </w:r>
    </w:p>
    <w:p w:rsidR="0093537F" w:rsidRDefault="00A5118E">
      <w:pPr>
        <w:ind w:left="-5" w:right="0"/>
      </w:pPr>
      <w:r>
        <w:t xml:space="preserve">        | 843          SERVICO DA DIVIDA INT</w:t>
      </w:r>
      <w:r>
        <w:t>ERNA                                                                                                                                                      5.853.080,00|</w:t>
      </w:r>
    </w:p>
    <w:p w:rsidR="0093537F" w:rsidRDefault="00A5118E">
      <w:pPr>
        <w:ind w:left="-5" w:right="0"/>
      </w:pPr>
      <w:r>
        <w:lastRenderedPageBreak/>
        <w:t xml:space="preserve">        | 999          RESERVA DE CONTINTENCIA                                          </w:t>
      </w:r>
      <w:r>
        <w:t xml:space="preserve">                                                                                                              3.500.000,00|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11.01.00     RECURSOS SOB SUPERVISAO DA ADM </w:t>
      </w:r>
      <w:r>
        <w:t>FINANCEIR                                                                                                                                      11.386.250,00|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2         </w:t>
      </w:r>
      <w:r>
        <w:t xml:space="preserve">   JUROS E ENCARGOS DA DIVIDA                                                                                                                                                        21.650,00|</w:t>
      </w:r>
    </w:p>
    <w:p w:rsidR="0093537F" w:rsidRDefault="00A5118E">
      <w:pPr>
        <w:ind w:left="-5" w:right="0"/>
      </w:pPr>
      <w:r>
        <w:t xml:space="preserve">        | 3            OUTRAS DESPESAS CORRENTES                </w:t>
      </w:r>
      <w:r>
        <w:t xml:space="preserve">                                                                                                                                      4.803.390,00|</w:t>
      </w:r>
    </w:p>
    <w:p w:rsidR="0093537F" w:rsidRDefault="00A5118E">
      <w:pPr>
        <w:ind w:left="-5" w:right="0"/>
      </w:pPr>
      <w:r>
        <w:t xml:space="preserve">        | 6            AMORTIZACAO / REFINANCIAMENTO DA DIVIDA                                              </w:t>
      </w:r>
      <w:r>
        <w:t xml:space="preserve">                                                                                          3.061.210,00|</w:t>
      </w:r>
    </w:p>
    <w:p w:rsidR="0093537F" w:rsidRDefault="00A5118E">
      <w:pPr>
        <w:ind w:left="-5" w:right="0"/>
      </w:pPr>
      <w:r>
        <w:t xml:space="preserve">        | 9            RESERVA DE CONTINGENCIA OU RESERVA DO RPPS                                                                                       </w:t>
      </w:r>
      <w:r>
        <w:t xml:space="preserve">                                              3.500.000,00|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</w:t>
      </w:r>
      <w:r>
        <w:t>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</w:t>
      </w:r>
      <w:r>
        <w:t xml:space="preserve">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</w:t>
      </w:r>
      <w:r>
        <w:t>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</w:t>
      </w:r>
      <w:r>
        <w:t xml:space="preserve">                                                                               11.383.080,00|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</w:t>
      </w:r>
      <w:r>
        <w:t xml:space="preserve">                                        3.170,00|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</w:t>
      </w:r>
      <w:r>
        <w:t>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</w:t>
      </w:r>
      <w:r>
        <w:t xml:space="preserve">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</w:t>
      </w:r>
      <w:r>
        <w:t xml:space="preserve">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|     SOCIAIS       |    DIVIDA         |                  </w:t>
      </w:r>
      <w:r>
        <w:t xml:space="preserve">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</w:t>
      </w:r>
      <w:r>
        <w:t>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      0,00 |         21.650,00 |      4.800.220,00 |              0,00 |              0,00 |      3.061.210,00 |      3.500.000,00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</w:t>
      </w:r>
      <w:r>
        <w:t>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|TRANSFERENCIAS E CONVENIOS FEDERAIS - VINCULADOS             |              0,00 | </w:t>
      </w:r>
      <w:r>
        <w:t xml:space="preserve">             0,00 |          3.170,00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</w:t>
      </w:r>
      <w:r>
        <w:t>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</w:t>
      </w:r>
      <w:r>
        <w:t>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9001 CONTRIBUICOES A UN</w:t>
      </w:r>
      <w:r>
        <w:t>IAO                                                                                                                                                       2.033.170,00|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|04.122.9001.0001     PASEP - GERAL                                                                                                                                                           2.033.170,00|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2.033.170,00|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2.033.170,00|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2.030.000,00|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TRANSFERENCIAS E CONVENIOS FEDERAIS - VINCULADOS            3.170,00|</w:t>
      </w:r>
    </w:p>
    <w:p w:rsidR="0093537F" w:rsidRDefault="00A5118E">
      <w:pPr>
        <w:ind w:left="-5" w:right="0"/>
      </w:pPr>
      <w:r>
        <w:t xml:space="preserve">        |PRODUTO   :          PROJETOS EXECUTADOS ( UNIDADES ) :    0 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|DESCRICAO :          Despesa obrigatoria.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</w:t>
      </w:r>
      <w:r>
        <w:t>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9002 SERVICO DA DIVIDA                 </w:t>
      </w:r>
      <w:r>
        <w:t xml:space="preserve">                                                                                                                                          5.853.080,00|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" w:right="0"/>
      </w:pPr>
      <w:r>
        <w:t xml:space="preserve">        |28.843.9002.0006     SERVICO DA DIVIDA INTERNA - GERAL                                                                                                                                       5.853.080,00|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JUROS E ENCARGOS DA DIVIDA                                                                                              21.650,00|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APLICACOES DIRETAS                                                                                                   21.650,00|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TESOURO                                                    21.650,00|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</w:t>
      </w:r>
      <w:r>
        <w:t xml:space="preserve">                                          2.770.220,00|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2.</w:t>
      </w:r>
      <w:r>
        <w:t>770.220,00|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2.770.220,00|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AMORTIZACAO / REFINANCIAMENTO DA DIVIDA                                                                              3.061.210,00|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APLICACOES DIRETAS                                                                                                  551.150,00|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TESOURO                                                   551.150,00|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</w:t>
      </w:r>
      <w:r>
        <w:t xml:space="preserve">                                  2.510.060,00|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2.510.060,</w:t>
      </w:r>
      <w:r>
        <w:t>00|</w:t>
      </w:r>
    </w:p>
    <w:p w:rsidR="0093537F" w:rsidRDefault="00A5118E">
      <w:pPr>
        <w:ind w:left="-5" w:right="0"/>
      </w:pPr>
      <w:r>
        <w:t xml:space="preserve">        |PRODUTO   :          DIVIDA CADASTRADAS ( UNIDADES ) :    10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Numero de </w:t>
      </w:r>
      <w:r>
        <w:t>dividas cadastradas no Passivo da Prefeitura.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</w:t>
      </w:r>
      <w:r>
        <w:t>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9999 RESERVA DE CONTINGENCIA                                                                               </w:t>
      </w:r>
      <w:r>
        <w:t xml:space="preserve">                                                                      3.500.000,00|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</w:t>
      </w:r>
      <w:r>
        <w:t>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</w:t>
      </w:r>
      <w:r>
        <w:t xml:space="preserve">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|99.999.9999.9999     RESERVA DE CONTING</w:t>
      </w:r>
      <w:r>
        <w:t>ENCIA                                                                                                                                                 3.500.000,00|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RESERVA DE </w:t>
      </w:r>
      <w:r>
        <w:t>CONTINGENCIA OU RESERVA DO RPPS                                                                           3.500.000,00|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RESERVA DE CONTINGENCIA OU RESERVA DO RPPS          </w:t>
      </w:r>
      <w:r>
        <w:t xml:space="preserve">                                                              3.500.000,00|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</w:t>
      </w:r>
      <w:r>
        <w:t xml:space="preserve">                  3.500.000,00|</w:t>
      </w:r>
    </w:p>
    <w:p w:rsidR="0093537F" w:rsidRDefault="00A5118E">
      <w:pPr>
        <w:ind w:left="-5" w:right="0"/>
      </w:pPr>
      <w:r>
        <w:lastRenderedPageBreak/>
        <w:t xml:space="preserve">        |PRODUTO   :          CADASTROS FAMILIAS/UNIDADES (  ) :    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</w:t>
      </w:r>
      <w:r>
        <w:t>CRICAO :          A reserva de contingencia sera fixada em no maximo 5% da Re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ceita Corrente Liquida e s</w:t>
      </w:r>
      <w:r>
        <w:t>ua utilizacao dar-se-a mediante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creditos adicionais abertos a sua conta.                              </w:t>
      </w:r>
      <w:r>
        <w:t xml:space="preserve">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</w:t>
      </w:r>
      <w:r>
        <w:t>-----------------------------------------------------------------         --------------------------------------------------------------------------------------------------------------------------------------------------------------------------------------</w:t>
      </w:r>
      <w:r>
        <w:t>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11</w:t>
      </w:r>
      <w:r>
        <w:t>.00.00  ENCARGOS GERAIS DO MUNICIPIO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11.01.00  RECURSOS SOB SUPERVISAO DA ADM FINAN</w:t>
      </w:r>
      <w:r>
        <w:t>CEIR                                                                                                                          11.386.250,00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</w:t>
      </w:r>
      <w:r>
        <w:t xml:space="preserve">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9001         CONTRIBUICOES A UNIAO                                                                                         </w:t>
      </w:r>
      <w:r>
        <w:t xml:space="preserve">                                                                 2.033.170,00|</w:t>
      </w:r>
    </w:p>
    <w:p w:rsidR="0093537F" w:rsidRDefault="00A5118E">
      <w:pPr>
        <w:ind w:left="-5" w:right="0"/>
      </w:pPr>
      <w:r>
        <w:t xml:space="preserve">        | 9002         SERVICO DA DIVIDA                                                                                                                                         </w:t>
      </w:r>
      <w:r>
        <w:t xml:space="preserve">                     5.853.080,00|</w:t>
      </w:r>
    </w:p>
    <w:p w:rsidR="0093537F" w:rsidRDefault="00A5118E">
      <w:pPr>
        <w:ind w:left="-5" w:right="0"/>
      </w:pPr>
      <w:r>
        <w:t xml:space="preserve">        | 9999         RESERVA DE CONTINGENCIA                                                                                                                                                        3.500.000,00|</w:t>
      </w:r>
    </w:p>
    <w:p w:rsidR="0093537F" w:rsidRDefault="00A5118E">
      <w:pPr>
        <w:ind w:left="-5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</w:t>
      </w:r>
      <w:r>
        <w:t xml:space="preserve">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</w:t>
      </w:r>
      <w:r>
        <w:t>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04           ADMINISTRACAO                                                                                                                                                       </w:t>
      </w:r>
      <w:r>
        <w:t xml:space="preserve">           2.033.170,00|</w:t>
      </w:r>
    </w:p>
    <w:p w:rsidR="0093537F" w:rsidRDefault="00A5118E">
      <w:pPr>
        <w:ind w:left="-5" w:right="0"/>
      </w:pPr>
      <w:r>
        <w:t xml:space="preserve">        | 28           ENCARGOS ESPECIAIS                                                                                                                                                             5.853.080,00|</w:t>
      </w:r>
    </w:p>
    <w:p w:rsidR="0093537F" w:rsidRDefault="00A5118E">
      <w:pPr>
        <w:ind w:left="-5" w:right="0"/>
      </w:pPr>
      <w:r>
        <w:t xml:space="preserve">        | 99       </w:t>
      </w:r>
      <w:r>
        <w:t xml:space="preserve">    RESERVA DE CONTINGENCIA                                                                                                                                                        3.500.000,00|</w:t>
      </w:r>
    </w:p>
    <w:p w:rsidR="0093537F" w:rsidRDefault="00A5118E">
      <w:pPr>
        <w:ind w:left="-5" w:right="0"/>
      </w:pPr>
      <w:r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</w:t>
      </w:r>
      <w:r>
        <w:t xml:space="preserve">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</w:t>
      </w:r>
      <w:r>
        <w:t>-------------|</w:t>
      </w:r>
    </w:p>
    <w:p w:rsidR="0093537F" w:rsidRDefault="00A5118E">
      <w:pPr>
        <w:ind w:left="-5" w:right="0"/>
      </w:pPr>
      <w:r>
        <w:t xml:space="preserve">        | 122          ADMINISTRACAO GERAL                                                                                                                                                            2.033.170,00|</w:t>
      </w:r>
    </w:p>
    <w:p w:rsidR="0093537F" w:rsidRDefault="00A5118E">
      <w:pPr>
        <w:ind w:left="-5" w:right="0"/>
      </w:pPr>
      <w:r>
        <w:t xml:space="preserve">        | 843          SERVIC</w:t>
      </w:r>
      <w:r>
        <w:t>O DA DIVIDA INTERNA                                                                                                                                                      5.853.080,00|</w:t>
      </w:r>
    </w:p>
    <w:p w:rsidR="0093537F" w:rsidRDefault="00A5118E">
      <w:pPr>
        <w:ind w:left="-5" w:right="0"/>
      </w:pPr>
      <w:r>
        <w:t xml:space="preserve">        | 999          RESERVA DE CONTINTENCIA                           </w:t>
      </w:r>
      <w:r>
        <w:t xml:space="preserve">                                                                                                                             3.500.000,00|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</w:t>
      </w:r>
      <w:r>
        <w:t>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</w:t>
      </w:r>
      <w:r>
        <w:t>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</w:t>
      </w:r>
      <w:r>
        <w:t xml:space="preserve">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2            JUROS E ENCARGOS</w:t>
      </w:r>
      <w:r>
        <w:t xml:space="preserve"> DA DIVIDA                                                                                                                                                        21.650,00|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</w:t>
      </w:r>
      <w:r>
        <w:t xml:space="preserve">                                                                                                                   4.803.390,00|</w:t>
      </w:r>
    </w:p>
    <w:p w:rsidR="0093537F" w:rsidRDefault="00A5118E">
      <w:pPr>
        <w:ind w:left="-5" w:right="0"/>
      </w:pPr>
      <w:r>
        <w:t xml:space="preserve">        | 6            AMORTIZACAO / REFINANCIAMENTO DA DIVIDA                                                                 </w:t>
      </w:r>
      <w:r>
        <w:t xml:space="preserve">                                                                       3.061.210,00|</w:t>
      </w:r>
    </w:p>
    <w:p w:rsidR="0093537F" w:rsidRDefault="00A5118E">
      <w:pPr>
        <w:ind w:left="-5" w:right="0"/>
      </w:pPr>
      <w:r>
        <w:t xml:space="preserve">        | 9            RESERVA DE CONTINGENCIA OU RESERVA DO RPPS                                                                                                          </w:t>
      </w:r>
      <w:r>
        <w:t xml:space="preserve">                           3.500.000,00|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</w:t>
      </w:r>
      <w:r>
        <w:t xml:space="preserve">                                                                11.383.080,00|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</w:t>
      </w:r>
      <w:r>
        <w:t xml:space="preserve">                         3.170,00|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</w:t>
      </w:r>
      <w:r>
        <w:t xml:space="preserve">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</w:t>
      </w:r>
      <w:r>
        <w:t>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|     SOCIAIS       |    DIVIDA         |                   |             </w:t>
      </w:r>
      <w:r>
        <w:t xml:space="preserve">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      0,00 |         21.650,00 |      4.800.220,00 |              0,00 |              0,00 |      3.061.210,00 |      3.500.000,00 |</w:t>
      </w:r>
    </w:p>
    <w:p w:rsidR="0093537F" w:rsidRDefault="00A5118E">
      <w:pPr>
        <w:ind w:left="-5" w:right="0"/>
      </w:pPr>
      <w:r>
        <w:t xml:space="preserve">        |TRANSFERENC</w:t>
      </w:r>
      <w:r>
        <w:t>IAS E CONVENIOS FEDERAIS - VINCULADOS             |              0,00 |              0,00 |          3.170,00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385"/>
          <w:headerReference w:type="default" r:id="rId386"/>
          <w:footerReference w:type="even" r:id="rId387"/>
          <w:footerReference w:type="default" r:id="rId388"/>
          <w:headerReference w:type="first" r:id="rId389"/>
          <w:footerReference w:type="first" r:id="rId390"/>
          <w:pgSz w:w="15840" w:h="12240" w:orient="landscape"/>
          <w:pgMar w:top="1471" w:right="1814" w:bottom="392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</w:t>
      </w:r>
      <w:r>
        <w:t>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</w:t>
      </w:r>
      <w:r>
        <w:t>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9001 CONTRIBUICOES A UNIAO                                                                                                                                   </w:t>
      </w:r>
      <w:r>
        <w:t xml:space="preserve">                    2.033.170,00|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 xml:space="preserve">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|04.122.9001.0001     PASEP - GERAL                                                       </w:t>
      </w:r>
      <w:r>
        <w:t xml:space="preserve">                                                                                                    2.033.170,00|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</w:t>
      </w:r>
      <w:r>
        <w:t xml:space="preserve">                                                        2.033.170,00|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</w:t>
      </w:r>
      <w:r>
        <w:t xml:space="preserve">            2.033.170,00|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2.030.000,00|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TRANSFERENCIAS E CONVENIOS FEDERAIS - VINCULADOS            3.170,00|</w:t>
      </w:r>
    </w:p>
    <w:p w:rsidR="0093537F" w:rsidRDefault="00A5118E">
      <w:pPr>
        <w:ind w:left="-5" w:right="0"/>
      </w:pPr>
      <w:r>
        <w:t xml:space="preserve">        |PRODUTO   :          PROJETOS EXECUTADOS ( UNIDADES )</w:t>
      </w:r>
      <w:r>
        <w:t xml:space="preserve"> :    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Despesa obrigatoria.                                                        </w:t>
      </w:r>
      <w:r>
        <w:t xml:space="preserve">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</w:t>
      </w:r>
      <w:r>
        <w:t>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9002 SERVICO DA DIVIDA                                                                                                                                                       </w:t>
      </w:r>
      <w:r>
        <w:t xml:space="preserve">    5.853.080,00|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</w:t>
      </w:r>
      <w:r>
        <w:t xml:space="preserve">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</w:t>
      </w:r>
      <w:r>
        <w:t>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|28.843.9002.0006     SERVICO DA DIVIDA INTERNA - GERAL                                                                                                                                       5.853.080,00|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JUROS E ENCARGOS DA DIVIDA                                                                                              21.650,00|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21.650,00|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21.650,00|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2.770.220,00|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</w:t>
      </w:r>
      <w:r>
        <w:t xml:space="preserve"> DIRETA DECORRENTE DE OPER. INTRA-ORCAMENTARIA                                                                2.770.220,00|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2.770.220,00|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AMORTIZACAO / REFINANCIAMENTO DA DIVIDA                                                        </w:t>
      </w:r>
      <w:r>
        <w:t xml:space="preserve">                      3.061.210,00|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551.150,00|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551.150,00|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APL. DIRETA DECORRENTE DE OPER. INTRA-ORCAMENTARIA                                                                2.510.060,00|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2.510.060,00|</w:t>
      </w:r>
    </w:p>
    <w:p w:rsidR="0093537F" w:rsidRDefault="00A5118E">
      <w:pPr>
        <w:ind w:left="-5" w:right="0"/>
      </w:pPr>
      <w:r>
        <w:t xml:space="preserve">        |PRODUTO   :          DIVIDA CADASTRADAS ( UNIDADES ) :    10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Numero de dividas cadastradas no Passivo da Prefeitura.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</w:t>
      </w:r>
      <w:r>
        <w:t>MA : 9999 RESERVA DE CONTINGENCIA                                                                                                                                                     3.500.000,00|</w:t>
      </w:r>
    </w:p>
    <w:p w:rsidR="0093537F" w:rsidRDefault="00A5118E">
      <w:pPr>
        <w:ind w:left="-5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" w:right="0"/>
      </w:pPr>
      <w:r>
        <w:t xml:space="preserve">        |99.999.9999.9999     RESERVA DE CONTINGENCIA                                                                                                                                           </w:t>
      </w:r>
      <w:r>
        <w:t xml:space="preserve">      3.500.000,00|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RESERVA DE CONTINGENCIA OU RESERVA DO RPPS                                                                           3.500.000,00|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   RESERVA DE CONTINGENCIA OU RESERVA DO RPPS                                                                        3.500.000,00|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3.500.000,00|</w:t>
      </w:r>
    </w:p>
    <w:p w:rsidR="0093537F" w:rsidRDefault="00A5118E">
      <w:pPr>
        <w:ind w:left="-5" w:right="0"/>
      </w:pPr>
      <w:r>
        <w:t xml:space="preserve">        |PRODUTO   :          CADASTROS FAMILIAS/UNIDADES (  ) :    0                                           </w:t>
      </w:r>
      <w:r>
        <w:t xml:space="preserve">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 reserva de contingencia sera fixada em no maximo 5% da Re   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ceita Corrente Liquida e sua utilizacao dar-se-a mediante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                     creditos adicionais abertos a sua conta.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</w:t>
      </w:r>
      <w:r>
        <w:t>---------------------------------------------------------------------------------------------------------------------------------------------------------------------------------         ----------------------------------------------------------------------</w:t>
      </w:r>
      <w:r>
        <w:t>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</w:t>
      </w:r>
      <w:r>
        <w:t>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15.00.00  JURIDICO                                                                                                                                </w:t>
      </w:r>
      <w:r>
        <w:t xml:space="preserve">                           3.054.600,00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7003         ADVOCACIA MUNICIPAL                                                                                                                                        </w:t>
      </w:r>
      <w:r>
        <w:t xml:space="preserve">                    3.054.600,00|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</w:t>
      </w:r>
      <w:r>
        <w:t xml:space="preserve">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03           ESSENCIAL A JUSTICA                                                                                                      </w:t>
      </w:r>
      <w:r>
        <w:t xml:space="preserve">                                                      3.054.600,00|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</w:t>
      </w:r>
      <w:r>
        <w:t xml:space="preserve">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122          ADMINISTRACAO GERAL                                                                    </w:t>
      </w:r>
      <w:r>
        <w:t xml:space="preserve">                                                                                        3.054.600,00|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15.01.00     PROCURADORIA JURIDICA                                                                                                                                                          3.054.600,00|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468.550,00|</w:t>
      </w:r>
    </w:p>
    <w:p w:rsidR="0093537F" w:rsidRDefault="00A5118E">
      <w:pPr>
        <w:ind w:left="-5" w:right="0"/>
      </w:pPr>
      <w:r>
        <w:t xml:space="preserve">        | </w:t>
      </w:r>
      <w:r>
        <w:t>3            OUTRAS DESPESAS CORRENTES                                                                                                                                                      2.586.040,00|</w:t>
      </w:r>
    </w:p>
    <w:p w:rsidR="0093537F" w:rsidRDefault="00A5118E">
      <w:pPr>
        <w:ind w:left="-5" w:right="0"/>
      </w:pPr>
      <w:r>
        <w:t xml:space="preserve">        | 4            INVESTIMENTOS                  </w:t>
      </w:r>
      <w:r>
        <w:t xml:space="preserve">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</w:t>
      </w:r>
      <w:r>
        <w:t xml:space="preserve">                                                                 3.054.600,00|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</w:t>
      </w:r>
      <w:r>
        <w:t xml:space="preserve">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</w:t>
      </w:r>
      <w:r>
        <w:t xml:space="preserve">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</w:t>
      </w:r>
      <w:r>
        <w:t>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468.550,00 |              0,00 |      2.586.040,00 |             10,00 |              0,00 |              0,0</w:t>
      </w:r>
      <w:r>
        <w:t>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</w:t>
      </w:r>
      <w:r>
        <w:t>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</w:t>
      </w:r>
      <w:r>
        <w:t>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DOTACAO ORCAMENTAR</w:t>
      </w:r>
      <w:r>
        <w:t>IA DO ORCAO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</w:t>
      </w:r>
      <w:r>
        <w:t>=====================================================|</w:t>
      </w:r>
    </w:p>
    <w:p w:rsidR="0093537F" w:rsidRDefault="00A5118E">
      <w:pPr>
        <w:ind w:left="-5" w:right="0"/>
      </w:pPr>
      <w:r>
        <w:t xml:space="preserve">        | PROGRAMA : 7003 ADVOCACIA MUNICIPAL                                                                                                                                                         3.0</w:t>
      </w:r>
      <w:r>
        <w:t>54.600,00|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                     ACA</w:t>
      </w:r>
      <w:r>
        <w:t>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</w:t>
      </w:r>
      <w:r>
        <w:t>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|03.122.7003.2263     CONSULTORIA JURIDICA E CONTENCIOSO JUDICIAL E                                              </w:t>
      </w:r>
      <w:r>
        <w:t xml:space="preserve">                                                                               762.590,00|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</w:t>
      </w:r>
      <w:r>
        <w:t xml:space="preserve">                                   468.550,00|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440.020,0</w:t>
      </w:r>
      <w:r>
        <w:t>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440.020,00|</w:t>
      </w:r>
    </w:p>
    <w:p w:rsidR="0093537F" w:rsidRDefault="00A5118E">
      <w:pPr>
        <w:ind w:left="-5" w:right="0"/>
      </w:pPr>
      <w:r>
        <w:t xml:space="preserve">        |                                </w:t>
      </w:r>
      <w:r>
        <w:t xml:space="preserve">                                           APL. DIRETA DECORRENTE DE OPER. INTRA-ORCAMENTARIA                                                                   28.530,00|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</w:t>
      </w:r>
      <w:r>
        <w:t xml:space="preserve">                                                         TESOURO                                                    28.530,00|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</w:t>
      </w:r>
      <w:r>
        <w:t xml:space="preserve">                                                                       294.030,00|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</w:t>
      </w:r>
      <w:r>
        <w:t xml:space="preserve">                           294.030,00|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294.030,00|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|03.122.7003.2337     PRECATORIOS JUDICIAIS                                             </w:t>
      </w:r>
      <w:r>
        <w:t xml:space="preserve">                                                                                                      2.184.000,00|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2.184.000,00|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2.184.000,00|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2.184.000,00|</w:t>
      </w:r>
    </w:p>
    <w:p w:rsidR="0093537F" w:rsidRDefault="00A5118E">
      <w:pPr>
        <w:ind w:left="-5" w:right="0"/>
      </w:pPr>
      <w:r>
        <w:t xml:space="preserve">        |PRODUTO</w:t>
      </w:r>
      <w:r>
        <w:t xml:space="preserve">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|03.122.7003.2421     DESPESAS SOB O REGIME DE ADIANTAMENTO                                                                                                             </w:t>
      </w:r>
      <w:r>
        <w:t xml:space="preserve">                          8.010,00|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8.010,00|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8.010,00|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8.010,00|</w:t>
      </w:r>
    </w:p>
    <w:p w:rsidR="0093537F" w:rsidRDefault="00A5118E">
      <w:pPr>
        <w:ind w:left="-5" w:right="0"/>
      </w:pPr>
      <w:r>
        <w:t xml:space="preserve">        |PRODUTO   :          ACOES COORD.OU EXEC./UNID. (  ) :    12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|03.122.</w:t>
      </w:r>
      <w:r>
        <w:t>7003.2512     REQUISICAO DE PEQUENO VALOR                                                                                                                                               100.000,00|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100.000,00|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100.000,00|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100.000,00|</w:t>
      </w:r>
    </w:p>
    <w:p w:rsidR="0093537F" w:rsidRDefault="00A5118E">
      <w:pPr>
        <w:ind w:left="-5" w:right="0"/>
      </w:pPr>
      <w:r>
        <w:t xml:space="preserve">        |PRODUTO   :          ACOES COORD.OU</w:t>
      </w:r>
      <w:r>
        <w:t xml:space="preserve"> EXEC./UNID. (  ) :    20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Pagamento de Requisicoes de pequeno valor determinados pel</w:t>
      </w:r>
      <w:r>
        <w:t>a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Justica.          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</w:t>
      </w:r>
      <w:r>
        <w:t>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15.00.00  JURIDICO                </w:t>
      </w:r>
      <w:r>
        <w:t xml:space="preserve">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15.01.00  PROCURADORIA JURIDICA                                               </w:t>
      </w:r>
      <w:r>
        <w:t xml:space="preserve">                                                                                               3.054.600,00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            </w:t>
      </w:r>
      <w:r>
        <w:t xml:space="preserve">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</w:t>
      </w:r>
      <w:r>
        <w:t>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</w:t>
      </w:r>
      <w:r>
        <w:t xml:space="preserve">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</w:t>
      </w:r>
      <w:r>
        <w:t>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7003         ADVOCACIA MUNICIPAL                                                                     </w:t>
      </w:r>
      <w:r>
        <w:t xml:space="preserve">                                                                                       3.054.600,00|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</w:t>
      </w:r>
      <w:r>
        <w:t>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</w:t>
      </w:r>
      <w:r>
        <w:t>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</w:t>
      </w:r>
      <w:r>
        <w:t>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03           ESSENCIAL A JUSTICA                                   </w:t>
      </w:r>
      <w:r>
        <w:t xml:space="preserve">                                                                                                                         3.054.600,00|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</w:t>
      </w:r>
      <w:r>
        <w:t>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</w:t>
      </w:r>
      <w:r>
        <w:t>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122          ADMINISTRACAO GERAL </w:t>
      </w:r>
      <w:r>
        <w:t xml:space="preserve">                                                                                                                                                           3.054.600,00|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</w:t>
      </w:r>
      <w:r>
        <w:t>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</w:t>
      </w:r>
      <w:r>
        <w:t xml:space="preserve">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468.550,00|</w:t>
      </w:r>
    </w:p>
    <w:p w:rsidR="0093537F" w:rsidRDefault="00A5118E">
      <w:pPr>
        <w:ind w:left="-5" w:right="0"/>
      </w:pPr>
      <w:r>
        <w:t xml:space="preserve">        | 3            OUTRAS DESPESAS CORRE</w:t>
      </w:r>
      <w:r>
        <w:t>NTES                                                                                                                                                      2.586.040,00|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</w:t>
      </w:r>
      <w:r>
        <w:t xml:space="preserve">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3.054.600,00|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</w:t>
      </w:r>
      <w:r>
        <w:t xml:space="preserve">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</w:t>
      </w:r>
      <w:r>
        <w:t>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</w:t>
      </w:r>
      <w:r>
        <w:t xml:space="preserve">               |        468.550,00 |              0,00 |      2.586.040,00 |             10,00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</w:t>
      </w:r>
      <w:r>
        <w:t xml:space="preserve">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</w:t>
      </w:r>
      <w:r>
        <w:t>7003 ADVOCACIA MUNICIPAL                                                                                                                                                         3.054.600,00|</w:t>
      </w:r>
    </w:p>
    <w:p w:rsidR="0093537F" w:rsidRDefault="00A5118E">
      <w:pPr>
        <w:ind w:left="-5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</w:t>
      </w:r>
      <w:r>
        <w:t>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93537F" w:rsidRDefault="00A5118E">
      <w:pPr>
        <w:ind w:left="-5" w:right="0"/>
      </w:pPr>
      <w:r>
        <w:t xml:space="preserve">        |03.122.7003.2263     CONSULTORIA JURIDICA E CONTENCIOSO JUDICIAL E                                                                                                                          </w:t>
      </w:r>
      <w:r>
        <w:t xml:space="preserve">   762.590,00|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468.550,00|</w:t>
      </w:r>
    </w:p>
    <w:p w:rsidR="0093537F" w:rsidRDefault="00A5118E">
      <w:pPr>
        <w:ind w:left="-5" w:right="0"/>
      </w:pPr>
      <w:r>
        <w:t xml:space="preserve">        |                    </w:t>
      </w:r>
      <w:r>
        <w:t xml:space="preserve">                                                       APLICACOES DIRETAS                                                                                                  440.020,00|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</w:t>
      </w:r>
      <w:r>
        <w:t xml:space="preserve">                                                                     TESOURO                                                   440.020,00|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</w:t>
      </w:r>
      <w:r>
        <w:t>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391"/>
          <w:headerReference w:type="default" r:id="rId392"/>
          <w:footerReference w:type="even" r:id="rId393"/>
          <w:footerReference w:type="default" r:id="rId394"/>
          <w:headerReference w:type="first" r:id="rId395"/>
          <w:footerReference w:type="first" r:id="rId396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</w:t>
      </w:r>
      <w:r>
        <w:t xml:space="preserve">                                                                                                                                                           Pagina   142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</w:t>
      </w:r>
      <w:r>
        <w:t>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</w:t>
      </w:r>
      <w:r>
        <w:t>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</w:t>
      </w:r>
      <w:r>
        <w:t xml:space="preserve">                          28.530,00|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28.530,00|</w:t>
      </w:r>
    </w:p>
    <w:p w:rsidR="0093537F" w:rsidRDefault="00A5118E">
      <w:pPr>
        <w:ind w:left="-5" w:right="0"/>
      </w:pPr>
      <w:r>
        <w:t xml:space="preserve">       </w:t>
      </w:r>
      <w:r>
        <w:t xml:space="preserve"> |                                                                        OUTRAS DESPESAS CORRENTES                                                                                              294.030,00|</w:t>
      </w:r>
    </w:p>
    <w:p w:rsidR="0093537F" w:rsidRDefault="00A5118E">
      <w:pPr>
        <w:ind w:left="-5" w:right="0"/>
      </w:pPr>
      <w:r>
        <w:t xml:space="preserve">        |                                          </w:t>
      </w:r>
      <w:r>
        <w:t xml:space="preserve">                                 APLICACOES DIRETAS                                                                                                  294.030,00|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</w:t>
      </w:r>
      <w:r>
        <w:t xml:space="preserve">                                               TESOURO                                                   294.030,00|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</w:t>
      </w:r>
      <w:r>
        <w:t xml:space="preserve">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</w:t>
      </w:r>
      <w:r>
        <w:t xml:space="preserve">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</w:t>
      </w:r>
      <w:r>
        <w:t>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executadas.            </w:t>
      </w:r>
      <w:r>
        <w:t xml:space="preserve">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</w:t>
      </w:r>
      <w:r>
        <w:t>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</w:t>
      </w:r>
      <w:r>
        <w:t xml:space="preserve">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</w:t>
      </w:r>
      <w:r>
        <w:t>-------------------|</w:t>
      </w:r>
    </w:p>
    <w:p w:rsidR="0093537F" w:rsidRDefault="00A5118E">
      <w:pPr>
        <w:ind w:left="-5" w:right="0"/>
      </w:pPr>
      <w:r>
        <w:t xml:space="preserve">        |03.122.7003.2337     PRECATORIOS JUDICIAIS                                                                                                                                                   2.184.000,00|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2.184.000,00|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2.184.000,00|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2.184.000,00|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|03.122.7003.2421     DESPESAS SOB O REGIME DE ADIANTAMENTO                             </w:t>
      </w:r>
      <w:r>
        <w:t xml:space="preserve">                                                                                                          8.010,00|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  8.010,00|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 8.010,00|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8.010,00|</w:t>
      </w:r>
    </w:p>
    <w:p w:rsidR="0093537F" w:rsidRDefault="00A5118E">
      <w:pPr>
        <w:ind w:left="-5" w:right="0"/>
      </w:pPr>
      <w:r>
        <w:t xml:space="preserve">        |PRODUTO</w:t>
      </w:r>
      <w:r>
        <w:t xml:space="preserve">   :          ACOES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" w:right="0"/>
      </w:pPr>
      <w:r>
        <w:t xml:space="preserve">        |03.122.7003.2512     REQUISICAO DE PEQUENO VALOR                                                                                                                                       </w:t>
      </w:r>
      <w:r>
        <w:t xml:space="preserve">        100.000,00|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100.000,00|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100.000,00|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100.000,00|</w:t>
      </w:r>
    </w:p>
    <w:p w:rsidR="0093537F" w:rsidRDefault="00A5118E">
      <w:pPr>
        <w:ind w:left="-5" w:right="0"/>
      </w:pPr>
      <w:r>
        <w:t xml:space="preserve">        |PRODUTO   :          ACOES COORD.OU EXEC./UNID. (  ) :    20                                           </w:t>
      </w:r>
      <w:r>
        <w:t xml:space="preserve">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Pagamento de Requisicoes de pequeno valor determinados pela   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Justica.                                          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</w:t>
      </w:r>
      <w:r>
        <w:t>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</w:t>
      </w:r>
      <w:r>
        <w:t>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16.00.00  ESPORTES                                                                                    </w:t>
      </w:r>
      <w:r>
        <w:t xml:space="preserve">                                                                       3.698.350,00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</w:t>
      </w:r>
      <w:r>
        <w:t xml:space="preserve">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3007         ESPORTE, LAZER E QUALIDADE DE VIDA                                                                            </w:t>
      </w:r>
      <w:r>
        <w:t xml:space="preserve">                                                                 3.698.350,00|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</w:t>
      </w:r>
      <w:r>
        <w:t xml:space="preserve">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27           DESPORTO E LAZER                                                            </w:t>
      </w:r>
      <w:r>
        <w:t xml:space="preserve">                                                                                                   3.698.350,00|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812          DESPORTO COMUNITARIO                      </w:t>
      </w:r>
      <w:r>
        <w:t xml:space="preserve">                                                                                                                                     3.698.350,00|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</w:t>
      </w:r>
      <w:r>
        <w:t xml:space="preserve">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16.01.00     ESPORTES</w:t>
      </w:r>
      <w:r>
        <w:t xml:space="preserve">                                                                                                                                                                       3.698.330,00|</w:t>
      </w:r>
    </w:p>
    <w:p w:rsidR="0093537F" w:rsidRDefault="00A5118E">
      <w:pPr>
        <w:ind w:left="-5" w:right="0"/>
      </w:pPr>
      <w:r>
        <w:t xml:space="preserve">        | 16.02.00     FUNDO MUNICIPAL DE ESPORTES                         </w:t>
      </w:r>
      <w:r>
        <w:t xml:space="preserve">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</w:t>
      </w:r>
      <w:r>
        <w:t xml:space="preserve">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</w:t>
      </w:r>
      <w:r>
        <w:t xml:space="preserve"> SOCIAIS                                                                                                                                                     1.922.910,00|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</w:t>
      </w:r>
      <w:r>
        <w:t xml:space="preserve">                                                                                                                 1.575.430,00|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</w:t>
      </w:r>
      <w:r>
        <w:t xml:space="preserve">                                                                       200.010,00|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</w:t>
      </w:r>
      <w:r>
        <w:t xml:space="preserve">                    3.297.340,00|</w:t>
      </w:r>
    </w:p>
    <w:p w:rsidR="0093537F" w:rsidRDefault="00A5118E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  370.000,00|</w:t>
      </w:r>
    </w:p>
    <w:p w:rsidR="0093537F" w:rsidRDefault="00A5118E">
      <w:pPr>
        <w:ind w:left="-5" w:right="0"/>
      </w:pPr>
      <w:r>
        <w:t xml:space="preserve">        | </w:t>
      </w:r>
      <w:r>
        <w:t>05           TRANSFERENCIAS E CONVENIOS FEDERAIS - VINCULADOS                                                                                                                                  31.010,00|</w:t>
      </w:r>
    </w:p>
    <w:p w:rsidR="0093537F" w:rsidRDefault="00A5118E">
      <w:pPr>
        <w:ind w:left="-5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</w:t>
      </w:r>
      <w:r>
        <w:t xml:space="preserve">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</w:t>
      </w:r>
      <w:r>
        <w:t xml:space="preserve">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</w:t>
      </w:r>
      <w:r>
        <w:t xml:space="preserve">     |      1.922.910,00 |              0,00 |      1.374.420,00 |             10,00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ESTADUAIS - VINCULADOS            |              0,00 |              0,00</w:t>
      </w:r>
      <w:r>
        <w:t xml:space="preserve"> |        170.000,00 |        200.000,00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FEDERAIS - VINCULADOS             |              0,00 |              0,00 |         31.010,00 |              0,00 |  </w:t>
      </w:r>
      <w:r>
        <w:t xml:space="preserve">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        |             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                                                      Pagina   144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</w:t>
      </w:r>
      <w:r>
        <w:t>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</w:t>
      </w:r>
      <w:r>
        <w:t xml:space="preserve">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</w:t>
      </w:r>
      <w:r>
        <w:t>|</w:t>
      </w:r>
    </w:p>
    <w:p w:rsidR="0093537F" w:rsidRDefault="00A5118E">
      <w:pPr>
        <w:ind w:left="-5" w:right="0"/>
      </w:pPr>
      <w:r>
        <w:t xml:space="preserve">        | PROGRAMA : 3007 ESPORTE, LAZER E QUALIDADE DE VIDA                                                                                                                                          3.698.350,00|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|27.812.3007.2302     MANUTENCAO DOS SERVICOS ADMINISTRATIVOS                                                               </w:t>
      </w:r>
      <w:r>
        <w:t xml:space="preserve">                                                                  3.361.660,00|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</w:t>
      </w:r>
      <w:r>
        <w:t xml:space="preserve">                      1.922.910,00|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1.738.000,00|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1.738.000,00|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APL. DIRETA DECORRENTE DE OPER. INTRA-ORCAMENTARIA                                                                  184.910,00|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184.910,00|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1.238.740,00|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</w:t>
      </w:r>
      <w:r>
        <w:t xml:space="preserve">                        244.170,00|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244.170,00|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994.570,00|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793.560,00|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ESTADUAIS - VINCULADOS         170.000,00|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TRANSFERENCIAS E CONVENIOS FEDERAIS - VINCULADOS           31.010,00|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</w:t>
      </w:r>
      <w:r>
        <w:t xml:space="preserve">                200.010,00|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200.010,00|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TRANSFERENCIAS E CONVENIOS ESTADUAIS - VINCULADOS         200.000,00|</w:t>
      </w:r>
    </w:p>
    <w:p w:rsidR="0093537F" w:rsidRDefault="00A5118E">
      <w:pPr>
        <w:ind w:left="-5" w:right="0"/>
      </w:pPr>
      <w:r>
        <w:t xml:space="preserve">        |PRODUTO   :          INSUMOS DE CONSUMO (  ) :    0         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|27.812.3007.242</w:t>
      </w:r>
      <w:r>
        <w:t>1     DESPESAS SOB O REGIME DE ADIANTAMENTO                                                                                                                                     336.690,00|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  336.690,00|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336.690,00|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336.690,00|</w:t>
      </w:r>
    </w:p>
    <w:p w:rsidR="0093537F" w:rsidRDefault="00A5118E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-----------------------</w:t>
      </w:r>
      <w:r>
        <w:t>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</w:t>
      </w:r>
      <w:r>
        <w:t>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16.00.00  ESPORTES                                                                                 </w:t>
      </w:r>
      <w:r>
        <w:t xml:space="preserve">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16.01.00  ESPORTES                                                                                                                                                           3.698.330,00  |</w:t>
      </w:r>
    </w:p>
    <w:p w:rsidR="0093537F" w:rsidRDefault="00A5118E">
      <w:pPr>
        <w:ind w:left="-5" w:right="0"/>
      </w:pPr>
      <w:r>
        <w:t xml:space="preserve">        | ESFERA     : FISCAL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>3007         ESPORTE, LAZER E QUALIDADE DE VIDA                                                                                                                                             3.698.330,00|</w:t>
      </w:r>
    </w:p>
    <w:p w:rsidR="0093537F" w:rsidRDefault="00A5118E">
      <w:pPr>
        <w:ind w:left="-5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" w:right="0"/>
      </w:pPr>
      <w:r>
        <w:t xml:space="preserve">        | 27           DESPORTO E LAZER                                                                                                                                                               3.698.330,00|</w:t>
      </w:r>
    </w:p>
    <w:p w:rsidR="0093537F" w:rsidRDefault="00A5118E">
      <w:pPr>
        <w:ind w:left="-5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</w:t>
      </w:r>
      <w:r>
        <w:t>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93537F" w:rsidRDefault="00A5118E">
      <w:pPr>
        <w:ind w:left="-5" w:right="0"/>
      </w:pPr>
      <w:r>
        <w:t xml:space="preserve">        | 812          DESPORTO COMUNITARIO                                                                                                                                                           3.698.330,00|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1.922.910,00|</w:t>
      </w:r>
    </w:p>
    <w:p w:rsidR="0093537F" w:rsidRDefault="00A5118E">
      <w:pPr>
        <w:ind w:left="-5" w:right="0"/>
      </w:pPr>
      <w:r>
        <w:lastRenderedPageBreak/>
        <w:t xml:space="preserve">        | </w:t>
      </w:r>
      <w:r>
        <w:t>3            OUTRAS DESPESAS CORRENTES                                                                                                                                                      1.575.410,00|</w:t>
      </w:r>
    </w:p>
    <w:p w:rsidR="0093537F" w:rsidRDefault="00A5118E">
      <w:pPr>
        <w:ind w:left="-5" w:right="0"/>
      </w:pPr>
      <w:r>
        <w:t xml:space="preserve">        | 4            INVESTIMENTOS                  </w:t>
      </w:r>
      <w:r>
        <w:t xml:space="preserve">                                                                                                                                                  200.010,00|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3.297.320,00|</w:t>
      </w:r>
    </w:p>
    <w:p w:rsidR="0093537F" w:rsidRDefault="00A5118E">
      <w:pPr>
        <w:ind w:left="-5" w:right="0"/>
      </w:pPr>
      <w:r>
        <w:t xml:space="preserve">        | 02           TRANSFERENCIAS E CONV</w:t>
      </w:r>
      <w:r>
        <w:t>ENIOS ESTADUAIS - VINCULADOS                                                                                                                                370.000,00|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</w:t>
      </w:r>
      <w:r>
        <w:t xml:space="preserve">                                                                                                                 31.010,00|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</w:t>
      </w:r>
      <w:r>
        <w:t>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</w:t>
      </w:r>
      <w:r>
        <w:t xml:space="preserve">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</w:t>
      </w:r>
      <w:r>
        <w:t>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1.922.910,00 |              0,00 |      1.374.400,00 |            </w:t>
      </w:r>
      <w:r>
        <w:t xml:space="preserve"> 10,00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ESTADUAIS - VINCULADOS            |              0,00 |              0,00 |        170.000,00 |        200.000,00 |              0,00 |              0,</w:t>
      </w:r>
      <w:r>
        <w:t>00 |              0,00 |</w:t>
      </w:r>
    </w:p>
    <w:p w:rsidR="0093537F" w:rsidRDefault="00A5118E">
      <w:pPr>
        <w:ind w:left="-5" w:right="0"/>
      </w:pPr>
      <w:r>
        <w:t xml:space="preserve">        |TRANSFERENCIAS E CONVENIOS FEDERAIS - VINCULADOS             |              0,00 |              0,00 |         31.010,00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</w:t>
      </w:r>
      <w:r>
        <w:t xml:space="preserve">----------------------------------------------------------------------------------------------------------------------------------------------------------------------------------------------        |                                                         </w:t>
      </w:r>
      <w:r>
        <w:t xml:space="preserve">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</w:t>
      </w:r>
      <w:r>
        <w:t xml:space="preserve">                                                                                      Pagina   146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|=======================</w:t>
      </w:r>
      <w:r>
        <w:t>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3007 ESPORTE, LAZER E QUALIDADE DE VIDA                </w:t>
      </w:r>
      <w:r>
        <w:t xml:space="preserve">                                                                                                                          3.698.330,00|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93537F" w:rsidRDefault="00A5118E">
      <w:pPr>
        <w:ind w:left="-5" w:right="0"/>
      </w:pPr>
      <w:r>
        <w:t xml:space="preserve">        |27.812.3007.2302     MANUTENCAO DOS SERVICOS ADMINISTRATIVOS                                                                                                                                 3.361.640,00|</w:t>
      </w:r>
    </w:p>
    <w:p w:rsidR="0093537F" w:rsidRDefault="00A5118E">
      <w:pPr>
        <w:ind w:left="-5" w:right="0"/>
      </w:pPr>
      <w:r>
        <w:t xml:space="preserve">        |                               </w:t>
      </w:r>
      <w:r>
        <w:t xml:space="preserve">                                         PESSOAL E ENCARGOS SOCIAIS                                                                                           1.922.910,00|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</w:t>
      </w:r>
      <w:r>
        <w:t>APLICACOES DIRETAS                                                                                                1.738.000,00|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</w:t>
      </w:r>
      <w:r>
        <w:t xml:space="preserve">              TESOURO                                                 1.738.000,00|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</w:t>
      </w:r>
      <w:r>
        <w:t xml:space="preserve">                            184.910,00|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184.910,00|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1.238.720,00|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TRANSF.A INSTITUICOES PRIVADAS SEM FINS LUCRATIVOS                                                                  244.170,00|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244.170,00|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994.550,00|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793.540,00|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170.000,00|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   31.010,00|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  200.010,00|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200.010,00|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200.000,00|</w:t>
      </w:r>
    </w:p>
    <w:p w:rsidR="0093537F" w:rsidRDefault="00A5118E">
      <w:pPr>
        <w:ind w:left="-5" w:right="0"/>
      </w:pPr>
      <w:r>
        <w:t xml:space="preserve">        |PRODUTO   :          INSUMOS DE CON</w:t>
      </w:r>
      <w:r>
        <w:t>SUMO (  ) :    0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|27.812.3007.2421     DESPESAS SOB O REGIME DE ADIANTAMENTO                                                                                                                                     336.690,00|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336.690,00|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336.690,00|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336.690,00|</w:t>
      </w:r>
    </w:p>
    <w:p w:rsidR="0093537F" w:rsidRDefault="00A5118E">
      <w:pPr>
        <w:ind w:left="-5" w:right="0"/>
      </w:pPr>
      <w:r>
        <w:t xml:space="preserve">        |PRODUTO   :          ACOES COORD.OU EXEC./UNID. (  ) :    12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</w:t>
      </w:r>
      <w:r>
        <w:t>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</w:t>
      </w:r>
      <w:r>
        <w:t>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16.00.00  ESPORTES                     </w:t>
      </w:r>
      <w:r>
        <w:t xml:space="preserve">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16.02.00  FUNDO MUNICIPAL DE ESPORTES                                              </w:t>
      </w:r>
      <w:r>
        <w:t xml:space="preserve">                                                                                                 20,00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                 </w:t>
      </w:r>
      <w:r>
        <w:t xml:space="preserve">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</w:t>
      </w:r>
      <w:r>
        <w:t>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3007         ESPORTE, LAZER E QUALIDADE DE VIDA                               </w:t>
      </w:r>
      <w:r>
        <w:t xml:space="preserve">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27           DESPORTO E LAZER               </w:t>
      </w:r>
      <w:r>
        <w:t xml:space="preserve">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812       </w:t>
      </w:r>
      <w:r>
        <w:t xml:space="preserve">   DESPORTO COMUNITARIO      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</w:t>
      </w:r>
      <w:r>
        <w:t xml:space="preserve">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lastRenderedPageBreak/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 20,</w:t>
      </w:r>
      <w:r>
        <w:t>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</w:t>
      </w:r>
      <w:r>
        <w:t>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</w:t>
      </w:r>
      <w:r>
        <w:t xml:space="preserve">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</w:t>
      </w:r>
      <w:r>
        <w:t xml:space="preserve">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</w:t>
      </w:r>
      <w:r>
        <w:t xml:space="preserve">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      0,00 |              0,00 |             20,00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3007 ESPORTE, LAZER E QUALIDADE DE VIDA                            </w:t>
      </w:r>
      <w:r>
        <w:t xml:space="preserve">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|27.812.3007.2302     MANUTENCAO DOS SERVICOS ADMINISTRATIVOS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20,00|</w:t>
      </w:r>
    </w:p>
    <w:p w:rsidR="0093537F" w:rsidRDefault="00A5118E">
      <w:pPr>
        <w:ind w:left="-5" w:right="0"/>
      </w:pPr>
      <w:r>
        <w:lastRenderedPageBreak/>
        <w:t xml:space="preserve">        |PRODUTO   :          INSUMOS DE CONSUMO (  ) :    0          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397"/>
          <w:headerReference w:type="default" r:id="rId398"/>
          <w:footerReference w:type="even" r:id="rId399"/>
          <w:footerReference w:type="default" r:id="rId400"/>
          <w:headerReference w:type="first" r:id="rId401"/>
          <w:footerReference w:type="first" r:id="rId402"/>
          <w:pgSz w:w="15840" w:h="12240" w:orient="landscape"/>
          <w:pgMar w:top="1211" w:right="1814" w:bottom="418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18.00.00  ARRECADACAO E TRIBUTOS                                   </w:t>
      </w:r>
      <w:r>
        <w:t xml:space="preserve">                                                                                                          1.509.890,00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</w:t>
      </w:r>
      <w:r>
        <w:t xml:space="preserve">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</w:t>
      </w:r>
      <w:r>
        <w:t>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7101         FISCALIZACAO TRIBUTARIA                                                      </w:t>
      </w:r>
      <w:r>
        <w:t xml:space="preserve">                                                                                                  1.509.890,00|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</w:t>
      </w:r>
      <w:r>
        <w:t>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04           ADMINISTRACAO        </w:t>
      </w:r>
      <w:r>
        <w:t xml:space="preserve">                                                                                                                                                          1.509.890,00|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>129          ADMINISTRACAO DE RECEITAS                                                                                                                                                      1.509.890,00|</w:t>
      </w:r>
    </w:p>
    <w:p w:rsidR="0093537F" w:rsidRDefault="00A5118E">
      <w:pPr>
        <w:ind w:left="-5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UNIDADE ORCAMENTARIA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" w:right="0"/>
      </w:pPr>
      <w:r>
        <w:t xml:space="preserve">        | 18.01.00     DEPART ARRECADACAO, TRIBUTOS E FISCAL                                                                                                                                          1.509.890,00|</w:t>
      </w:r>
    </w:p>
    <w:p w:rsidR="0093537F" w:rsidRDefault="00A5118E">
      <w:pPr>
        <w:ind w:left="-5" w:right="0"/>
      </w:pPr>
      <w:r>
        <w:lastRenderedPageBreak/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</w:t>
      </w:r>
      <w:r>
        <w:t>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841.140,00|</w:t>
      </w:r>
    </w:p>
    <w:p w:rsidR="0093537F" w:rsidRDefault="00A5118E">
      <w:pPr>
        <w:ind w:left="-5" w:right="0"/>
      </w:pPr>
      <w:r>
        <w:t xml:space="preserve">        | 3            OUTRAS DESPESAS CORRE</w:t>
      </w:r>
      <w:r>
        <w:t>NTES                                                                                                                                                        668.740,00|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</w:t>
      </w:r>
      <w:r>
        <w:t xml:space="preserve">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</w:t>
      </w:r>
      <w:r>
        <w:t xml:space="preserve">                                                                                                                                                1.509.890,00|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</w:t>
      </w:r>
      <w:r>
        <w:t xml:space="preserve">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</w:t>
      </w:r>
      <w:r>
        <w:t xml:space="preserve">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841.140,00 |              0,00</w:t>
      </w:r>
      <w:r>
        <w:t xml:space="preserve"> |        668.740,00 |             10,00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</w:t>
      </w:r>
      <w:r>
        <w:t xml:space="preserve">--------------------------------------------------------        |                                                                       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                                                      Pagina   149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</w:t>
      </w:r>
      <w:r>
        <w:t>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</w:t>
      </w:r>
      <w:r>
        <w:t xml:space="preserve">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</w:t>
      </w:r>
      <w:r>
        <w:t>|</w:t>
      </w:r>
    </w:p>
    <w:p w:rsidR="0093537F" w:rsidRDefault="00A5118E">
      <w:pPr>
        <w:ind w:left="-5" w:right="0"/>
      </w:pPr>
      <w:r>
        <w:t xml:space="preserve">        | PROGRAMA : 7101 FISCALIZACAO TRIBUTARIA                                                                                                                                                     1.509.890,00|</w:t>
      </w:r>
    </w:p>
    <w:p w:rsidR="0093537F" w:rsidRDefault="00A5118E">
      <w:pPr>
        <w:ind w:left="-5" w:right="0"/>
      </w:pPr>
      <w:r>
        <w:t xml:space="preserve">        |---------------------------------</w:t>
      </w:r>
      <w:r>
        <w:t>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</w:t>
      </w:r>
      <w:r>
        <w:t xml:space="preserve">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</w:t>
      </w:r>
      <w:r>
        <w:t>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|04.129.7101.2342     SISTEMA TRIBUTARIO                                                                                                                              </w:t>
      </w:r>
      <w:r>
        <w:t xml:space="preserve">                        1.503.260,00|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841.140,00|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759.940,00|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759.940,00|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</w:t>
      </w:r>
      <w:r>
        <w:t xml:space="preserve"> DIRETA DECORRENTE DE OPER. INTRA-ORCAMENTARIA                                                                   81.200,00|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81.200,00|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662.110,00|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662.110,00|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662.110,00|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SERVIDORES CADASTRADOS ( UNIDADES ) :    11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|DESCRICAO :          Numero de servidores cadastrados no departamento tributario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|04.129.7101.2421     DESPESAS SOB O REGIME DE ADIANTAMENTO                                                                         </w:t>
      </w:r>
      <w:r>
        <w:t xml:space="preserve">                                                              6.630,00|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6.630,00|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APLICACOES DIRETAS                                                                                                    6.630,00|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6.630,00|</w:t>
      </w:r>
    </w:p>
    <w:p w:rsidR="0093537F" w:rsidRDefault="00A5118E">
      <w:pPr>
        <w:ind w:left="-5" w:right="0"/>
      </w:pPr>
      <w:r>
        <w:t xml:space="preserve">        |PRODUTO   :          ACOES COORD.OU EXEC./UNID. (  </w:t>
      </w:r>
      <w:r>
        <w:t>) :    12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</w:t>
      </w:r>
      <w:r>
        <w:t>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</w:t>
      </w:r>
      <w:r>
        <w:t>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18.00.00  ARRECADACAO E TRIBUTOS                                                                                                                                          </w:t>
      </w:r>
      <w:r>
        <w:t xml:space="preserve">                 |</w:t>
      </w:r>
    </w:p>
    <w:p w:rsidR="0093537F" w:rsidRDefault="00A5118E">
      <w:pPr>
        <w:ind w:left="-5" w:right="0"/>
      </w:pPr>
      <w:r>
        <w:t xml:space="preserve">        | UNIDADE    : 18.01.00  DEPART ARRECADACAO, TRIBUTOS E FISCAL                                                                                                                              1.509.890,00  |</w:t>
      </w:r>
    </w:p>
    <w:p w:rsidR="0093537F" w:rsidRDefault="00A5118E">
      <w:pPr>
        <w:ind w:left="-5" w:right="0"/>
      </w:pPr>
      <w:r>
        <w:t xml:space="preserve">        | ESFERA     : FI</w:t>
      </w:r>
      <w:r>
        <w:t>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</w:t>
      </w:r>
      <w:r>
        <w:t>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</w:t>
      </w:r>
      <w:r>
        <w:t>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</w:t>
      </w:r>
      <w:r>
        <w:t xml:space="preserve">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7101         FISCALIZACAO TRIBUTAR</w:t>
      </w:r>
      <w:r>
        <w:t>IA                                                                                                                                                        1.509.890,00|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>04           ADMINISTRACAO                                                                                                                                                                  1.509.890,00|</w:t>
      </w:r>
    </w:p>
    <w:p w:rsidR="0093537F" w:rsidRDefault="00A5118E">
      <w:pPr>
        <w:ind w:left="-5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" w:right="0"/>
      </w:pPr>
      <w:r>
        <w:t xml:space="preserve">        | 129          ADMINISTRACAO DE RECEITAS                                                                                                                                                      1.509.890,00|</w:t>
      </w:r>
    </w:p>
    <w:p w:rsidR="0093537F" w:rsidRDefault="00A5118E">
      <w:pPr>
        <w:ind w:left="-5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</w:t>
      </w:r>
      <w:r>
        <w:t>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</w:t>
      </w:r>
      <w:r>
        <w:t xml:space="preserve">  841.140,00|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668.740,00|</w:t>
      </w:r>
    </w:p>
    <w:p w:rsidR="0093537F" w:rsidRDefault="00A5118E">
      <w:pPr>
        <w:ind w:left="-5" w:right="0"/>
      </w:pPr>
      <w:r>
        <w:t xml:space="preserve">        | 4            INVESTI</w:t>
      </w:r>
      <w:r>
        <w:t>MENTOS                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</w:t>
      </w:r>
      <w:r>
        <w:t xml:space="preserve">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1.509.890,00|</w:t>
      </w:r>
    </w:p>
    <w:p w:rsidR="0093537F" w:rsidRDefault="00A5118E">
      <w:pPr>
        <w:ind w:left="-5" w:right="0"/>
      </w:pPr>
      <w:r>
        <w:t xml:space="preserve">         -------------------------------</w:t>
      </w:r>
      <w:r>
        <w:t>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</w:t>
      </w:r>
      <w:r>
        <w:t>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</w:t>
      </w:r>
      <w:r>
        <w:t xml:space="preserve">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841.140,0</w:t>
      </w:r>
      <w:r>
        <w:t>0 |              0,00 |        668.740,00 |             10,00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</w:t>
      </w:r>
      <w:r>
        <w:t>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7101 FISCALIZACAO TRIBUTARIA     </w:t>
      </w:r>
      <w:r>
        <w:t xml:space="preserve">                                                                                                                                                1.509.890,00|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</w:t>
      </w:r>
      <w:r>
        <w:t>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</w:t>
      </w:r>
      <w:r>
        <w:t>------------------------|</w:t>
      </w:r>
    </w:p>
    <w:p w:rsidR="0093537F" w:rsidRDefault="00A5118E">
      <w:pPr>
        <w:ind w:left="-5" w:right="0"/>
      </w:pPr>
      <w:r>
        <w:t xml:space="preserve">        |04.129.7101.2342     SISTEMA TRIBUTARIO                                                                                                                                                      1.503.260,00|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                                                   PESSOAL E ENCARGOS SOCIAIS                                                                                             841.140,00|</w:t>
      </w:r>
    </w:p>
    <w:p w:rsidR="0093537F" w:rsidRDefault="00A5118E">
      <w:pPr>
        <w:ind w:left="-5" w:right="0"/>
      </w:pPr>
      <w:r>
        <w:t xml:space="preserve">        |                                                     </w:t>
      </w:r>
      <w:r>
        <w:t xml:space="preserve">                      APLICACOES DIRETAS                                                                                                  759.940,00|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</w:t>
      </w:r>
      <w:r>
        <w:t xml:space="preserve">                                    TESOURO                                                   759.940,00|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</w:t>
      </w:r>
      <w:r>
        <w:t>------------------------------------------------------------</w:t>
      </w:r>
    </w:p>
    <w:p w:rsidR="0093537F" w:rsidRDefault="0093537F">
      <w:pPr>
        <w:sectPr w:rsidR="0093537F">
          <w:headerReference w:type="even" r:id="rId403"/>
          <w:headerReference w:type="default" r:id="rId404"/>
          <w:footerReference w:type="even" r:id="rId405"/>
          <w:footerReference w:type="default" r:id="rId406"/>
          <w:headerReference w:type="first" r:id="rId407"/>
          <w:footerReference w:type="first" r:id="rId408"/>
          <w:pgSz w:w="15840" w:h="12240" w:orient="landscape"/>
          <w:pgMar w:top="108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>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151  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</w:t>
      </w:r>
      <w:r>
        <w:t xml:space="preserve">                                                                   81.200,00|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</w:t>
      </w:r>
      <w:r>
        <w:t xml:space="preserve">                       81.200,00|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662.110,00|</w:t>
      </w:r>
    </w:p>
    <w:p w:rsidR="0093537F" w:rsidRDefault="00A5118E">
      <w:pPr>
        <w:ind w:left="-5" w:right="0"/>
      </w:pPr>
      <w:r>
        <w:t xml:space="preserve">        | </w:t>
      </w:r>
      <w:r>
        <w:t xml:space="preserve">                                                                          APLICACOES DIRETAS                                                                                                  662.110,00|</w:t>
      </w:r>
    </w:p>
    <w:p w:rsidR="0093537F" w:rsidRDefault="00A5118E">
      <w:pPr>
        <w:ind w:left="-5" w:right="0"/>
      </w:pPr>
      <w:r>
        <w:t xml:space="preserve">        |                                             </w:t>
      </w:r>
      <w:r>
        <w:t xml:space="preserve">                                                                                        TESOURO                                                   662.110,00|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</w:t>
      </w:r>
      <w:r>
        <w:t xml:space="preserve">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</w:t>
      </w:r>
      <w:r>
        <w:t xml:space="preserve">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</w:t>
      </w:r>
      <w:r>
        <w:t xml:space="preserve">                   10,00|</w:t>
      </w:r>
    </w:p>
    <w:p w:rsidR="0093537F" w:rsidRDefault="00A5118E">
      <w:pPr>
        <w:ind w:left="-5" w:right="0"/>
      </w:pPr>
      <w:r>
        <w:t xml:space="preserve">        |PRODUTO   :          SERVIDORES CADASTRADOS ( UNIDADES ) :    11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</w:t>
      </w:r>
      <w:r>
        <w:t xml:space="preserve"> :          Numero de servidores cadastrados no departamento tributario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</w:t>
      </w:r>
      <w:r>
        <w:t>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</w:t>
      </w:r>
      <w:r>
        <w:t>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</w:t>
      </w:r>
      <w:r>
        <w:t>------------------------------------------------------------|</w:t>
      </w:r>
    </w:p>
    <w:p w:rsidR="0093537F" w:rsidRDefault="00A5118E">
      <w:pPr>
        <w:ind w:left="-5" w:right="0"/>
      </w:pPr>
      <w:r>
        <w:t xml:space="preserve">        |04.129.7101.2421     DESPESAS SOB O REGIME DE ADIANTAMENTO                                                                                                                               </w:t>
      </w:r>
      <w:r>
        <w:t xml:space="preserve">        6.630,00|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6.630,00|</w:t>
      </w:r>
    </w:p>
    <w:p w:rsidR="0093537F" w:rsidRDefault="00A5118E">
      <w:pPr>
        <w:ind w:left="-5" w:right="0"/>
      </w:pPr>
      <w:r>
        <w:t xml:space="preserve">        |                 </w:t>
      </w:r>
      <w:r>
        <w:t xml:space="preserve">                                                          APLICACOES DIRETAS                                                                                                    6.630,00|</w:t>
      </w:r>
    </w:p>
    <w:p w:rsidR="0093537F" w:rsidRDefault="00A5118E">
      <w:pPr>
        <w:ind w:left="-5" w:right="0"/>
      </w:pPr>
      <w:r>
        <w:t xml:space="preserve">        |                                                             </w:t>
      </w:r>
      <w:r>
        <w:t xml:space="preserve">                                                                        TESOURO                                                     6.630,00|</w:t>
      </w:r>
    </w:p>
    <w:p w:rsidR="0093537F" w:rsidRDefault="00A5118E">
      <w:pPr>
        <w:ind w:left="-5" w:right="0"/>
      </w:pPr>
      <w:r>
        <w:t xml:space="preserve">        |PRODUTO   :          ACOES COORD.OU EXEC./UNID. (  ) :    12                                             </w:t>
      </w:r>
      <w:r>
        <w:t xml:space="preserve">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</w:t>
      </w:r>
      <w:r>
        <w:t>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</w:t>
      </w:r>
      <w:r>
        <w:t>--------</w:t>
      </w:r>
    </w:p>
    <w:p w:rsidR="0093537F" w:rsidRDefault="00A5118E">
      <w:pPr>
        <w:ind w:left="-5" w:right="0"/>
      </w:pPr>
      <w:r>
        <w:t xml:space="preserve">        | ORGAO      : 20.00.00  DESENVOLVIMENTO ECONOMICO                                                                                                                                          1.654.690,00  |</w:t>
      </w:r>
    </w:p>
    <w:p w:rsidR="0093537F" w:rsidRDefault="00A5118E">
      <w:pPr>
        <w:ind w:left="-5" w:right="0"/>
      </w:pPr>
      <w:r>
        <w:t xml:space="preserve">        | ESFERA     : FISCAL      </w:t>
      </w:r>
      <w:r>
        <w:t xml:space="preserve">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6002         FOMENTO A ATIVIDADE INDUSTRIAL                                                                                                                             </w:t>
      </w:r>
      <w:r>
        <w:t xml:space="preserve">                           10,00|</w:t>
      </w:r>
    </w:p>
    <w:p w:rsidR="0093537F" w:rsidRDefault="00A5118E">
      <w:pPr>
        <w:ind w:left="-5" w:right="0"/>
      </w:pPr>
      <w:r>
        <w:t xml:space="preserve">        | 6003         DESENVOLVIMENTO DO SETOR DE COMERCIO E SERVICOS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</w:t>
      </w:r>
      <w:r>
        <w:t>6004         DESENVOLVIMENTO DO TURISMO                                                                                                                                                           160,00|</w:t>
      </w:r>
    </w:p>
    <w:p w:rsidR="0093537F" w:rsidRDefault="00A5118E">
      <w:pPr>
        <w:ind w:left="-5" w:right="0"/>
      </w:pPr>
      <w:r>
        <w:t xml:space="preserve">        | 6007         GESTAO DAS POLITICAS DE DESENVO</w:t>
      </w:r>
      <w:r>
        <w:t>LVIMENTO                                                                                                                                        1.654.510,00|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04        </w:t>
      </w:r>
      <w:r>
        <w:t xml:space="preserve">   ADMINISTRACAO                                                                                                                                                                  1.654.510,00|</w:t>
      </w:r>
    </w:p>
    <w:p w:rsidR="0093537F" w:rsidRDefault="00A5118E">
      <w:pPr>
        <w:ind w:left="-5" w:right="0"/>
      </w:pPr>
      <w:r>
        <w:t xml:space="preserve">        | 23           COMERCIO E SERVICOS                      </w:t>
      </w:r>
      <w:r>
        <w:t xml:space="preserve">                                                                                                                                            180,00|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</w:t>
      </w:r>
      <w:r>
        <w:t xml:space="preserve">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121          PLANEJA</w:t>
      </w:r>
      <w:r>
        <w:t>MENTO E ORCAMENTO                                                                                                                                                       1.654.510,00|</w:t>
      </w:r>
    </w:p>
    <w:p w:rsidR="0093537F" w:rsidRDefault="00A5118E">
      <w:pPr>
        <w:ind w:left="-5" w:right="0"/>
      </w:pPr>
      <w:r>
        <w:t xml:space="preserve">        | 661          PROMOCAO INDUSTRIAL                                </w:t>
      </w:r>
      <w:r>
        <w:t xml:space="preserve">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691          PROMOCAO COMERCIAL                                                                             </w:t>
      </w:r>
      <w:r>
        <w:t xml:space="preserve">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695          TURISMO                                                                                                                                    </w:t>
      </w:r>
      <w:r>
        <w:t xml:space="preserve">                                          160,00|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</w:t>
      </w:r>
      <w:r>
        <w:t>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</w:t>
      </w:r>
      <w:r>
        <w:t xml:space="preserve">                                                           UNIDADE ORCAMENTARIA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20.01.00     FUNDO MUNICIPAL DE TU</w:t>
      </w:r>
      <w:r>
        <w:t>RISMO                                                                                                                                                           160,00|</w:t>
      </w:r>
    </w:p>
    <w:p w:rsidR="0093537F" w:rsidRDefault="00A5118E">
      <w:pPr>
        <w:ind w:left="-5" w:right="0"/>
      </w:pPr>
      <w:r>
        <w:t xml:space="preserve">        | 20.02.00     DESENVOLVIMENTO ECONOMICO                                        </w:t>
      </w:r>
      <w:r>
        <w:t xml:space="preserve">                                                                                                              1.654.510,00|</w:t>
      </w:r>
    </w:p>
    <w:p w:rsidR="0093537F" w:rsidRDefault="00A5118E">
      <w:pPr>
        <w:ind w:left="-5" w:right="0"/>
      </w:pPr>
      <w:r>
        <w:t xml:space="preserve">        | 20.03.00     FUNDO MUNICIPAL DESENVOLVIMENTO ECONOMIC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458.350,00|</w:t>
      </w:r>
    </w:p>
    <w:p w:rsidR="0093537F" w:rsidRDefault="00A5118E">
      <w:pPr>
        <w:ind w:left="-5" w:right="0"/>
      </w:pPr>
      <w:r>
        <w:t xml:space="preserve">        | </w:t>
      </w:r>
      <w:r>
        <w:t>3            OUTRAS DESPESAS CORRENTES                                                                                                                                                        196.150,00|</w:t>
      </w:r>
    </w:p>
    <w:p w:rsidR="0093537F" w:rsidRDefault="00A5118E">
      <w:pPr>
        <w:ind w:left="-5" w:right="0"/>
      </w:pPr>
      <w:r>
        <w:t xml:space="preserve">        | 4            INVESTIMENTOS                  </w:t>
      </w:r>
      <w:r>
        <w:t xml:space="preserve">                                                                                                                                                1.000.180,00|</w:t>
      </w:r>
    </w:p>
    <w:p w:rsidR="0093537F" w:rsidRDefault="00A5118E">
      <w:pPr>
        <w:ind w:left="-5" w:right="0"/>
      </w:pPr>
      <w:r>
        <w:t xml:space="preserve">        | 5            INVERSOES FINANCEIRAS                                                      </w:t>
      </w:r>
      <w:r>
        <w:t xml:space="preserve">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</w:t>
      </w:r>
      <w:r>
        <w:t xml:space="preserve">                                                                                                                                      1.654.680,00|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                    </w:t>
      </w:r>
      <w:r>
        <w:t xml:space="preserve">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</w:t>
      </w:r>
      <w:r>
        <w:t xml:space="preserve">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</w:t>
      </w:r>
      <w:r>
        <w:t xml:space="preserve">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</w:t>
      </w:r>
      <w:r>
        <w:t>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458.350,00 |              0,00 |        196.140,00 |      1.000.180,00 |            </w:t>
      </w:r>
      <w:r>
        <w:t xml:space="preserve"> 10,00 |              0,00 |              0,00 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</w:t>
      </w:r>
      <w:r>
        <w:t>--        |                                 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</w:t>
      </w:r>
      <w:r>
        <w:t xml:space="preserve">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</w:t>
      </w:r>
      <w:r>
        <w:t xml:space="preserve">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</w:t>
      </w:r>
      <w:r>
        <w:t xml:space="preserve">                                                                  Pagina   153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</w:t>
      </w:r>
      <w:r>
        <w:t>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|TRANSFERENCIAS E CONVENIOS FEDERAIS - VINCULADOS             |              0,00 |              0,00 |             10,00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DOTACAO ORCAMENTARIA DO ORCAO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</w:t>
      </w:r>
      <w:r>
        <w:t>================================|</w:t>
      </w:r>
    </w:p>
    <w:p w:rsidR="0093537F" w:rsidRDefault="00A5118E">
      <w:pPr>
        <w:ind w:left="-5" w:right="0"/>
      </w:pPr>
      <w:r>
        <w:t xml:space="preserve">        | PROGRAMA : 6002 FOMENTO A ATIVIDADE INDUSTRIAL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</w:t>
      </w:r>
      <w:r>
        <w:t xml:space="preserve">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|23.661.6002.1082     DOTAR TODOS OS DISTRITOS, ATUAIS E NOVOS DE CONDIC                                                              </w:t>
      </w:r>
      <w:r>
        <w:t xml:space="preserve">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INVERSOES FINANCEIRAS                                                                                    </w:t>
      </w:r>
      <w:r>
        <w:t xml:space="preserve">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ENTIDADES ATENDIDAS/UNIDADE (  )</w:t>
      </w:r>
      <w:r>
        <w:t xml:space="preserve"> :    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</w:t>
      </w:r>
      <w:r>
        <w:t>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6003 DESENVOLVIMENTO DO SETOR DE COMERCIO E SERVICOS                                                                             </w:t>
      </w:r>
      <w:r>
        <w:t xml:space="preserve">                                                       10,00|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</w:t>
      </w:r>
      <w:r>
        <w:t>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</w:t>
      </w:r>
      <w:r>
        <w:t>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|23.691.6003.2506     IMPLEMENTACAO DE ATIVIDADES DE FOMENTO AO PROJETO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UNIDADES POR ANO ( UNIDADES ) :    4 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|DESCRICAO :          Garantir recursos para o fomento do Projeto Bebedouro-Polo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                     Regional do Comercio e consequentemente o desenvolvimento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economico de nosso mun</w:t>
      </w:r>
      <w:r>
        <w:t>icipio.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</w:t>
      </w:r>
      <w:r>
        <w:t>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6004 DESENVOLVIMENTO DO TURISMO                                                                                                                                                        160,00|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|23.695.6004.1062     IMPLANTACAO DE INFRA-ESTRUTURA TURISTICA NO                                                                                                       </w:t>
      </w:r>
      <w:r>
        <w:t xml:space="preserve">                            130,00|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60,00|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</w:t>
      </w:r>
      <w:r>
        <w:t>DECORRENTE DE OPER. INTRA-ORCAMENTARIA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 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50,00|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INVESTIMENTOS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IMPLANTACOES REALIZADAS/UNID. (  ) :    0                                                                                                                         </w:t>
      </w:r>
      <w:r>
        <w:t xml:space="preserve">                  | 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|23.695.6004.2213     ESTUDOS PARA O DESENVOLVIMENTOS DO TURISMO                                        </w:t>
      </w:r>
      <w:r>
        <w:t xml:space="preserve">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</w:t>
      </w:r>
      <w:r>
        <w:t xml:space="preserve">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ES</w:t>
      </w:r>
      <w:r>
        <w:t>TUDOS REALIZADOS/UNIDADES (  ) :    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" w:right="0"/>
      </w:pPr>
      <w:r>
        <w:t xml:space="preserve">        |23.695.6004.2421     DESPESAS SOB O REGIME DE ADIANTAMENTO                                                                                                                                          20,</w:t>
      </w:r>
      <w:r>
        <w:t>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</w:t>
      </w:r>
      <w:r>
        <w:t>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6007 GESTAO DAS POLITICAS DE DESENVOLVIMENTO                                                                                                               </w:t>
      </w:r>
      <w:r>
        <w:t xml:space="preserve">                      1.654.510,00|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|04.121.6007.2229     MANUTENCAO DOS SERVICOS ADMINISTRATIVOS                           </w:t>
      </w:r>
      <w:r>
        <w:t xml:space="preserve">                                                                                                      1.649.630,00|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</w:t>
      </w:r>
      <w:r>
        <w:t xml:space="preserve">                                                            458.290,00|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458.290,00|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458.290,00|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191.180,00|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191.180,00|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191.170,00|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FEDERAIS - VINCULADOS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</w:t>
      </w:r>
      <w:r>
        <w:t xml:space="preserve">                      1.000.160,00|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APLICACOES DIRETAS                                                                                                1.000.160,00|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1.000.160,00|</w:t>
      </w:r>
    </w:p>
    <w:p w:rsidR="0093537F" w:rsidRDefault="00A5118E">
      <w:pPr>
        <w:ind w:left="-5" w:right="0"/>
      </w:pPr>
      <w:r>
        <w:t xml:space="preserve">        |PRODUTO   :          ACOES COORD.OU EXEC./U</w:t>
      </w:r>
      <w:r>
        <w:t>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executadas.                      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|04.121.</w:t>
      </w:r>
      <w:r>
        <w:t>6007.2421     DESPESAS SOB O REGIME DE ADIANTAMENTO                                                                                                                                       4.870,00|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4.870,00|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4.870,00|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4.870,00|</w:t>
      </w:r>
    </w:p>
    <w:p w:rsidR="0093537F" w:rsidRDefault="00A5118E">
      <w:pPr>
        <w:ind w:left="-5" w:right="0"/>
      </w:pPr>
      <w:r>
        <w:t xml:space="preserve">        |PRODUTO   :          ACOES COORD.OU</w:t>
      </w:r>
      <w:r>
        <w:t xml:space="preserve">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|04.121.6007.2509     POLITICAS PUBLICAS VOLTADAS AO DESENVOLVIMENTO UR-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1 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</w:t>
      </w:r>
      <w:r>
        <w:t>--------------------------</w:t>
      </w:r>
    </w:p>
    <w:p w:rsidR="0093537F" w:rsidRDefault="0093537F">
      <w:pPr>
        <w:sectPr w:rsidR="0093537F">
          <w:headerReference w:type="even" r:id="rId409"/>
          <w:headerReference w:type="default" r:id="rId410"/>
          <w:footerReference w:type="even" r:id="rId411"/>
          <w:footerReference w:type="default" r:id="rId412"/>
          <w:headerReference w:type="first" r:id="rId413"/>
          <w:footerReference w:type="first" r:id="rId414"/>
          <w:pgSz w:w="15840" w:h="12240" w:orient="landscape"/>
          <w:pgMar w:top="951" w:right="1814" w:bottom="3663" w:left="628" w:header="301" w:footer="720" w:gutter="0"/>
          <w:cols w:space="720"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</w:t>
      </w:r>
      <w:r>
        <w:t xml:space="preserve">                                                               MUNICIPIO DE BEBEDOURO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PROJETO DE LEI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155  |</w:t>
      </w:r>
    </w:p>
    <w:p w:rsidR="0093537F" w:rsidRDefault="00A5118E">
      <w:pPr>
        <w:ind w:left="-5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</w:t>
      </w:r>
      <w:r>
        <w:t>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|DESCRICAO :          Atendimento das politicas publicas voltadas ao desenvolvi-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mento urbano, </w:t>
      </w:r>
      <w:r>
        <w:t>que serao implementadas quando da criacao do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Fundo Municipal de Desenvolvimento Urbbano.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" w:right="0"/>
      </w:pPr>
      <w:r>
        <w:t xml:space="preserve">        | ORGAO      : 20.00.00  DESENVOLVIMENTO ECONOMICO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</w:t>
      </w:r>
      <w:r>
        <w:t xml:space="preserve"> UNIDADE    : 20.01.00  FUNDO MUNICIPAL DE TURISMO                                                                                                                                               160,00  |</w:t>
      </w:r>
    </w:p>
    <w:p w:rsidR="0093537F" w:rsidRDefault="00A5118E">
      <w:pPr>
        <w:ind w:left="-5" w:right="0"/>
      </w:pPr>
      <w:r>
        <w:t xml:space="preserve">        | ESFERA     : FISCAL                        </w:t>
      </w:r>
      <w:r>
        <w:t xml:space="preserve">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</w:t>
      </w:r>
      <w:r>
        <w:t>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</w:t>
      </w:r>
      <w:r>
        <w:t xml:space="preserve">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6004     </w:t>
      </w:r>
      <w:r>
        <w:t xml:space="preserve">    DESENVOLVIMENTO DO TURISMO                                                                                                                                                           160,00|</w:t>
      </w:r>
    </w:p>
    <w:p w:rsidR="0093537F" w:rsidRDefault="00A5118E">
      <w:pPr>
        <w:ind w:left="-5" w:right="0"/>
      </w:pPr>
      <w:r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</w:t>
      </w:r>
      <w:r>
        <w:t xml:space="preserve">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</w:t>
      </w:r>
      <w:r>
        <w:t>-------------|</w:t>
      </w:r>
    </w:p>
    <w:p w:rsidR="0093537F" w:rsidRDefault="00A5118E">
      <w:pPr>
        <w:ind w:left="-5" w:right="0"/>
      </w:pPr>
      <w:r>
        <w:t xml:space="preserve">        | 23           COMERCIO E SERVICOS                                                                                                                                                                  160,00|</w:t>
      </w:r>
    </w:p>
    <w:p w:rsidR="0093537F" w:rsidRDefault="00A5118E">
      <w:pPr>
        <w:ind w:left="-5" w:right="0"/>
      </w:pPr>
      <w:r>
        <w:t xml:space="preserve">         --------------------</w:t>
      </w:r>
      <w:r>
        <w:t>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</w:t>
      </w:r>
      <w:r>
        <w:t xml:space="preserve">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</w:t>
      </w:r>
      <w:r>
        <w:t>-----------------------------------------------|</w:t>
      </w:r>
    </w:p>
    <w:p w:rsidR="0093537F" w:rsidRDefault="00A5118E">
      <w:pPr>
        <w:ind w:left="-5" w:right="0"/>
      </w:pPr>
      <w:r>
        <w:t xml:space="preserve">        | 695          TURISMO                                                                                                                                                                              160</w:t>
      </w:r>
      <w:r>
        <w:t>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</w:t>
      </w:r>
      <w:r>
        <w:t>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</w:t>
      </w:r>
      <w:r>
        <w:t xml:space="preserve">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</w:t>
      </w:r>
      <w:r>
        <w:t>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</w:t>
      </w:r>
      <w:r>
        <w:t xml:space="preserve">                                60,00|</w:t>
      </w:r>
    </w:p>
    <w:p w:rsidR="0093537F" w:rsidRDefault="00A5118E">
      <w:pPr>
        <w:ind w:left="-5" w:right="0"/>
      </w:pPr>
      <w:r>
        <w:lastRenderedPageBreak/>
        <w:t xml:space="preserve">        | 3            OUTRAS DESPESAS CORRENTES                                                                                                                                                             80,00|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160,00|</w:t>
      </w:r>
    </w:p>
    <w:p w:rsidR="0093537F" w:rsidRDefault="00A5118E">
      <w:pPr>
        <w:ind w:left="-5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</w:t>
      </w:r>
      <w:r>
        <w:t>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</w:t>
      </w:r>
      <w:r>
        <w:t>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</w:t>
      </w:r>
      <w:r>
        <w:t xml:space="preserve">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</w:t>
      </w:r>
      <w:r>
        <w:t xml:space="preserve">                                                 |             60,00 |              0,00 |             80,00 |             20,00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</w:t>
      </w:r>
      <w:r>
        <w:t>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</w:t>
      </w:r>
      <w:r>
        <w:t>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6004 DESENVOLVIMENTO DO TURISMO                                                                                                                              </w:t>
      </w:r>
      <w:r>
        <w:t xml:space="preserve">                          160,00|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 xml:space="preserve">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|23.695.6004.1062     IMPLANTACAO DE INFRA-ESTRUTURA TURISTICA NO                         </w:t>
      </w:r>
      <w:r>
        <w:t xml:space="preserve">                                                                                                          130,00|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</w:t>
      </w:r>
      <w:r>
        <w:t xml:space="preserve">                                                               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</w:t>
      </w:r>
      <w:r>
        <w:t xml:space="preserve">                   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50,00|</w:t>
      </w:r>
    </w:p>
    <w:p w:rsidR="0093537F" w:rsidRDefault="00A5118E">
      <w:pPr>
        <w:ind w:left="-5" w:right="0"/>
      </w:pPr>
      <w:r>
        <w:lastRenderedPageBreak/>
        <w:t xml:space="preserve">         ---------</w:t>
      </w:r>
      <w:r>
        <w:t xml:space="preserve">-----------------------------------------------------------------------------------------------------------------------------------------------------------------------------------------------        |                                                        </w:t>
      </w:r>
      <w:r>
        <w:t xml:space="preserve">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</w:t>
      </w:r>
      <w:r>
        <w:t>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157  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</w:t>
      </w:r>
      <w:r>
        <w:t xml:space="preserve">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</w:t>
      </w:r>
      <w:r>
        <w:t xml:space="preserve">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| </w:t>
      </w:r>
      <w:r>
        <w:t xml:space="preserve">                                                                          APLICACOES DIRETAS                              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|                                             </w:t>
      </w:r>
      <w:r>
        <w:t xml:space="preserve">                                                                                        TESOURO                                                        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</w:t>
      </w:r>
      <w:r>
        <w:t xml:space="preserve">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</w:t>
      </w:r>
      <w:r>
        <w:t xml:space="preserve">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</w:t>
      </w:r>
      <w:r>
        <w:t xml:space="preserve">                   20,00|</w:t>
      </w:r>
    </w:p>
    <w:p w:rsidR="0093537F" w:rsidRDefault="00A5118E">
      <w:pPr>
        <w:ind w:left="-5" w:right="0"/>
      </w:pPr>
      <w:r>
        <w:t xml:space="preserve">        |PRODUTO   :          IMPLANTACOES REALIZADAS/UNID. (  ) :    0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</w:t>
      </w:r>
      <w:r>
        <w:t>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</w:t>
      </w:r>
      <w:r>
        <w:t xml:space="preserve">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</w:t>
      </w:r>
      <w:r>
        <w:t>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|23.695.6004.2213     ESTUDOS PARA O DESENVOLVIMENTOS DO TURISMO                                                                              </w:t>
      </w:r>
      <w:r>
        <w:t xml:space="preserve">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</w:t>
      </w:r>
      <w:r>
        <w:t xml:space="preserve">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</w:t>
      </w:r>
      <w:r>
        <w:t xml:space="preserve">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ESTUDOS REALIZADOS/UNIDADES (  ) :    0 </w:t>
      </w:r>
      <w:r>
        <w:t xml:space="preserve">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</w:t>
      </w:r>
      <w:r>
        <w:t>------------------------------------------------------------------------------------------------|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                     ACAO                                               GRUPO DE DESPESA / MODALIDADE                                FONTE DE RECURSO</w:t>
      </w:r>
      <w:r>
        <w:t xml:space="preserve">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</w:t>
      </w:r>
      <w:r>
        <w:t>--------|</w:t>
      </w:r>
    </w:p>
    <w:p w:rsidR="0093537F" w:rsidRDefault="00A5118E">
      <w:pPr>
        <w:ind w:left="-5" w:right="0"/>
      </w:pPr>
      <w:r>
        <w:t xml:space="preserve">        |23.695.6004.2421     DESPESAS SOB O REGIME DE ADIANTAMENTO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</w:t>
      </w:r>
      <w:r>
        <w:t xml:space="preserve">                                               OUTRAS 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</w:t>
      </w:r>
      <w:r>
        <w:t xml:space="preserve">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</w:t>
      </w:r>
      <w:r>
        <w:t xml:space="preserve">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</w:t>
      </w:r>
      <w:r>
        <w:t xml:space="preserve">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415"/>
          <w:headerReference w:type="default" r:id="rId416"/>
          <w:footerReference w:type="even" r:id="rId417"/>
          <w:footerReference w:type="default" r:id="rId418"/>
          <w:headerReference w:type="first" r:id="rId419"/>
          <w:footerReference w:type="first" r:id="rId420"/>
          <w:pgSz w:w="15840" w:h="12240" w:orient="landscape"/>
          <w:pgMar w:top="56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20.00.00  DESENVOLVIMENTO ECONOMICO                                </w:t>
      </w:r>
      <w:r>
        <w:t xml:space="preserve">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20.02.00  DESENVOLVIMENTO ECONOMICO                                                                            </w:t>
      </w:r>
      <w:r>
        <w:t xml:space="preserve">                                                              1.654.510,00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</w:t>
      </w:r>
      <w:r>
        <w:t xml:space="preserve">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6002         FOMENTO A ATIVIDADE INDUSTRIAL                                                                                           </w:t>
      </w:r>
      <w:r>
        <w:t xml:space="preserve">                                                             10,00|</w:t>
      </w:r>
    </w:p>
    <w:p w:rsidR="0093537F" w:rsidRDefault="00A5118E">
      <w:pPr>
        <w:ind w:left="-5" w:right="0"/>
      </w:pPr>
      <w:r>
        <w:t xml:space="preserve">        | 6003         DESENVOLVIMENTO DO SETOR DE COMERCIO E SERVICOS                                                                                                                      </w:t>
      </w:r>
      <w:r>
        <w:t xml:space="preserve">                 10,00|</w:t>
      </w:r>
    </w:p>
    <w:p w:rsidR="0093537F" w:rsidRDefault="00A5118E">
      <w:pPr>
        <w:ind w:left="-5" w:right="0"/>
      </w:pPr>
      <w:r>
        <w:t xml:space="preserve">        | 6007         GESTAO DAS POLITICAS DE DESENVOLVIMENTO                                                                                                                                        1.654.490,00|</w:t>
      </w:r>
    </w:p>
    <w:p w:rsidR="0093537F" w:rsidRDefault="00A5118E">
      <w:pPr>
        <w:ind w:left="-5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</w:t>
      </w:r>
      <w:r>
        <w:t>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93537F" w:rsidRDefault="00A5118E">
      <w:pPr>
        <w:ind w:left="-5" w:right="0"/>
      </w:pPr>
      <w:r>
        <w:t xml:space="preserve">        | 04           ADMINISTRACAO                                                                                                                                                                  </w:t>
      </w:r>
      <w:r>
        <w:t>1.654.490,00|</w:t>
      </w:r>
    </w:p>
    <w:p w:rsidR="0093537F" w:rsidRDefault="00A5118E">
      <w:pPr>
        <w:ind w:left="-5" w:right="0"/>
      </w:pPr>
      <w:r>
        <w:t xml:space="preserve">        | 23           COMERCIO E SERVICOS       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" w:right="0"/>
      </w:pPr>
      <w:r>
        <w:t xml:space="preserve">        | 121          PLANEJAMENTO E ORCAMENTO                                                                                                                                                       1.654.490,</w:t>
      </w:r>
      <w:r>
        <w:t>00|</w:t>
      </w:r>
    </w:p>
    <w:p w:rsidR="0093537F" w:rsidRDefault="00A5118E">
      <w:pPr>
        <w:ind w:left="-5" w:right="0"/>
      </w:pPr>
      <w:r>
        <w:t xml:space="preserve">        | 661          PROMOCAO INDUSTRIAL          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 691          PROMOCAO COMERCIAL           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458.290,00|</w:t>
      </w:r>
    </w:p>
    <w:p w:rsidR="0093537F" w:rsidRDefault="00A5118E">
      <w:pPr>
        <w:ind w:left="-5" w:right="0"/>
      </w:pPr>
      <w:r>
        <w:t xml:space="preserve">        | </w:t>
      </w:r>
      <w:r>
        <w:t>3            OUTRAS DESPESAS CORRENTES                                                                                                                                                        196.050,00|</w:t>
      </w:r>
    </w:p>
    <w:p w:rsidR="0093537F" w:rsidRDefault="00A5118E">
      <w:pPr>
        <w:ind w:left="-5" w:right="0"/>
      </w:pPr>
      <w:r>
        <w:t xml:space="preserve">        | 4            INVESTIMENTOS                  </w:t>
      </w:r>
      <w:r>
        <w:t xml:space="preserve">                                                                                                                                                1.000.160,00|</w:t>
      </w:r>
    </w:p>
    <w:p w:rsidR="0093537F" w:rsidRDefault="00A5118E">
      <w:pPr>
        <w:ind w:left="-5" w:right="0"/>
      </w:pPr>
      <w:r>
        <w:t xml:space="preserve">        | 5            INVERSOES FINANCEIRAS                                                      </w:t>
      </w:r>
      <w:r>
        <w:t xml:space="preserve">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</w:t>
      </w:r>
      <w:r>
        <w:t xml:space="preserve">                                                                                                                                                          1.654.500,00|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</w:t>
      </w:r>
      <w:r>
        <w:t xml:space="preserve">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</w:t>
      </w:r>
      <w:r>
        <w:t>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</w:t>
      </w:r>
      <w:r>
        <w:t xml:space="preserve">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</w:t>
      </w:r>
      <w:r>
        <w:t>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458.290,00 |              0,00 |        196.040,00 |      1.000.</w:t>
      </w:r>
      <w:r>
        <w:t>160,00 |             10,00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FEDERAIS - VINCULADOS             |              0,00 |              0,00 |             10,00 |              0,00 |              0,00 |              0,</w:t>
      </w:r>
      <w:r>
        <w:t>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</w:t>
      </w:r>
      <w:r>
        <w:t xml:space="preserve">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</w:t>
      </w:r>
      <w:r>
        <w:t xml:space="preserve">                                                                                                                                  Pagina   159  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</w:t>
      </w:r>
      <w:r>
        <w:t>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</w:t>
      </w:r>
      <w:r>
        <w:t>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6002 FOMENTO A ATIVIDADE INDUSTRIAL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|23.661.6002.1082     DOTAR TODOS OS DISTRITOS, ATUAIS E NOVOS DE CONDIC                      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INVERSOES FINANCEIRAS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ENTIDADES ATENDIDAS/UNIDADE (  ) :    0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</w:t>
      </w:r>
      <w:r>
        <w:t>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6003 DESENVOLVIMENTO DO SETOR DE COMERCIO E SERVICOS                                                                                                               </w:t>
      </w:r>
      <w:r>
        <w:t xml:space="preserve">                     10,00|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|23.691.6003.2506     IMPLEMENTACAO DE ATIVIDADES DE FOMENTO AO PROJETO                         </w:t>
      </w:r>
      <w:r>
        <w:t xml:space="preserve">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</w:t>
      </w:r>
      <w:r>
        <w:t xml:space="preserve">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</w:t>
      </w:r>
      <w:r>
        <w:t xml:space="preserve">      UNIDADES POR ANO ( UNIDADES ) :    4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Garantir recursos para o fomento do Pr</w:t>
      </w:r>
      <w:r>
        <w:t>ojeto Bebedouro-Polo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Regional do Comercio e consequentemente o desenvolvimento                         </w:t>
      </w:r>
      <w:r>
        <w:t xml:space="preserve">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economico de nosso municipio.                                 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</w:t>
      </w:r>
      <w:r>
        <w:t>==========|</w:t>
      </w:r>
    </w:p>
    <w:p w:rsidR="0093537F" w:rsidRDefault="00A5118E">
      <w:pPr>
        <w:ind w:left="-5" w:right="0"/>
      </w:pPr>
      <w:r>
        <w:lastRenderedPageBreak/>
        <w:t xml:space="preserve">        | PROGRAMA : 6007 GESTAO DAS POLITICAS DE DESENVOLVIMENTO                                                                                                                                     1.654.490,00|</w:t>
      </w:r>
    </w:p>
    <w:p w:rsidR="0093537F" w:rsidRDefault="00A5118E">
      <w:pPr>
        <w:ind w:left="-5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|04.121.6007.2229     MANUTENCAO DOS SERVICOS ADMINISTRATIVOS                                                                                                                                 1.649.610,00|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PESSOAL E ENCARGOS SOCIAIS                                                                                             458.290,00|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458.290,00|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458.290,00|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191.160,00|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191.160,00|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191.150,00|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FEDERAIS - VINCULADOS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1.000.160,00|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1.000.160,00|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1.000.160,00|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|DESCRICAO :          Acoes executadas.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|04.121.6007.2421     DESPESAS SOB O REGIME DE ADIANTAMENTO                                                                                                                     </w:t>
      </w:r>
      <w:r>
        <w:t xml:space="preserve">                  4.870,00|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4.870,00|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4.870,00|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4.870,00|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</w:t>
      </w:r>
      <w:r>
        <w:t xml:space="preserve">---------------------------------------------------------------------------------------------------------        |                                                                                           PROJETO DE LEI                                     </w:t>
      </w:r>
      <w:r>
        <w:t xml:space="preserve">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QUADRO I - B                                                                                  </w:t>
      </w:r>
      <w:r>
        <w:t xml:space="preserve">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</w:t>
      </w:r>
      <w:r>
        <w:t xml:space="preserve">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</w:t>
      </w:r>
      <w:r>
        <w:t xml:space="preserve">                                                                                                                             Pagina   160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</w:t>
      </w:r>
      <w:r>
        <w:t>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</w:t>
      </w:r>
      <w:r>
        <w:t>--------------------------------------------------</w:t>
      </w:r>
    </w:p>
    <w:p w:rsidR="0093537F" w:rsidRDefault="00A5118E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</w:t>
      </w:r>
      <w:r>
        <w:t xml:space="preserve">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|04.121.6007.2509     POLITICAS PUBLICAS VOLTADAS AO DESENVOLVIMENTO UR-        </w:t>
      </w:r>
      <w:r>
        <w:t xml:space="preserve">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|PRODUTO   :          ACOES COORD.OU EXEC./UNID. (  ) :    1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Atendimento das politi</w:t>
      </w:r>
      <w:r>
        <w:t>cas publicas voltadas ao desenvolvi-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mento urbano, que serao implementadas quando da criacao do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Fundo Municipal de Desenvolvimento Urbbano.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</w:t>
      </w:r>
      <w:r>
        <w:t>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                                                      Pagina   161  |</w:t>
      </w:r>
    </w:p>
    <w:p w:rsidR="0093537F" w:rsidRDefault="00A5118E">
      <w:pPr>
        <w:ind w:left="-5" w:right="0"/>
      </w:pPr>
      <w:r>
        <w:t xml:space="preserve">         ---------------------------------------------------</w:t>
      </w:r>
      <w:r>
        <w:t>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</w:t>
      </w:r>
      <w:r>
        <w:t>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20.00.00  DESENVOLVIMENTO ECONOMICO                                                                                            </w:t>
      </w:r>
      <w:r>
        <w:t xml:space="preserve">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20.03.00  FUNDO MUNICIPAL DESENVOLVIMENTO ECONOMIC                                                                                                                         </w:t>
      </w:r>
      <w:r>
        <w:t xml:space="preserve">         20,00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</w:t>
      </w:r>
      <w:r>
        <w:t>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</w:t>
      </w:r>
      <w:r>
        <w:t>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</w:t>
      </w:r>
      <w:r>
        <w:t xml:space="preserve">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</w:t>
      </w:r>
      <w:r>
        <w:t>--------------------------------------------------|</w:t>
      </w:r>
    </w:p>
    <w:p w:rsidR="0093537F" w:rsidRDefault="00A5118E">
      <w:pPr>
        <w:ind w:left="-5" w:right="0"/>
      </w:pPr>
      <w:r>
        <w:t xml:space="preserve">        | 6007         GESTAO DAS POLITICAS DE DESENVOLVIMENTO                                                                                                                                              </w:t>
      </w:r>
      <w:r>
        <w:t xml:space="preserve"> 20,00|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</w:t>
      </w:r>
      <w:r>
        <w:t>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</w:t>
      </w:r>
      <w:r>
        <w:t xml:space="preserve">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</w:t>
      </w:r>
      <w:r>
        <w:t>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04           ADMINISTRACAO             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t xml:space="preserve">        | 121          PLANEJAMENTO E ORCAMENTO  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</w:t>
      </w:r>
      <w:r>
        <w:t xml:space="preserve">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</w:t>
      </w:r>
      <w:r>
        <w:t xml:space="preserve">                 20,00|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</w:t>
      </w:r>
      <w:r>
        <w:t xml:space="preserve">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</w:t>
      </w:r>
      <w:r>
        <w:t>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</w:t>
      </w:r>
      <w:r>
        <w:t xml:space="preserve">                                                   20,00|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</w:t>
      </w:r>
      <w:r>
        <w:t xml:space="preserve">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</w:t>
      </w:r>
      <w:r>
        <w:t>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</w:t>
      </w:r>
      <w:r>
        <w:t xml:space="preserve">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</w:t>
      </w:r>
      <w:r>
        <w:t>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      0,00 |              0,00 |             20,00 |              0,00 |              0,00 |              0,00 |              0,00</w:t>
      </w:r>
      <w:r>
        <w:t xml:space="preserve">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</w:t>
      </w:r>
      <w:r>
        <w:t>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</w:t>
      </w:r>
      <w:r>
        <w:t xml:space="preserve">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</w:t>
      </w:r>
      <w:r>
        <w:t>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6007 GESTAO DAS POLITICAS DE DESENVOLVIMENTO                                                                                                              </w:t>
      </w:r>
      <w:r>
        <w:t xml:space="preserve">                              20,00|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|04.121.6007.2229     MANUTENCAO DOS SERVICOS ADMINISTRATIVOS                   </w:t>
      </w:r>
      <w:r>
        <w:t xml:space="preserve">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</w:t>
      </w:r>
      <w:r>
        <w:t>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|DESCRICAO :          Acoes executadas. 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421"/>
          <w:headerReference w:type="default" r:id="rId422"/>
          <w:footerReference w:type="even" r:id="rId423"/>
          <w:footerReference w:type="default" r:id="rId424"/>
          <w:headerReference w:type="first" r:id="rId425"/>
          <w:footerReference w:type="first" r:id="rId426"/>
          <w:pgSz w:w="15840" w:h="12240" w:orient="landscape"/>
          <w:pgMar w:top="82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</w:t>
      </w:r>
      <w:r>
        <w:t xml:space="preserve">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</w:t>
      </w:r>
      <w:r>
        <w:t>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</w:t>
      </w:r>
      <w:r>
        <w:t>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21.00.00  CONTROLADORIA GERAL DO MUNICIPIO                                                                          </w:t>
      </w:r>
      <w:r>
        <w:t xml:space="preserve">                                                            18.150,00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</w:t>
      </w:r>
      <w:r>
        <w:t xml:space="preserve">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</w:t>
      </w:r>
      <w:r>
        <w:t>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</w:t>
      </w:r>
      <w:r>
        <w:t xml:space="preserve">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</w:t>
      </w:r>
      <w:r>
        <w:t>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7001         ADMINISTRACAO, FINANCAS E PLANEJAMENTO                                                                                        </w:t>
      </w:r>
      <w:r>
        <w:t xml:space="preserve">                                                    18.150,00|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</w:t>
      </w:r>
      <w:r>
        <w:t>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04           ADMINISTRACAO                                                    </w:t>
      </w:r>
      <w:r>
        <w:t xml:space="preserve">                                                                                                                 18.150,00|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122          ADMINISTRACAO GERAL            </w:t>
      </w:r>
      <w:r>
        <w:t xml:space="preserve">                                                                                                                                                   18.150,00|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 21.01.00  </w:t>
      </w:r>
      <w:r>
        <w:t xml:space="preserve">   AUDITORIA E CONTROLE INTERNO                                                                                                                                                      18.150,00|</w:t>
      </w:r>
    </w:p>
    <w:p w:rsidR="0093537F" w:rsidRDefault="00A5118E">
      <w:pPr>
        <w:ind w:left="-5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</w:t>
      </w:r>
      <w:r>
        <w:t xml:space="preserve">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| 3            OUTRAS </w:t>
      </w:r>
      <w:r>
        <w:t>DESPESAS CORRENTES                                                                                                                                                         18.090,00|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</w:t>
      </w:r>
      <w:r>
        <w:t xml:space="preserve">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</w:t>
      </w:r>
      <w:r>
        <w:t>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</w:t>
      </w:r>
      <w:r>
        <w:t>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</w:t>
      </w:r>
      <w:r>
        <w:t xml:space="preserve">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</w:t>
      </w:r>
      <w:r>
        <w:t xml:space="preserve">                                                                                                                                                                 18.150,00|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</w:t>
      </w:r>
      <w:r>
        <w:t>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</w:t>
      </w:r>
      <w:r>
        <w:t>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     50,00 |              0,00 |         18.090,00 | </w:t>
      </w:r>
      <w:r>
        <w:t xml:space="preserve">            10,00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        |             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</w:t>
      </w:r>
      <w:r>
        <w:t xml:space="preserve">                                                                                                                                                                                         Pagina   163  |</w:t>
      </w:r>
    </w:p>
    <w:p w:rsidR="0093537F" w:rsidRDefault="00A5118E">
      <w:pPr>
        <w:ind w:left="-5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DOTACAO ORCAMENTARIA DO ORCAO                     </w:t>
      </w:r>
      <w:r>
        <w:t xml:space="preserve">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</w:t>
      </w:r>
      <w:r>
        <w:t>=====================|</w:t>
      </w:r>
    </w:p>
    <w:p w:rsidR="0093537F" w:rsidRDefault="00A5118E">
      <w:pPr>
        <w:ind w:left="-5" w:right="0"/>
      </w:pPr>
      <w:r>
        <w:t xml:space="preserve">        | PROGRAMA : 7001 ADMINISTRACAO, FINANCAS E PLANEJAMENTO                                                                                                                                         18.150,00|</w:t>
      </w:r>
    </w:p>
    <w:p w:rsidR="0093537F" w:rsidRDefault="00A5118E">
      <w:pPr>
        <w:ind w:left="-5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</w:t>
      </w:r>
      <w:r>
        <w:t xml:space="preserve">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|04.122.7001.2421     DESPESAS SOB O REGIME DE ADIANTAMENTO                                                                                      </w:t>
      </w:r>
      <w:r>
        <w:t xml:space="preserve">                                                18.010,00|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</w:t>
      </w:r>
      <w:r>
        <w:t xml:space="preserve">    18.010,00|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18.010,00|</w:t>
      </w:r>
    </w:p>
    <w:p w:rsidR="0093537F" w:rsidRDefault="00A5118E">
      <w:pPr>
        <w:ind w:left="-5" w:right="0"/>
      </w:pPr>
      <w:r>
        <w:t xml:space="preserve">        |                    </w:t>
      </w:r>
      <w:r>
        <w:t xml:space="preserve">                                                                                                                 TESOURO                                                    18.010,00|</w:t>
      </w:r>
    </w:p>
    <w:p w:rsidR="0093537F" w:rsidRDefault="00A5118E">
      <w:pPr>
        <w:ind w:left="-5" w:right="0"/>
      </w:pPr>
      <w:r>
        <w:t xml:space="preserve">        |PRODUTO   :          ACOES COORD.OU EXEC./UNID. (  ) :    12    </w:t>
      </w:r>
      <w:r>
        <w:t xml:space="preserve">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</w:t>
      </w:r>
      <w:r>
        <w:t>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</w:t>
      </w:r>
      <w:r>
        <w:t xml:space="preserve">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</w:t>
      </w:r>
      <w:r>
        <w:t>-----|</w:t>
      </w:r>
    </w:p>
    <w:p w:rsidR="0093537F" w:rsidRDefault="00A5118E">
      <w:pPr>
        <w:ind w:left="-5" w:right="0"/>
      </w:pPr>
      <w:r>
        <w:t xml:space="preserve">        |04.122.7001.2507     SISTEMA DE CONTROLE E AUDITORIA INTERNA                                                                                                                                       140,00|</w:t>
      </w:r>
    </w:p>
    <w:p w:rsidR="0093537F" w:rsidRDefault="00A5118E">
      <w:pPr>
        <w:ind w:left="-5" w:right="0"/>
      </w:pPr>
      <w:r>
        <w:t xml:space="preserve">        |                            </w:t>
      </w:r>
      <w:r>
        <w:t xml:space="preserve">                                            PESSOAL E ENCARGOS SOCIAIS                         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</w:t>
      </w:r>
      <w:r>
        <w:t xml:space="preserve">   APLICACOES DIRETAS                              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</w:t>
      </w:r>
      <w:r>
        <w:t xml:space="preserve">                 TESOURO                                                        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</w:t>
      </w:r>
      <w:r>
        <w:t xml:space="preserve">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80,00|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80,00|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|PRODUTO   :          ACOES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Realizar servicos de c</w:t>
      </w:r>
      <w:r>
        <w:t>ontrole interno e auditoria interna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nos termos do Regimento Interno da Controladoria Geral do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Municipio de Bebedouro, disciplinado pelo Decreto 11.256,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publicado em 29 de outubro de 2014.     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</w:t>
      </w:r>
      <w:r>
        <w:t>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21.00.00  CONTROLADORIA GERAL DO MUNIC</w:t>
      </w:r>
      <w:r>
        <w:t>IPIO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21.01.00  AUDITORIA E CONTROLE INTERNO                                            </w:t>
      </w:r>
      <w:r>
        <w:t xml:space="preserve">                                                                                              18.150,00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                </w:t>
      </w:r>
      <w:r>
        <w:t xml:space="preserve">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</w:t>
      </w:r>
      <w:r>
        <w:t>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</w:t>
      </w:r>
      <w:r>
        <w:t xml:space="preserve">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</w:t>
      </w:r>
      <w:r>
        <w:t>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7001         ADMINISTRACAO, FINANCAS E PLANEJAMENTO                                                      </w:t>
      </w:r>
      <w:r>
        <w:t xml:space="preserve">                                                                                      18.150,00|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04           ADMINISTRACAO                                                                                                                                              </w:t>
      </w:r>
      <w:r>
        <w:t xml:space="preserve">                       18.150,00|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122          ADMINISTRACAO GERAL                                              </w:t>
      </w:r>
      <w:r>
        <w:t xml:space="preserve">                                                                                                                 18.150,00|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 1            PESSOAL E ENCARGOS SOCIAIS     </w:t>
      </w:r>
      <w:r>
        <w:t xml:space="preserve">                                                                              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</w:t>
      </w:r>
      <w:r>
        <w:t xml:space="preserve">                                                                                                       18.090,00|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</w:t>
      </w:r>
      <w:r>
        <w:t xml:space="preserve">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</w:t>
      </w:r>
      <w:r>
        <w:t xml:space="preserve">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</w:t>
      </w:r>
      <w:r>
        <w:t>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</w:t>
      </w:r>
      <w:r>
        <w:t xml:space="preserve">                                                                                             18.150,00|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</w:t>
      </w:r>
      <w:r>
        <w:t xml:space="preserve">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</w:t>
      </w:r>
      <w:r>
        <w:t xml:space="preserve">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</w:t>
      </w:r>
      <w:r>
        <w:t>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     50,00 |              0,00 |         18.090,00 |             10,00 |            </w:t>
      </w:r>
      <w:r>
        <w:t xml:space="preserve">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</w:t>
      </w:r>
      <w:r>
        <w:t>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</w:t>
      </w:r>
      <w:r>
        <w:t xml:space="preserve">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</w:t>
      </w:r>
      <w:r>
        <w:t>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7001 ADMINISTRACAO, FINANCAS E PLANEJAMENTO                                                                 </w:t>
      </w:r>
      <w:r>
        <w:t xml:space="preserve">                                                                        18.150,00|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</w:t>
      </w:r>
      <w:r>
        <w:t>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|04.122.7001.2421     DESPESAS SOB O</w:t>
      </w:r>
      <w:r>
        <w:t xml:space="preserve"> REGIME DE ADIANTAMENTO                                                                                                                                      18.010,00|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18.010,00|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18.010,00|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18.010,00|</w:t>
      </w:r>
    </w:p>
    <w:p w:rsidR="0093537F" w:rsidRDefault="0093537F">
      <w:pPr>
        <w:sectPr w:rsidR="0093537F">
          <w:headerReference w:type="even" r:id="rId427"/>
          <w:headerReference w:type="default" r:id="rId428"/>
          <w:footerReference w:type="even" r:id="rId429"/>
          <w:footerReference w:type="default" r:id="rId430"/>
          <w:headerReference w:type="first" r:id="rId431"/>
          <w:footerReference w:type="first" r:id="rId432"/>
          <w:pgSz w:w="15840" w:h="12240" w:orient="landscape"/>
          <w:pgMar w:top="1211" w:right="1814" w:bottom="418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QUADRO I - B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                                                      Pagina   165  |</w:t>
      </w:r>
    </w:p>
    <w:p w:rsidR="0093537F" w:rsidRDefault="00A5118E">
      <w:pPr>
        <w:ind w:left="-5" w:right="0"/>
      </w:pPr>
      <w:r>
        <w:t xml:space="preserve">         ---------------------------------------------------</w:t>
      </w:r>
      <w:r>
        <w:t>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</w:t>
      </w:r>
      <w:r>
        <w:t>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|PRODUTO   :          ACOES COORD.OU EXEC./UNID. (  ) :    12                                                                                 </w:t>
      </w:r>
      <w:r>
        <w:t xml:space="preserve">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</w:t>
      </w:r>
      <w:r>
        <w:t>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|04.122.7001.2507     SISTEMA DE CON</w:t>
      </w:r>
      <w:r>
        <w:t>TROLE E AUDITORIA INTERNA                                                                                                                                       140,00|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</w:t>
      </w:r>
      <w:r>
        <w:t xml:space="preserve"> E ENCARGOS SOCIAIS                         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    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</w:t>
      </w:r>
      <w:r>
        <w:t xml:space="preserve">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</w:t>
      </w:r>
      <w:r>
        <w:t>) :    12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Realizar servicos de controle interno e auditoria interna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nos termos do Regimento Interno da Controladoria Geral do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Municipio de Bebedouro, disciplinado pelo Decreto 11.256,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lastRenderedPageBreak/>
        <w:t xml:space="preserve">        |                     publicado em 29 de outubro de 2014.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12.00.00  SERVICO AUTONOMO DE AGUA E ESGOTOS DE BE                </w:t>
      </w:r>
      <w:r>
        <w:t xml:space="preserve">                                                                                                          26.998.962,00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</w:t>
      </w:r>
      <w:r>
        <w:t xml:space="preserve">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</w:t>
      </w:r>
      <w:r>
        <w:t xml:space="preserve">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5007         SISTEMAS DE AGUA E DE ESGOTO SANITARIO                                      </w:t>
      </w:r>
      <w:r>
        <w:t xml:space="preserve">                                                                                                  26.848.962,00|</w:t>
      </w:r>
    </w:p>
    <w:p w:rsidR="0093537F" w:rsidRDefault="00A5118E">
      <w:pPr>
        <w:ind w:left="-5" w:right="0"/>
      </w:pPr>
      <w:r>
        <w:t xml:space="preserve">        | 9999         RESERVA DE CONTINGENCIA                                                                                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t xml:space="preserve">        | 17           SANEAMENTO                                                                                                                                                                    26.848.962,00|</w:t>
      </w:r>
    </w:p>
    <w:p w:rsidR="0093537F" w:rsidRDefault="00A5118E">
      <w:pPr>
        <w:ind w:left="-5" w:right="0"/>
      </w:pPr>
      <w:r>
        <w:t xml:space="preserve">        | </w:t>
      </w:r>
      <w:r>
        <w:t>99           RESERVA DE CONTINGENCIA                                                                                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" w:right="0"/>
      </w:pPr>
      <w:r>
        <w:t xml:space="preserve">        | 512          SANEAMENTO BASICO URBANO                                                                                                                                                      26.848.962,00|</w:t>
      </w:r>
    </w:p>
    <w:p w:rsidR="0093537F" w:rsidRDefault="00A5118E">
      <w:pPr>
        <w:ind w:left="-5" w:right="0"/>
      </w:pPr>
      <w:r>
        <w:t xml:space="preserve">        | 999       </w:t>
      </w:r>
      <w:r>
        <w:t xml:space="preserve">   RESERVA DE CONTINTENCIA                                                                                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UNIDADE ORCAMENTARIA                                   </w:t>
      </w:r>
      <w:r>
        <w:t xml:space="preserve">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93537F" w:rsidRDefault="00A5118E">
      <w:pPr>
        <w:ind w:left="-5" w:right="0"/>
      </w:pPr>
      <w:r>
        <w:t xml:space="preserve">        | 12.01.00     DIRETORIA                                                                                                                                                                        390.510,00|</w:t>
      </w:r>
    </w:p>
    <w:p w:rsidR="0093537F" w:rsidRDefault="00A5118E">
      <w:pPr>
        <w:ind w:left="-5" w:right="0"/>
      </w:pPr>
      <w:r>
        <w:lastRenderedPageBreak/>
        <w:t xml:space="preserve">        | 12.02.00     ADMINIS</w:t>
      </w:r>
      <w:r>
        <w:t>TRACAO FINANCEIRA                                                                                                                                                       4.054.600,00|</w:t>
      </w:r>
    </w:p>
    <w:p w:rsidR="0093537F" w:rsidRDefault="00A5118E">
      <w:pPr>
        <w:ind w:left="-5" w:right="0"/>
      </w:pPr>
      <w:r>
        <w:t xml:space="preserve">        | 12.03.00     SERVICOS INDUSTRIAIS                               </w:t>
      </w:r>
      <w:r>
        <w:t xml:space="preserve">                                                                                                                           22.553.852,00|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</w:t>
      </w:r>
      <w:r>
        <w:t>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</w:t>
      </w:r>
      <w:r>
        <w:t>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</w:t>
      </w:r>
      <w:r>
        <w:t xml:space="preserve">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</w:t>
      </w:r>
      <w:r>
        <w:t>S SOCIAIS                                                                                                                                                     9.631.510,00|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</w:t>
      </w:r>
      <w:r>
        <w:t xml:space="preserve">                                                                                                                 16.120.600,00|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</w:t>
      </w:r>
      <w:r>
        <w:t xml:space="preserve">                                                                      1.086.852,00|</w:t>
      </w:r>
    </w:p>
    <w:p w:rsidR="0093537F" w:rsidRDefault="00A5118E">
      <w:pPr>
        <w:ind w:left="-5" w:right="0"/>
      </w:pPr>
      <w:r>
        <w:t xml:space="preserve">        | 5            INVERSOES FINANCEIRAS                                                                                                                                </w:t>
      </w:r>
      <w:r>
        <w:t xml:space="preserve">                             10.000,00|</w:t>
      </w:r>
    </w:p>
    <w:p w:rsidR="0093537F" w:rsidRDefault="00A5118E">
      <w:pPr>
        <w:ind w:left="-5" w:right="0"/>
      </w:pPr>
      <w:r>
        <w:t xml:space="preserve">        | 9            RESERVA DE CONTINGENCIA OU RESERVA DO RPPS                                                             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</w:t>
      </w:r>
      <w:r>
        <w:t xml:space="preserve">                       70.000,00|</w:t>
      </w:r>
    </w:p>
    <w:p w:rsidR="0093537F" w:rsidRDefault="00A5118E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                                 26.928.962,00|</w:t>
      </w:r>
    </w:p>
    <w:p w:rsidR="0093537F" w:rsidRDefault="00A5118E">
      <w:pPr>
        <w:ind w:left="-5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</w:t>
      </w:r>
      <w:r>
        <w:t>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</w:t>
      </w:r>
      <w:r>
        <w:t>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</w:t>
      </w:r>
      <w:r>
        <w:t xml:space="preserve">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|TRANSFERENCIAS E CONVENIOS ESTADUAIS - VINCULADOS            |              0,00 |              0,00 |         70.000,00 |              0,00 |              0,00 |              0,00 |              0,00 |         |                                   </w:t>
      </w:r>
      <w:r>
        <w:t xml:space="preserve">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</w:t>
      </w:r>
      <w:r>
        <w:t xml:space="preserve">                    Pagina   167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|RECURSOS PROPRIOS DA ADMINISTRACAO INDIRETA  </w:t>
      </w:r>
      <w:r>
        <w:t xml:space="preserve">                |      9.631.510,00 |              0,00 |     16.050.600,00 |      1.086.852,00 |         10.000,00 |              0,00 |        150.000,00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</w:t>
      </w:r>
      <w:r>
        <w:t xml:space="preserve"> 5007 SISTEMAS DE AGUA E DE ESGOTO SANITARIO                                                                                                                                     26.848.962,00|</w:t>
      </w:r>
    </w:p>
    <w:p w:rsidR="0093537F" w:rsidRDefault="00A5118E">
      <w:pPr>
        <w:ind w:left="-5" w:right="0"/>
      </w:pPr>
      <w:r>
        <w:t xml:space="preserve">        |-------------------------------------------------------</w:t>
      </w:r>
      <w:r>
        <w:t>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</w:t>
      </w:r>
      <w:r>
        <w:t>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</w:t>
      </w:r>
      <w:r>
        <w:t>----------------------------------------------------------|</w:t>
      </w:r>
    </w:p>
    <w:p w:rsidR="0093537F" w:rsidRDefault="00A5118E">
      <w:pPr>
        <w:ind w:left="-5" w:right="0"/>
      </w:pPr>
      <w:r>
        <w:t xml:space="preserve">        |17.512.5007.1048     CONSTRUCAO OU AMPLIACAO DO SISTEMA DE COLETA DE                                                                                                                            50.000,00|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 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RECURSOS PROPRIOS DA ADMINISTRACAO INDIRETA                50.000,00|</w:t>
      </w:r>
    </w:p>
    <w:p w:rsidR="0093537F" w:rsidRDefault="00A5118E">
      <w:pPr>
        <w:ind w:left="-5" w:right="0"/>
      </w:pPr>
      <w:r>
        <w:t xml:space="preserve">        |PRODUTO   :          LIGACOES INSTALADAS/UNIDADE (  ) :    0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|17.512.5007.1050     CONSTRUCAO OU AMPLIACAO DO SISTEMA DE ABASTECIMEN-                </w:t>
      </w:r>
      <w:r>
        <w:t xml:space="preserve">                                                                                                        213.352,00|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</w:t>
      </w:r>
      <w:r>
        <w:t xml:space="preserve">                                                            213.352,00|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213.352,00|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RECURSOS PROPRIOS DA ADMINISTRACAO INDIRETA               213.352,00|</w:t>
      </w:r>
    </w:p>
    <w:p w:rsidR="0093537F" w:rsidRDefault="00A5118E">
      <w:pPr>
        <w:ind w:left="-5" w:right="0"/>
      </w:pPr>
      <w:r>
        <w:t xml:space="preserve">        |PRODUTO</w:t>
      </w:r>
      <w:r>
        <w:t xml:space="preserve">   :          LIGACOES INSTALADAS/UNIDADE (  ) :    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" w:right="0"/>
      </w:pPr>
      <w:r>
        <w:t xml:space="preserve">        |17.512.5007.1051     MELHORIA DO SISTEMA DE ABASTECIMENTO DE AGUA                                                                                                                      </w:t>
      </w:r>
      <w:r>
        <w:t xml:space="preserve">        250.000,00|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250.000,00|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250.000,00|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RECURSOS PROPRIOS DA ADMINISTRACAO INDIRETA               250.000,00|</w:t>
      </w:r>
    </w:p>
    <w:p w:rsidR="0093537F" w:rsidRDefault="00A5118E">
      <w:pPr>
        <w:ind w:left="-5" w:right="0"/>
      </w:pPr>
      <w:r>
        <w:t xml:space="preserve">        |PRODUTO   :          LIGACOES MELHORADAS/UNID. (  ) :    0                                             </w:t>
      </w:r>
      <w:r>
        <w:t xml:space="preserve">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|17.512.5007.1078     CO</w:t>
      </w:r>
      <w:r>
        <w:t>NSTRUCAO DE ESTACAO DE TRATAMENTO DE ESGOTO                                                                                                                              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INVESTIMENTOS                                                                                                           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</w:t>
      </w:r>
      <w:r>
        <w:t xml:space="preserve">                                                                                 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</w:t>
      </w:r>
      <w:r>
        <w:t>DMINISTRACAO INDIRETA                50.000,00|</w:t>
      </w:r>
    </w:p>
    <w:p w:rsidR="0093537F" w:rsidRDefault="00A5118E">
      <w:pPr>
        <w:ind w:left="-5" w:right="0"/>
      </w:pPr>
      <w:r>
        <w:t xml:space="preserve">        |PRODUTO   :          OBRAS REALIZADAS/UNID. (  ) :    0                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</w:t>
      </w:r>
      <w:r>
        <w:t>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|17.512.5007.2181     OPERACIONALIZACAO DO SISTEMA DE AGUA E ESGOTO                                             </w:t>
      </w:r>
      <w:r>
        <w:t xml:space="preserve">                                                                             26.106.510,00|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</w:t>
      </w:r>
      <w:r>
        <w:t xml:space="preserve">                                  9.631.510,00|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8.</w:t>
      </w:r>
      <w:r>
        <w:t>456.510,00|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RECURSOS PROPRIOS DA ADMINISTRACAO INDIRETA             8.456.510,00|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APL. DIRETA DECORRENTE DE OPER. INTRA-ORCAMENTARIA                                                                1.175.000,00|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RECURSOS PROPRIOS DA ADMINISTRACAO INDIRETA             1.175.000,00|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</w:t>
      </w:r>
      <w:r>
        <w:t xml:space="preserve">                                                                             15.941.500,00|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15.931.500,00|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ESTADUAIS - VINCULADOS          70.000,00|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RECURSOS PROPRIOS DA ADMINISTRACAO INDIRETA            15.861.500,00|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</w:t>
      </w:r>
      <w:r>
        <w:t>IA                                                                   10.000,00|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</w:t>
      </w:r>
      <w:r>
        <w:t xml:space="preserve"> INDIRETA                10.000,00|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523.500,00|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EXECUCAO ORCAMENTARIA DELEGADA A UNIAO                  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RECURSOS PROPRIOS DA ADMINISTRACAO INDIRETA                 2.000,00|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521.500,00|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RECURSOS PROPRIOS DA ADMINISTRACAO INDIRETA               521.500,00|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INVERSOES FINANCEIRAS                                                                                  </w:t>
      </w:r>
      <w:r>
        <w:t xml:space="preserve">                 10.000,00|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10.000,00|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RECURSOS PROPRIOS DA ADMINISTRACAO INDIRETA                10.000,00|</w:t>
      </w:r>
    </w:p>
    <w:p w:rsidR="0093537F" w:rsidRDefault="00A5118E">
      <w:pPr>
        <w:ind w:left="-5" w:right="0"/>
      </w:pPr>
      <w:r>
        <w:t xml:space="preserve">        |PRODUTO   :          LIGACOES MANTIDAS/UNIDADE (  )</w:t>
      </w:r>
      <w:r>
        <w:t xml:space="preserve"> :    0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|17.512.5007.2419     COMUNICACAO E </w:t>
      </w:r>
      <w:r>
        <w:t>PUBLICIDADE OFICIAL                                                               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</w:t>
      </w:r>
      <w:r>
        <w:t xml:space="preserve"> INDIRETA               150.000,00|</w:t>
      </w:r>
    </w:p>
    <w:p w:rsidR="0093537F" w:rsidRDefault="00A5118E">
      <w:pPr>
        <w:ind w:left="-5" w:right="0"/>
      </w:pPr>
      <w:r>
        <w:lastRenderedPageBreak/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|17.512.5007.2420     PROPAGANDA INSTITUCIONAL                                                                                      </w:t>
      </w:r>
      <w:r>
        <w:t xml:space="preserve">                                                                100,00|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100,00|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100,00|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RECURSOS PROPRIOS DA ADMINISTRACAO INDIRETA                   100,00|</w:t>
      </w:r>
    </w:p>
    <w:p w:rsidR="0093537F" w:rsidRDefault="00A5118E">
      <w:pPr>
        <w:ind w:left="-5" w:right="0"/>
      </w:pPr>
      <w:r>
        <w:t xml:space="preserve">        |PRODUTO   :          ACOES COORD.OU EXEC./UNID. (  </w:t>
      </w:r>
      <w:r>
        <w:t>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" w:right="0"/>
      </w:pPr>
      <w:r>
        <w:t xml:space="preserve">        |17.512.5007.2421     DESPESAS SOB O REGIME DE ADIANTAMENTO                                                                                                                                      29.000,00|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OUTRAS DESPESAS CORRENTES                                                                                               29.000,00|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APLICACOES DIRETAS                                                                                                   29.000,00|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RECURSOS PROPRIOS DA ADMINISTRACAO INDIRETA                29.000,00|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</w:t>
      </w:r>
      <w:r>
        <w:t>==========|</w:t>
      </w:r>
    </w:p>
    <w:p w:rsidR="0093537F" w:rsidRDefault="00A5118E">
      <w:pPr>
        <w:ind w:left="-5" w:right="0"/>
      </w:pPr>
      <w:r>
        <w:t xml:space="preserve">        | PROGRAMA : 9999 RESERVA DE CONTINGENCIA                                                                             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|99.999.9999.9999     RESERVA DE CONTINGENCIA                                                                                                               </w:t>
      </w:r>
      <w:r>
        <w:t xml:space="preserve">                                    150.000,00|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RESERVA DE CONTINGENCIA OU RESERVA DO RPPS                                                                             </w:t>
      </w:r>
      <w:r>
        <w:t>150.000,00|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RESERVA DE CONTINGENCIA OU RESERVA DO RPPS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RECURSOS PROPRIOS DA ADMINISTRACAO INDIRETA               150.000,00|</w:t>
      </w:r>
    </w:p>
    <w:p w:rsidR="0093537F" w:rsidRDefault="00A5118E">
      <w:pPr>
        <w:ind w:left="-5" w:right="0"/>
      </w:pPr>
      <w:r>
        <w:t xml:space="preserve">        |PRODUTO   :          CADASTROS FAMILIAS/UNIDADES (  ) :    0      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 reserva de contingencia sera fixada em no maximo 5% da Re                            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ceita Corrente Liquida e sua utilizacao dar-se-a mediante                                                                             </w:t>
      </w:r>
      <w:r>
        <w:t xml:space="preserve">                                              |</w:t>
      </w:r>
    </w:p>
    <w:p w:rsidR="0093537F" w:rsidRDefault="0093537F">
      <w:pPr>
        <w:sectPr w:rsidR="0093537F">
          <w:headerReference w:type="even" r:id="rId433"/>
          <w:headerReference w:type="default" r:id="rId434"/>
          <w:footerReference w:type="even" r:id="rId435"/>
          <w:footerReference w:type="default" r:id="rId436"/>
          <w:headerReference w:type="first" r:id="rId437"/>
          <w:footerReference w:type="first" r:id="rId438"/>
          <w:pgSz w:w="15840" w:h="12240" w:orient="landscape"/>
          <w:pgMar w:top="951" w:right="1814" w:bottom="4053" w:left="628" w:header="301" w:footer="720" w:gutter="0"/>
          <w:cols w:space="720"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MUNICIPIO DE BEBEDOURO                                       </w:t>
      </w:r>
      <w:r>
        <w:t xml:space="preserve">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</w:t>
      </w:r>
      <w:r>
        <w:t xml:space="preserve">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</w:t>
      </w:r>
      <w:r>
        <w:t xml:space="preserve">         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</w:t>
      </w:r>
      <w:r>
        <w:t xml:space="preserve">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</w:t>
      </w:r>
      <w:r>
        <w:t xml:space="preserve">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</w:t>
      </w:r>
      <w:r>
        <w:t xml:space="preserve">                               Pagina   169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  <w:r>
        <w:t>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creditos adic</w:t>
      </w:r>
      <w:r>
        <w:t>ionais abertos a sua conta.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</w:t>
      </w:r>
      <w:r>
        <w:t>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</w:t>
      </w:r>
      <w:r>
        <w:t>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12.00.00  SERVICO AUTONOMO DE AGUA E ESGOTOS DE BE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 UNIDADE    : 12.01.00  DIRETORIA                                                                                                                                                            390.510,00  |</w:t>
      </w:r>
    </w:p>
    <w:p w:rsidR="0093537F" w:rsidRDefault="00A5118E">
      <w:pPr>
        <w:ind w:left="-5" w:right="0"/>
      </w:pPr>
      <w:r>
        <w:t xml:space="preserve">        </w:t>
      </w:r>
      <w:r>
        <w:t>| 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</w:t>
      </w:r>
      <w:r>
        <w:t>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5007         SISTEMAS DE AGUA E DE ESGOTO SANITARIO                                                                        </w:t>
      </w:r>
      <w:r>
        <w:t xml:space="preserve">                                                                   390.510,00|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17           SANEAMENTO                                                                                                                                                 </w:t>
      </w:r>
      <w:r>
        <w:t xml:space="preserve">                      390.510,00|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</w:t>
      </w:r>
      <w:r>
        <w:t xml:space="preserve">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512          SANEAMENTO BASICO URBANO                                                                                                 </w:t>
      </w:r>
      <w:r>
        <w:t xml:space="preserve">                                                        390.510,00|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</w:t>
      </w:r>
      <w:r>
        <w:t xml:space="preserve">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</w:t>
      </w:r>
      <w:r>
        <w:t xml:space="preserve">                                                                                          370.010,00|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</w:t>
      </w:r>
      <w:r>
        <w:t xml:space="preserve">                                               18.500,00|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</w:t>
      </w:r>
      <w:r>
        <w:t xml:space="preserve">    2.000,00|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</w:t>
      </w:r>
      <w:r>
        <w:t xml:space="preserve">                                    390.510,00|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</w:t>
      </w:r>
      <w:r>
        <w:t xml:space="preserve">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</w:t>
      </w:r>
      <w:r>
        <w:t xml:space="preserve">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|RECURSOS PROPRIOS DA ADMINISTRACAO INDIRETA                  |        370.010,00 |              0,00 |         18.500,00 |          2.000,00 |              0,00 |     </w:t>
      </w:r>
      <w:r>
        <w:t xml:space="preserve">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</w:t>
      </w:r>
      <w:r>
        <w:t xml:space="preserve">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</w:t>
      </w:r>
      <w:r>
        <w:t>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5007 SISTEMAS DE AGUA E DE ESGOTO SANITARIO                                                                              </w:t>
      </w:r>
      <w:r>
        <w:t xml:space="preserve">                                                          390.510,00|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</w:t>
      </w:r>
      <w:r>
        <w:t>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</w:t>
      </w:r>
      <w:r>
        <w:t>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|17.512.5007.2181     OPERACIONALIZACAO DO SISTEMA DE </w:t>
      </w:r>
      <w:r>
        <w:t>AGUA E ESGOTO                                                                                                                             388.510,00|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</w:t>
      </w:r>
      <w:r>
        <w:t>S                                                                                             370.010,00|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</w:t>
      </w:r>
      <w:r>
        <w:t xml:space="preserve">                                                  370.010,00|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RECURSOS PROPRIOS DA ADMINISTRACAO INDIRETA         </w:t>
      </w:r>
      <w:r>
        <w:t xml:space="preserve">      370.010,00|         |                                                                                           PROJETO DE LEI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</w:t>
      </w:r>
      <w:r>
        <w:t xml:space="preserve">                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</w:t>
      </w:r>
      <w:r>
        <w:t xml:space="preserve">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</w:t>
      </w:r>
      <w:r>
        <w:t>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</w:t>
      </w:r>
      <w:r>
        <w:t xml:space="preserve">                                      Pagina   171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</w:t>
      </w:r>
      <w:r>
        <w:t>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</w:t>
      </w:r>
      <w:r>
        <w:t xml:space="preserve">                                             OUTRAS DESPESAS CORRENTES                                                                                               16.500,00|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</w:t>
      </w:r>
      <w:r>
        <w:t xml:space="preserve">    APLICACOES DIRETAS                                                                                                   16.500,00|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</w:t>
      </w:r>
      <w:r>
        <w:t xml:space="preserve">                  RECURSOS PROPRIOS DA ADMINISTRACAO INDIRETA                16.500,00|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EXECUCAO ORCAMENTARIA DELEGADA A UNIAO                  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2.000,00|</w:t>
      </w:r>
    </w:p>
    <w:p w:rsidR="0093537F" w:rsidRDefault="00A5118E">
      <w:pPr>
        <w:ind w:left="-5" w:right="0"/>
      </w:pPr>
      <w:r>
        <w:t xml:space="preserve">        |PRODUTO   :          LIGACOES MANTI</w:t>
      </w:r>
      <w:r>
        <w:t>DAS/UNIDADE (  ) :    0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|17.512.5007.2421     DESPESAS SOB O REGIME DE ADIANTAMENTO                                                                         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RECURSOS PROPRIOS DA ADMINISTRACAO INDIRETA                 2.000,00|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</w:t>
      </w:r>
      <w:r>
        <w:t>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</w:t>
      </w:r>
      <w:r>
        <w:t xml:space="preserve">    : 12.00.00  SERVICO AUTONOMO DE AGUA E ESGOTOS DE BE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12.02.00  ADMINISTRACAO FINANCEIRA    </w:t>
      </w:r>
      <w:r>
        <w:t xml:space="preserve">                                                                                                                                       4.054.600,00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</w:t>
      </w:r>
      <w:r>
        <w:t xml:space="preserve">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</w:t>
      </w:r>
      <w:r>
        <w:t>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</w:t>
      </w:r>
      <w:r>
        <w:t>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</w:t>
      </w:r>
      <w:r>
        <w:t>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5007         SISTEMAS DE AGUA E DE ESGOTO SANITARIO          </w:t>
      </w:r>
      <w:r>
        <w:t xml:space="preserve">                                                                                                                               4.054.600,00|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</w:t>
      </w:r>
      <w:r>
        <w:t>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</w:t>
      </w:r>
      <w:r>
        <w:t>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</w:t>
      </w:r>
      <w:r>
        <w:t xml:space="preserve">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17           SANEAMENTO    </w:t>
      </w:r>
      <w:r>
        <w:t xml:space="preserve">                                                                                                                                                                 4.054.600,00|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</w:t>
      </w:r>
      <w:r>
        <w:t>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</w:t>
      </w:r>
      <w:r>
        <w:t>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</w:t>
      </w:r>
      <w:r>
        <w:t xml:space="preserve">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512          SANEAMENTO BASICO URBANO                                                                                                                                                       4.054.600,00|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lastRenderedPageBreak/>
        <w:t xml:space="preserve">        | 1            PESSOAL E ENCARGOS SOCIAIS                                                                                                                                                     2.056.500,00|</w:t>
      </w:r>
    </w:p>
    <w:p w:rsidR="0093537F" w:rsidRDefault="00A5118E">
      <w:pPr>
        <w:ind w:left="-5" w:right="0"/>
      </w:pPr>
      <w:r>
        <w:t xml:space="preserve">        | </w:t>
      </w:r>
      <w:r>
        <w:t>3            OUTRAS DESPESAS CORRENTES                                                                                                                                                      1.977.100,00|</w:t>
      </w:r>
    </w:p>
    <w:p w:rsidR="0093537F" w:rsidRDefault="00A5118E">
      <w:pPr>
        <w:ind w:left="-5" w:right="0"/>
      </w:pPr>
      <w:r>
        <w:t xml:space="preserve">        | 4            INVESTIMENTOS                  </w:t>
      </w:r>
      <w:r>
        <w:t xml:space="preserve">                                                                                                                                                   21.000,00|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04        </w:t>
      </w:r>
      <w:r>
        <w:t xml:space="preserve">   RECURSOS PROPRIOS DA ADMINISTRACAO INDIRETA                                                                                                                                    4.054.600,00|</w:t>
      </w:r>
    </w:p>
    <w:p w:rsidR="0093537F" w:rsidRDefault="00A5118E">
      <w:pPr>
        <w:ind w:left="-5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</w:t>
      </w:r>
      <w:r>
        <w:t xml:space="preserve">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</w:t>
      </w:r>
      <w:r>
        <w:t>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</w:t>
      </w:r>
      <w:r>
        <w:t>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|RECURSOS PROPRIOS DA ADMINISTRACAO INDIRETA                  |      2.056.500,00 |              0,00 |      1.977.100,00 |         21.000,00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</w:t>
      </w:r>
      <w:r>
        <w:t>================================|</w:t>
      </w:r>
    </w:p>
    <w:p w:rsidR="0093537F" w:rsidRDefault="00A5118E">
      <w:pPr>
        <w:ind w:left="-5" w:right="0"/>
      </w:pPr>
      <w:r>
        <w:t xml:space="preserve">        | PROGRAMA : 5007 SISTEMAS DE AGUA E DE ESGOTO SANITARIO                                                                                                                                      4.054.600,00|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</w:t>
      </w:r>
      <w:r>
        <w:t xml:space="preserve">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|17.512.5007.2181     OPERACIONALIZA</w:t>
      </w:r>
      <w:r>
        <w:t>CAO DO SISTEMA DE AGUA E ESGOTO                                                                                                                           3.902.500,00|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</w:t>
      </w:r>
      <w:r>
        <w:t xml:space="preserve"> E ENCARGOS SOCIAIS                                                                                           2.056.500,00|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1.831.500,00|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RECURSOS PROPRIOS DA ADMINISTRACAO</w:t>
      </w:r>
      <w:r>
        <w:t xml:space="preserve"> INDIRETA             1.831.500,00|</w:t>
      </w:r>
    </w:p>
    <w:p w:rsidR="0093537F" w:rsidRDefault="0093537F">
      <w:pPr>
        <w:sectPr w:rsidR="0093537F">
          <w:headerReference w:type="even" r:id="rId439"/>
          <w:headerReference w:type="default" r:id="rId440"/>
          <w:footerReference w:type="even" r:id="rId441"/>
          <w:footerReference w:type="default" r:id="rId442"/>
          <w:headerReference w:type="first" r:id="rId443"/>
          <w:footerReference w:type="first" r:id="rId444"/>
          <w:pgSz w:w="15840" w:h="12240" w:orient="landscape"/>
          <w:pgMar w:top="561" w:right="1814" w:bottom="418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173  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</w:t>
      </w:r>
      <w:r>
        <w:t xml:space="preserve">                                                                  225.000,00|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</w:t>
      </w:r>
      <w:r>
        <w:t>NDIRETA               225.000,00|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1.825.000,00|</w:t>
      </w:r>
    </w:p>
    <w:p w:rsidR="0093537F" w:rsidRDefault="00A5118E">
      <w:pPr>
        <w:ind w:left="-5" w:right="0"/>
      </w:pPr>
      <w:r>
        <w:t xml:space="preserve">        | </w:t>
      </w:r>
      <w:r>
        <w:t xml:space="preserve">                                                                          APLICACOES DIRETAS                                                                                                1.815.000,00|</w:t>
      </w:r>
    </w:p>
    <w:p w:rsidR="0093537F" w:rsidRDefault="00A5118E">
      <w:pPr>
        <w:ind w:left="-5" w:right="0"/>
      </w:pPr>
      <w:r>
        <w:t xml:space="preserve">        |                                             </w:t>
      </w:r>
      <w:r>
        <w:t xml:space="preserve">                                                                                        RECURSOS PROPRIOS DA ADMINISTRACAO INDIRETA             1.815.000,00|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</w:t>
      </w:r>
      <w:r>
        <w:t>CORRENTE DE OPER. INTRA-ORCAMENTARIA                                                                   10.000,00|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</w:t>
      </w:r>
      <w:r>
        <w:t>RECURSOS PROPRIOS DA ADMINISTRACAO INDIRETA                10.000,00|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</w:t>
      </w:r>
      <w:r>
        <w:t xml:space="preserve">               21.000,00|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21.000,00|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RECURSOS PROPRIOS DA ADMINISTRACAO INDIRETA                21.000,00|</w:t>
      </w:r>
    </w:p>
    <w:p w:rsidR="0093537F" w:rsidRDefault="00A5118E">
      <w:pPr>
        <w:ind w:left="-5" w:right="0"/>
      </w:pPr>
      <w:r>
        <w:t xml:space="preserve">        |PRODUTO   :          LIGACOES MANTIDAS/UNIDADE (  ) :</w:t>
      </w:r>
      <w:r>
        <w:t xml:space="preserve">    0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</w:t>
      </w:r>
      <w:r>
        <w:t>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</w:t>
      </w:r>
      <w:r>
        <w:t xml:space="preserve">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</w:t>
      </w:r>
      <w:r>
        <w:t>----------------|</w:t>
      </w:r>
    </w:p>
    <w:p w:rsidR="0093537F" w:rsidRDefault="00A5118E">
      <w:pPr>
        <w:ind w:left="-5" w:right="0"/>
      </w:pPr>
      <w:r>
        <w:t xml:space="preserve">        |17.512.5007.2419     COMUNICACAO E PUBLICIDADE OFICIAL                                                               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RECURSOS PROPRIOS DA ADMINISTRACAO INDIRETA               150.000,00|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|17.512.5007.2420     PROPAGANDA INS</w:t>
      </w:r>
      <w:r>
        <w:t>TITUCIONAL                                                                                                                                                      100,00|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100,00|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100,00|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</w:t>
      </w:r>
      <w:r>
        <w:t xml:space="preserve"> INDIRETA                   100,00|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|17.512.5007.2421     DESPESAS SOB O REGIME DE ADIANTAMENTO                                                                         </w:t>
      </w:r>
      <w:r>
        <w:t xml:space="preserve">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2.000,00|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RECURSOS PROPRIOS DA ADMINISTRACAO INDIRETA                 2.000,00|</w:t>
      </w:r>
    </w:p>
    <w:p w:rsidR="0093537F" w:rsidRDefault="00A5118E">
      <w:pPr>
        <w:ind w:left="-5" w:right="0"/>
      </w:pPr>
      <w:r>
        <w:t xml:space="preserve">        |PRODUTO   :          ACOES COORD.OU EXEC./UNID. (  </w:t>
      </w:r>
      <w:r>
        <w:t>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</w:t>
      </w:r>
      <w:r>
        <w:t>---------------------------------------------------------------------------------------------------------         ----------------------------------------------------------------------------------------------------------------------------------------------</w:t>
      </w:r>
      <w:r>
        <w:t>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</w:t>
      </w:r>
      <w:r>
        <w:t>--------------</w:t>
      </w:r>
    </w:p>
    <w:p w:rsidR="0093537F" w:rsidRDefault="00A5118E">
      <w:pPr>
        <w:ind w:left="-5" w:right="0"/>
      </w:pPr>
      <w:r>
        <w:t xml:space="preserve">        | ORGAO      : 12.00.00  SERVICO AUTONOMO DE AGUA E ESGOTOS DE BE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12.03.</w:t>
      </w:r>
      <w:r>
        <w:t>00  SERVICOS INDUSTRIAIS                                                                                                                                              22.553.852,00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</w:t>
      </w:r>
      <w:r>
        <w:t xml:space="preserve">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</w:t>
      </w:r>
      <w:r>
        <w:t>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</w:t>
      </w:r>
      <w:r>
        <w:t>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</w:t>
      </w:r>
      <w:r>
        <w:t xml:space="preserve">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5007         SISTEMAS DE AGUA</w:t>
      </w:r>
      <w:r>
        <w:t xml:space="preserve"> E DE ESGOTO SANITARIO                                                                                                                                        22.403.852,00|</w:t>
      </w:r>
    </w:p>
    <w:p w:rsidR="0093537F" w:rsidRDefault="00A5118E">
      <w:pPr>
        <w:ind w:left="-5" w:right="0"/>
      </w:pPr>
      <w:r>
        <w:t xml:space="preserve">        | 9999         RESERVA DE CONTINGENCIA                                     </w:t>
      </w:r>
      <w:r>
        <w:t xml:space="preserve">                                                                                                                     150.000,00|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</w:t>
      </w:r>
      <w:r>
        <w:t>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</w:t>
      </w:r>
      <w:r>
        <w:t>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17           SANEAMENTO           </w:t>
      </w:r>
      <w:r>
        <w:t xml:space="preserve">                                                                                                                                                         22.403.852,00|</w:t>
      </w:r>
    </w:p>
    <w:p w:rsidR="0093537F" w:rsidRDefault="00A5118E">
      <w:pPr>
        <w:ind w:left="-5" w:right="0"/>
      </w:pPr>
      <w:r>
        <w:t xml:space="preserve">        | 99           RESERVA DE CONTINGENCIA                                          </w:t>
      </w:r>
      <w:r>
        <w:t xml:space="preserve">                                      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512          SANEAMENTO BASICO URBANO       </w:t>
      </w:r>
      <w:r>
        <w:t xml:space="preserve">                                                                                                                                               22.403.852,00|</w:t>
      </w:r>
    </w:p>
    <w:p w:rsidR="0093537F" w:rsidRDefault="00A5118E">
      <w:pPr>
        <w:ind w:left="-5" w:right="0"/>
      </w:pPr>
      <w:r>
        <w:t xml:space="preserve">        | 999          RESERVA DE CONTINTENCIA                                                    </w:t>
      </w:r>
      <w:r>
        <w:t xml:space="preserve">                            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</w:t>
      </w:r>
      <w:r>
        <w:t xml:space="preserve">                                                                                                                                      7.205.000,00|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</w:t>
      </w:r>
      <w:r>
        <w:t xml:space="preserve">                                                                                         14.125.000,00|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1.063.852,00|</w:t>
      </w:r>
    </w:p>
    <w:p w:rsidR="0093537F" w:rsidRDefault="00A5118E">
      <w:pPr>
        <w:ind w:left="-5" w:right="0"/>
      </w:pPr>
      <w:r>
        <w:t xml:space="preserve">        | 5            INVERSOES FINANCEIRAS</w:t>
      </w:r>
      <w:r>
        <w:t xml:space="preserve">                                                                                                                                                             10.000,00|</w:t>
      </w:r>
    </w:p>
    <w:p w:rsidR="0093537F" w:rsidRDefault="00A5118E">
      <w:pPr>
        <w:ind w:left="-5" w:right="0"/>
      </w:pPr>
      <w:r>
        <w:t xml:space="preserve">        | 9            RESERVA DE CONTINGENCIA OU RESERVA DO RPPS                       </w:t>
      </w:r>
      <w:r>
        <w:t xml:space="preserve">                                      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02           TRANSFERENCIAS E CONVENIOS ESTA</w:t>
      </w:r>
      <w:r>
        <w:t>DUAIS - VINCULADOS                                                                                                                                 70.000,00|</w:t>
      </w:r>
    </w:p>
    <w:p w:rsidR="0093537F" w:rsidRDefault="00A5118E">
      <w:pPr>
        <w:ind w:left="-5" w:right="0"/>
      </w:pPr>
      <w:r>
        <w:t xml:space="preserve">        | 04           RECURSOS PROPRIOS DA ADMINISTRACAO INDIRETA                                </w:t>
      </w:r>
      <w:r>
        <w:t xml:space="preserve">                                                                                                   22.483.852,00|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|TRANSFERENCIAS E CONVENIOS ESTADUAIS - VINCULADOS            |              0,00 |              0,00 |         70.000,00 | </w:t>
      </w:r>
      <w:r>
        <w:t xml:space="preserve">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|RECURSOS PROPRIOS DA ADMINISTRACAO INDIRETA                  |      7.205.000,00 |              0,00 |     14.055.000,00 |      1.063.852,00 |         10.000,00 |     </w:t>
      </w:r>
      <w:r>
        <w:t xml:space="preserve">         0,00 |        150.000,00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</w:t>
      </w:r>
      <w:r>
        <w:t>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</w:t>
      </w:r>
      <w:r>
        <w:t>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</w:t>
      </w:r>
      <w:r>
        <w:t>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5007 SISTEMAS DE AGUA E DE ESGOTO SANITARIO                                                                                                                             </w:t>
      </w:r>
      <w:r>
        <w:t xml:space="preserve">        22.403.852,00|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</w:t>
      </w:r>
      <w:r>
        <w:t xml:space="preserve">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|17.512.5007.1048     CONSTRUCAO OU AMPLIACAO DO SISTEMA DE COLETA DE                                </w:t>
      </w:r>
      <w:r>
        <w:t xml:space="preserve">                                                                                            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</w:t>
      </w:r>
      <w:r>
        <w:t xml:space="preserve">                                                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</w:t>
      </w:r>
      <w:r>
        <w:t xml:space="preserve">    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50.000,00|</w:t>
      </w:r>
    </w:p>
    <w:p w:rsidR="0093537F" w:rsidRDefault="00A5118E">
      <w:pPr>
        <w:ind w:left="-5" w:right="0"/>
      </w:pPr>
      <w:r>
        <w:t xml:space="preserve">        |PRODUTO   :         </w:t>
      </w:r>
      <w:r>
        <w:t xml:space="preserve"> LIGACOES INSTALADAS/UNIDADE (  ) :    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</w:t>
      </w:r>
      <w:r>
        <w:t>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</w:t>
      </w:r>
      <w:r>
        <w:t xml:space="preserve">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</w:t>
      </w:r>
      <w:r>
        <w:t>-------------------------------------------------|</w:t>
      </w:r>
    </w:p>
    <w:p w:rsidR="0093537F" w:rsidRDefault="00A5118E">
      <w:pPr>
        <w:ind w:left="-5" w:right="0"/>
      </w:pPr>
      <w:r>
        <w:t xml:space="preserve">        |17.512.5007.1050     CONSTRUCAO OU AMPLIACAO DO SISTEMA DE ABASTECIMEN-                                                                                                                        213.3</w:t>
      </w:r>
      <w:r>
        <w:t>52,00|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213.352,00|</w:t>
      </w:r>
    </w:p>
    <w:p w:rsidR="0093537F" w:rsidRDefault="00A5118E">
      <w:pPr>
        <w:ind w:left="-5" w:right="0"/>
      </w:pPr>
      <w:r>
        <w:t xml:space="preserve">        |                            </w:t>
      </w:r>
      <w:r>
        <w:t xml:space="preserve">                                               APLICACOES DIRETAS                                                                                                  213.352,00|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</w:t>
      </w:r>
      <w:r>
        <w:t xml:space="preserve">                                                             RECURSOS PROPRIOS DA ADMINISTRACAO INDIRETA               213.352,00|</w:t>
      </w:r>
    </w:p>
    <w:p w:rsidR="0093537F" w:rsidRDefault="00A5118E">
      <w:pPr>
        <w:ind w:left="-5" w:right="0"/>
      </w:pPr>
      <w:r>
        <w:t xml:space="preserve">        |PRODUTO   :          LIGACOES INSTALADAS/UNIDADE (  ) :    0                                                        </w:t>
      </w:r>
      <w:r>
        <w:t xml:space="preserve">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</w:t>
      </w:r>
      <w:r>
        <w:t>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|17.512.5007.1051     MELHORIA DO SI</w:t>
      </w:r>
      <w:r>
        <w:t>STEMA DE ABASTECIMENTO DE AGUA                                                                                                                              250.000,00|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250.000,00|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250.000,00|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</w:t>
      </w:r>
      <w:r>
        <w:t xml:space="preserve"> INDIRETA               250.000,00|</w:t>
      </w:r>
    </w:p>
    <w:p w:rsidR="0093537F" w:rsidRDefault="00A5118E">
      <w:pPr>
        <w:ind w:left="-5" w:right="0"/>
      </w:pPr>
      <w:r>
        <w:t xml:space="preserve">        |PRODUTO   :          LIGACOES MELHORADAS/UNID. (  ) :    0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|17.512.5007.1078     CONSTRUCAO DE ESTACAO DE TRATAMENTO DE ESGOTO                                                                 </w:t>
      </w:r>
      <w:r>
        <w:t xml:space="preserve">                                                             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50.000,00|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RECURSOS PROPRIOS DA ADMINISTRACAO INDIRETA                50.000,00|</w:t>
      </w:r>
    </w:p>
    <w:p w:rsidR="0093537F" w:rsidRDefault="00A5118E">
      <w:pPr>
        <w:ind w:left="-5" w:right="0"/>
      </w:pPr>
      <w:r>
        <w:t xml:space="preserve">        |PRODUTO   :          OBRAS REALIZADAS/UNID. (  ) :    0    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|17.512.5007.2181     OPERACIONALIZACAO DO S</w:t>
      </w:r>
      <w:r>
        <w:t>ISTEMA DE AGUA E ESGOTO                                                                                                                          21.815.500,00|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</w:t>
      </w:r>
      <w:r>
        <w:t>GOS SOCIAIS                                                                                           7.205.000,00|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6.255.000,00|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</w:t>
      </w:r>
      <w:r>
        <w:t>A             6.255.000,00|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950.000,00|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RECURSOS PROPRIOS DA ADMINISTRACAO INDIRETA               950.000,00|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14.100.000,00|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14.100.000,00|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</w:t>
      </w:r>
      <w:r>
        <w:t>ERENCIAS E CONVENIOS ESTADUAIS - VINCULADOS          70.000,00|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</w:t>
      </w:r>
      <w:r>
        <w:t xml:space="preserve">     14.030.000,00|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500.500,00|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445"/>
          <w:headerReference w:type="default" r:id="rId446"/>
          <w:footerReference w:type="even" r:id="rId447"/>
          <w:footerReference w:type="default" r:id="rId448"/>
          <w:headerReference w:type="first" r:id="rId449"/>
          <w:footerReference w:type="first" r:id="rId450"/>
          <w:pgSz w:w="15840" w:h="12240" w:orient="landscape"/>
          <w:pgMar w:top="134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                                                      Pagina   176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500.500,00|</w:t>
      </w:r>
    </w:p>
    <w:p w:rsidR="0093537F" w:rsidRDefault="00A5118E">
      <w:pPr>
        <w:ind w:left="-5" w:right="0"/>
      </w:pPr>
      <w:r>
        <w:t xml:space="preserve">        | </w:t>
      </w:r>
      <w:r>
        <w:t xml:space="preserve">                                                                                                                                    RECURSOS PROPRIOS DA ADMINISTRACAO INDIRETA               500.500,00|</w:t>
      </w:r>
    </w:p>
    <w:p w:rsidR="0093537F" w:rsidRDefault="00A5118E">
      <w:pPr>
        <w:ind w:left="-5" w:right="0"/>
      </w:pPr>
      <w:r>
        <w:t xml:space="preserve">        |                                             </w:t>
      </w:r>
      <w:r>
        <w:t xml:space="preserve">                           INVERSOES FINANCEIRAS                                                                                                   10.000,00|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</w:t>
      </w:r>
      <w:r>
        <w:t>CORRENTE DE OPER. INTRA-ORCAMENTARIA                                                                   10.000,00|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</w:t>
      </w:r>
      <w:r>
        <w:t>RECURSOS PROPRIOS DA ADMINISTRACAO INDIRETA                10.000,00|</w:t>
      </w:r>
    </w:p>
    <w:p w:rsidR="0093537F" w:rsidRDefault="00A5118E">
      <w:pPr>
        <w:ind w:left="-5" w:right="0"/>
      </w:pPr>
      <w:r>
        <w:t xml:space="preserve">        |PRODUTO   :          LIGACOES MANTIDAS/UNIDADE (  ) :    0                                                                                                                       </w:t>
      </w:r>
      <w:r>
        <w:t xml:space="preserve">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</w:t>
      </w:r>
      <w:r>
        <w:t>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|17.512.5007.2421     DESPESAS SOB O REGIME DE ADIANTAMENTO                                       </w:t>
      </w:r>
      <w:r>
        <w:t xml:space="preserve">                                                                                               25.000,00|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25.000,00|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25.000,00|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RECURSOS PROPRIOS DA ADMINISTRACAO INDIRETA                25.000,00|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</w:t>
      </w:r>
      <w:r>
        <w:t>==================================|</w:t>
      </w:r>
    </w:p>
    <w:p w:rsidR="0093537F" w:rsidRDefault="00A5118E">
      <w:pPr>
        <w:ind w:left="-5" w:right="0"/>
      </w:pPr>
      <w:r>
        <w:t xml:space="preserve">        | PROGRAMA : 9999 RESERVA DE CONTINGENCIA                                                                             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|99.999.9999.9999     RESERVA DE CONTINGENCIA                                                                                       </w:t>
      </w:r>
      <w:r>
        <w:t xml:space="preserve">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RESERVA DE CONTINGENCIA OU RESERVA DO RPPS                                                             </w:t>
      </w:r>
      <w:r>
        <w:t xml:space="preserve">                150.000,00|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RESERVA DE CONTINGENCIA OU RESERVA DO RPPS                                                                          150.000,00|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RECURSOS PROPRIOS DA ADMINISTRACAO INDIRETA               150.000,00|</w:t>
      </w:r>
    </w:p>
    <w:p w:rsidR="0093537F" w:rsidRDefault="00A5118E">
      <w:pPr>
        <w:ind w:left="-5" w:right="0"/>
      </w:pPr>
      <w:r>
        <w:t xml:space="preserve">        |PRODUTO   :          CADASTROS FAMILIAS/UNIDADES ( </w:t>
      </w:r>
      <w:r>
        <w:t xml:space="preserve"> ) :    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 reserva de contingencia sera fixada em no maximo 5% da Re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ceita Corrente Liquida e sua utilizacao dar-se-a mediante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creditos adicionais abertos a sua conta.                 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</w:t>
      </w:r>
      <w:r>
        <w:t>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</w:t>
      </w:r>
      <w:r>
        <w:t>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13.00.00  INSTITUTO MUN ENSINO SUPERIOR DE BEBEDOU                                         </w:t>
      </w:r>
      <w:r>
        <w:t xml:space="preserve">                                                                                  5.600.000,00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                         </w:t>
      </w:r>
      <w:r>
        <w:t xml:space="preserve">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</w:t>
      </w:r>
      <w:r>
        <w:t>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</w:t>
      </w:r>
      <w:r>
        <w:t xml:space="preserve">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</w:t>
      </w:r>
      <w:r>
        <w:t>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2005         ENSINO SUPERIOR                                                                                      </w:t>
      </w:r>
      <w:r>
        <w:t xml:space="preserve">                                                                          5.600.000,00|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</w:t>
      </w:r>
      <w:r>
        <w:t>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12           EDUCACAO                                                         </w:t>
      </w:r>
      <w:r>
        <w:t xml:space="preserve">                                                                                                              5.600.000,00|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364          ENSINO SUPERIOR      </w:t>
      </w:r>
      <w:r>
        <w:t xml:space="preserve">                                                                                                                                                          5.600.000,00|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>13.01.00     DIRETORIA                                                                                                                                                                      5.600.000,00|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3.931.550,00|</w:t>
      </w:r>
    </w:p>
    <w:p w:rsidR="0093537F" w:rsidRDefault="00A5118E">
      <w:pPr>
        <w:ind w:left="-5" w:right="0"/>
      </w:pPr>
      <w:r>
        <w:t xml:space="preserve">        | 3         </w:t>
      </w:r>
      <w:r>
        <w:t xml:space="preserve">   OUTRAS DESPESAS CORRENTES                                                                                                                                                      1.109.600,00|</w:t>
      </w:r>
    </w:p>
    <w:p w:rsidR="0093537F" w:rsidRDefault="00A5118E">
      <w:pPr>
        <w:ind w:left="-5" w:right="0"/>
      </w:pPr>
      <w:r>
        <w:t xml:space="preserve">        | 4            INVESTIMENTOS                            </w:t>
      </w:r>
      <w:r>
        <w:t xml:space="preserve">                                                                                                                                        111.000,00|</w:t>
      </w:r>
    </w:p>
    <w:p w:rsidR="0093537F" w:rsidRDefault="00A5118E">
      <w:pPr>
        <w:ind w:left="-5" w:right="0"/>
      </w:pPr>
      <w:r>
        <w:t xml:space="preserve">        | 6            AMORTIZACAO / REFINANCIAMENTO DA DIVIDA                                              </w:t>
      </w:r>
      <w:r>
        <w:t xml:space="preserve">                                                                                            447.850,00|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</w:t>
      </w:r>
      <w:r>
        <w:t>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02           TRANSFERENCIAS E CONVENIOS ESTADUAIS - VINCULADOS  </w:t>
      </w:r>
      <w:r>
        <w:t xml:space="preserve">                                                                                                                               50.000,00|</w:t>
      </w:r>
    </w:p>
    <w:p w:rsidR="0093537F" w:rsidRDefault="00A5118E">
      <w:pPr>
        <w:ind w:left="-5" w:right="0"/>
      </w:pPr>
      <w:r>
        <w:t xml:space="preserve">        | 04           RECURSOS PROPRIOS DA ADMINISTRACAO INDIRETA                                                    </w:t>
      </w:r>
      <w:r>
        <w:t xml:space="preserve">                                                                                5.550.000,00|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</w:t>
      </w:r>
      <w:r>
        <w:t xml:space="preserve">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</w:t>
      </w:r>
      <w:r>
        <w:t>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</w:t>
      </w:r>
      <w:r>
        <w:t xml:space="preserve">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|TR</w:t>
      </w:r>
      <w:r>
        <w:t>ANSFERENCIAS E CONVENIOS ESTADUAIS - VINCULADOS            |         50.000,00 |              0,00 |              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|RECURSOS PROPRIOS DA ADMINISTRACAO INDIRETA   </w:t>
      </w:r>
      <w:r>
        <w:t xml:space="preserve">               |      3.881.550,00 |              0,00 |      1.109.600,00 |        111.000,00 |              0,00 |        447.850,00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         -----------------------------------------------------------------------------------------------------------------------------------------</w:t>
      </w:r>
      <w:r>
        <w:t>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</w:t>
      </w:r>
      <w:r>
        <w:t>-------------------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</w:t>
      </w:r>
      <w:r>
        <w:t>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2005 ENSINO SUPERIOR                           </w:t>
      </w:r>
      <w:r>
        <w:t xml:space="preserve">                                                                                                                                  5.600.000,00|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</w:t>
      </w:r>
      <w:r>
        <w:t>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93537F" w:rsidRDefault="00A5118E">
      <w:pPr>
        <w:ind w:left="-5" w:right="0"/>
      </w:pPr>
      <w:r>
        <w:t xml:space="preserve">        |12.364.2005.1013     AMPLIACAO E REFORMA DE UNIDADES DO ENSINO SUPERIOR                                                                                                                         15.000,00|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INVESTIMENTOS                                                                                                           15.000,00|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APLICACOES DIRETAS                                                                                                   15.000,00|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RECURSOS PROPRIOS DA ADMINISTRACAO INDIRETA                15.000,00|</w:t>
      </w:r>
    </w:p>
    <w:p w:rsidR="0093537F" w:rsidRDefault="00A5118E">
      <w:pPr>
        <w:ind w:left="-5" w:right="0"/>
      </w:pPr>
      <w:r>
        <w:t xml:space="preserve">        |PRODUTO   :          SALAS DE AULA CONSTRUIDAS/UNID (  ) :    3                                                                                            </w:t>
      </w:r>
      <w:r>
        <w:t xml:space="preserve">                                              |</w:t>
      </w:r>
    </w:p>
    <w:p w:rsidR="0093537F" w:rsidRDefault="00A5118E">
      <w:pPr>
        <w:ind w:left="-5" w:right="0"/>
      </w:pPr>
      <w:r>
        <w:t xml:space="preserve">        |DESCRICAO :          Construcao de salas de aula para atender aos novos cursos                                                                                                                         </w:t>
      </w:r>
      <w:r>
        <w:t xml:space="preserve">  |</w:t>
      </w:r>
    </w:p>
    <w:p w:rsidR="0093537F" w:rsidRDefault="00A5118E">
      <w:pPr>
        <w:ind w:left="-5" w:right="0"/>
      </w:pPr>
      <w:r>
        <w:t xml:space="preserve">        |                     do IMESB.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</w:t>
      </w:r>
      <w:r>
        <w:t>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</w:t>
      </w:r>
      <w:r>
        <w:t>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</w:t>
      </w:r>
      <w:r>
        <w:t>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|12.364.2005.2068     FUNCIONAMENTO DO ENSINO SUPERIOR                                                                                                              </w:t>
      </w:r>
      <w:r>
        <w:t xml:space="preserve">                          5.526.000,00|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3.931.550,00|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3.542.040,00|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50.000,00|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RECURSOS PROPRIOS DA ADMINISTRACAO INDIRETA             3.492.040,00|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</w:t>
      </w:r>
      <w:r>
        <w:t xml:space="preserve"> DIRETA DECORRENTE DE OPER. INTRA-ORCAMENTARIA                                                                  389.510,00|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RECURSOS PROPRIOS DA ADMINISTRACAO INDIRETA               389.510,00|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1.106.600,00|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APLICACOES DIRETAS                                                                                                1.100.600,00|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RECURSOS PROPRIOS DA ADMINISTRACAO INDIRETA             1.100.600,00|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APL. DIRETA DECORRENTE DE OPER. INTRA-ORCAMENTARIA                                                                    6.000,00|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RECURSOS PROPRIOS DA ADMINISTRACAO INDIRETA                 6.000,00|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</w:t>
      </w:r>
      <w:r>
        <w:t xml:space="preserve">                                                             40.000,00|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40.000,00|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40.000,00|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AMORTIZACAO / REFINANCIAMENTO DA DIVIDA                                                                                447.850,00|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350.000,00|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RECURSOS PROPRIOS DA ADMINISTRACAO INDIRETA               350.000,00|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</w:t>
      </w:r>
      <w:r>
        <w:t xml:space="preserve">                                                     97.850,00|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</w:t>
      </w:r>
      <w:r>
        <w:t xml:space="preserve">         97.850,00|</w:t>
      </w:r>
    </w:p>
    <w:p w:rsidR="0093537F" w:rsidRDefault="00A5118E">
      <w:pPr>
        <w:ind w:left="-5" w:right="0"/>
      </w:pPr>
      <w:r>
        <w:t xml:space="preserve">        |PRODUTO   :          ALUNOS EDUCADOS/UNIDADES (  ) :    1110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|12.364.2005.2406     LABORATORIO MULTIDISCIPLINAR                                                                                                  </w:t>
      </w:r>
      <w:r>
        <w:t xml:space="preserve">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</w:t>
      </w:r>
      <w:r>
        <w:t xml:space="preserve">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RECURSOS PROPRIOS DA ADMINISTRACAO INDIRETA                20.000,00|</w:t>
      </w:r>
    </w:p>
    <w:p w:rsidR="0093537F" w:rsidRDefault="00A5118E">
      <w:pPr>
        <w:ind w:left="-5" w:right="0"/>
      </w:pPr>
      <w:r>
        <w:t xml:space="preserve">        |PRODUTO   :          UNIDADES POR ANO ( UNIDADES ) :    1         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Dotar o IMESB-Instituto Municipal de Ensino Superior de Beb                            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edouro de Laboratorios multifuncionais para atrair novos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cursos.       </w:t>
      </w:r>
      <w:r>
        <w:t xml:space="preserve">                                                                                                                                                                      | 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|----------------------------------------------------------------------------------------------------------------------------</w:t>
      </w:r>
      <w:r>
        <w:t>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</w:t>
      </w:r>
      <w:r>
        <w:t xml:space="preserve">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</w:t>
      </w:r>
      <w:r>
        <w:t>12.364.2005.2419     COMUNICACAO E PUBLICIDADE OFICIAL                                           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</w:t>
      </w:r>
      <w:r>
        <w:t xml:space="preserve">                            INVESTIMENTOS            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</w:t>
      </w:r>
      <w:r>
        <w:t>RETAS    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</w:t>
      </w:r>
      <w:r>
        <w:t xml:space="preserve"> RECURSOS PROPRIOS DA ADMINISTRACAO INDIRETA                 1.000,00|</w:t>
      </w:r>
    </w:p>
    <w:p w:rsidR="0093537F" w:rsidRDefault="00A5118E">
      <w:pPr>
        <w:ind w:left="-5" w:right="0"/>
      </w:pPr>
      <w:r>
        <w:t xml:space="preserve">        |PRODUTO   :          ACOES COORD.OU EXEC./UNID. (  ) :    10                                                                                                                    </w:t>
      </w:r>
      <w:r>
        <w:t xml:space="preserve">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</w:t>
      </w:r>
      <w:r>
        <w:t xml:space="preserve">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</w:t>
      </w:r>
      <w:r>
        <w:t>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|12.364.2005.2420     PROPAGANDA INSTITUCIONAL                                                   </w:t>
      </w:r>
      <w:r>
        <w:t xml:space="preserve"> 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</w:t>
      </w:r>
      <w:r>
        <w:t xml:space="preserve">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</w:t>
      </w:r>
      <w:r>
        <w:t xml:space="preserve">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1.000,00|</w:t>
      </w:r>
    </w:p>
    <w:p w:rsidR="0093537F" w:rsidRDefault="00A5118E">
      <w:pPr>
        <w:ind w:left="-5" w:right="0"/>
      </w:pPr>
      <w:r>
        <w:t xml:space="preserve">        |PRODUTO   :     </w:t>
      </w:r>
      <w:r>
        <w:t xml:space="preserve">     ACOES COORD.OU EXEC./UNID. (  ) :    5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</w:t>
      </w:r>
      <w:r>
        <w:t>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</w:t>
      </w:r>
      <w:r>
        <w:t xml:space="preserve">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</w:t>
      </w:r>
      <w:r>
        <w:t>-----------------------------------------------------|</w:t>
      </w:r>
    </w:p>
    <w:p w:rsidR="0093537F" w:rsidRDefault="00A5118E">
      <w:pPr>
        <w:ind w:left="-5" w:right="0"/>
      </w:pPr>
      <w:r>
        <w:t xml:space="preserve">        |12.364.2005.2421     DESPESAS SOB O REGIME DE ADIANTAMENTO                                                                                                                                      </w:t>
      </w:r>
      <w:r>
        <w:t xml:space="preserve"> 2.000,00|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RECURSOS PROPRIOS DA ADMINISTRACAO INDIRETA                 2.000,00|</w:t>
      </w:r>
    </w:p>
    <w:p w:rsidR="0093537F" w:rsidRDefault="00A5118E">
      <w:pPr>
        <w:ind w:left="-5" w:right="0"/>
      </w:pPr>
      <w:r>
        <w:t xml:space="preserve">        |PRODUTO   :          ACOES COORD.OU EXEC./UNID. (  ) :    12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|12.364.2005.2435     LABORATORIO MARQUETARIA                                                                               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RECURSOS PROPRIOS DA ADMINISTRACAO INDIRETA                20.000,00|</w:t>
      </w:r>
    </w:p>
    <w:p w:rsidR="0093537F" w:rsidRDefault="00A5118E">
      <w:pPr>
        <w:ind w:left="-5" w:right="0"/>
      </w:pPr>
      <w:r>
        <w:t xml:space="preserve">        |PRODUTO   :          UNIDADES POR ANO ( UNIDADES ) :    1 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|DESCRICAO :          Implantacao do laboratorio de Maquetaria.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|12.364.2005.2436     LABORATORIO DE INFORMATICA                                                                                    </w:t>
      </w:r>
      <w:r>
        <w:t xml:space="preserve">                                                             15.000,00|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</w:t>
      </w:r>
      <w:r>
        <w:t xml:space="preserve">                 15.000,00|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15.000,00|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RECURSOS PROPRIOS DA ADMINISTRACAO INDIRETA                15.000,00|</w:t>
      </w:r>
    </w:p>
    <w:p w:rsidR="0093537F" w:rsidRDefault="00A5118E">
      <w:pPr>
        <w:ind w:left="-5" w:right="0"/>
      </w:pPr>
      <w:r>
        <w:t xml:space="preserve">        |PRODUTO   :          UNIDADES POR ANO ( UNIDADES ) </w:t>
      </w:r>
      <w:r>
        <w:t>:    1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Implantacao do laboratorio de Informatica.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</w:t>
      </w:r>
      <w:r>
        <w:t>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</w:t>
      </w:r>
      <w:r>
        <w:t>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PRINCIPAIS ATRIBUICOES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</w:t>
      </w:r>
      <w:r>
        <w:t xml:space="preserve">    O IMESB TEM PERSONALIDADE JURIDICA PROPRIA DE DIREITO PUBLI-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CO, SEDE E FORO NO MUNICIPIO DE BEBEDOUR</w:t>
      </w:r>
      <w:r>
        <w:t>O, DISPONDO DE AUTO-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NOMIA ECONOMICA, FINANCEIRA E ADMINISTRATIVA, DENTRO DOS LI-                        </w:t>
      </w:r>
      <w:r>
        <w:t xml:space="preserve">   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                     MITES TRACADOS NA LEI MUNICIPAL N. 1612, DE 25 DE JULHO   DE                                                                    </w:t>
      </w:r>
      <w:r>
        <w:t xml:space="preserve">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1983.                                                                                                                                                                       </w:t>
      </w:r>
      <w:r>
        <w:t xml:space="preserve">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</w:t>
      </w:r>
      <w:r>
        <w:t>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</w:t>
      </w:r>
      <w:r>
        <w:t>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</w:t>
      </w:r>
      <w:r>
        <w:t>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13.00.00  INSTITUTO MUN ENSINO SUPERIOR DE BEBEDOU                                                                                                   </w:t>
      </w:r>
      <w:r>
        <w:t xml:space="preserve">                                      |</w:t>
      </w:r>
    </w:p>
    <w:p w:rsidR="0093537F" w:rsidRDefault="00A5118E">
      <w:pPr>
        <w:ind w:left="-5" w:right="0"/>
      </w:pPr>
      <w:r>
        <w:t xml:space="preserve">        | UNIDADE    : 13.01.00  DIRETORIA                                                                                                                                                          5.600.000,00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t xml:space="preserve">        | 2005         ENSINO SUPERIOR                                                                                                                                                                5.600.000,00|</w:t>
      </w:r>
    </w:p>
    <w:p w:rsidR="0093537F" w:rsidRDefault="00A5118E">
      <w:pPr>
        <w:ind w:left="-5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</w:t>
      </w:r>
      <w:r>
        <w:t xml:space="preserve">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12           EDUCACAO                                                                                                                                                             </w:t>
      </w:r>
      <w:r>
        <w:t xml:space="preserve">          5.600.000,00|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</w:t>
      </w:r>
      <w:r>
        <w:t xml:space="preserve">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</w:t>
      </w:r>
      <w:r>
        <w:t>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364          ENSINO SUPERIOR                                                                                                                    </w:t>
      </w:r>
      <w:r>
        <w:t xml:space="preserve">                                            5.600.000,00|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</w:t>
      </w:r>
      <w:r>
        <w:t xml:space="preserve">                    3.931.550,00|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1.109.600,00|</w:t>
      </w:r>
    </w:p>
    <w:p w:rsidR="0093537F" w:rsidRDefault="00A5118E">
      <w:pPr>
        <w:ind w:left="-5" w:right="0"/>
      </w:pPr>
      <w:r>
        <w:t xml:space="preserve">        | </w:t>
      </w:r>
      <w:r>
        <w:t>4            INVESTIMENTOS                                                                                                                                                                    111.000,00|</w:t>
      </w:r>
    </w:p>
    <w:p w:rsidR="0093537F" w:rsidRDefault="00A5118E">
      <w:pPr>
        <w:ind w:left="-5" w:right="0"/>
      </w:pPr>
      <w:r>
        <w:t xml:space="preserve">        | 6            AMORTIZACAO / REFINANCIAMENTO D</w:t>
      </w:r>
      <w:r>
        <w:t>A DIVIDA                                                                                                                                          447.850,00|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   50.000,00|</w:t>
      </w:r>
    </w:p>
    <w:p w:rsidR="0093537F" w:rsidRDefault="00A5118E">
      <w:pPr>
        <w:ind w:left="-5" w:right="0"/>
      </w:pPr>
      <w:r>
        <w:t xml:space="preserve">        | 04           RECURSOS PROPRIOS DA </w:t>
      </w:r>
      <w:r>
        <w:t>ADMINISTRACAO INDIRETA                                                                                                                                    5.550.000,00|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</w:t>
      </w:r>
      <w:r>
        <w:t>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</w:t>
      </w:r>
      <w:r>
        <w:t xml:space="preserve">          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|TRANSFERENCIAS E CONVENIOS ESTADUAIS - VINCULADOS            |         50.000,00 |        </w:t>
      </w:r>
      <w:r>
        <w:t xml:space="preserve">      0,00 |              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|RECURSOS PROPRIOS DA ADMINISTRACAO INDIRETA                  |      3.881.550,00 |              0,00 |      1.109.600,00 |        111.</w:t>
      </w:r>
      <w:r>
        <w:t>000,00 |              0,00 |        447.850,00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</w:t>
      </w:r>
      <w:r>
        <w:t>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|=======================================================================================================</w:t>
      </w:r>
      <w:r>
        <w:t>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2005 ENSINO SUPERIOR                                                                                                                   </w:t>
      </w:r>
      <w:r>
        <w:t xml:space="preserve">                                          5.600.000,00|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|12.364.2005.1013     AMPLIACAO E REFORMA DE UNIDADES DO ENSINO SUPE</w:t>
      </w:r>
      <w:r>
        <w:t>RIOR                                                                                                                         15.000,00|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</w:t>
      </w:r>
      <w:r>
        <w:t xml:space="preserve">                                                                                 15.000,00|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    15.000,00|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15.000,</w:t>
      </w:r>
      <w:r>
        <w:t>00|</w:t>
      </w:r>
    </w:p>
    <w:p w:rsidR="0093537F" w:rsidRDefault="00A5118E">
      <w:pPr>
        <w:ind w:left="-5" w:right="0"/>
      </w:pPr>
      <w:r>
        <w:t xml:space="preserve">        |PRODUTO   :          SALAS DE AULA CONSTRUIDAS/UNID (  ) :    3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Construcao</w:t>
      </w:r>
      <w:r>
        <w:t xml:space="preserve"> de salas de aula para atender aos novos cursos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do IMESB.                                             </w:t>
      </w:r>
      <w:r>
        <w:t xml:space="preserve">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</w:t>
      </w:r>
      <w:r>
        <w:t>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</w:t>
      </w:r>
      <w:r>
        <w:t xml:space="preserve">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|12.364.2005.2068     FUNCIONAMENTO DO ENSINO SUPERIOR                                                                                                                                        5.526.000,00|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PESSOAL E ENCARGOS SOCIAIS                                                                                           3.931.550,00|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3.542.040,00|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ESTADUAIS - VINCULADOS          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</w:t>
      </w:r>
      <w:r>
        <w:t xml:space="preserve"> INDIRETA             3.492.040,00|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389.510,00|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RECURSOS PROPRIOS DA ADMINISTRACAO INDIRETA               389.510,00|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1.106.600,00|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1.100.600,00|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</w:t>
      </w:r>
      <w:r>
        <w:t xml:space="preserve">  RECURSOS PROPRIOS DA ADMINISTRACAO INDIRETA             1.100.600,00|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6.000,00|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RECURSOS PROPRIOS DA ADMINISTRACAO INDIRETA                 6.000,00|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 40.000,00|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40.000,00|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</w:t>
      </w:r>
      <w:r>
        <w:t xml:space="preserve"> INDIRETA                40.000,00|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AMORTIZACAO / REFINANCIAMENTO DA DIVIDA                                                                                447.850,00|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350.000,00|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RECURSOS PROPRIOS DA ADMINISTRACAO INDIRETA               350.000,00|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</w:t>
      </w:r>
      <w:r>
        <w:t>DECORRENTE DE OPER. INTRA-ORCAMENTARIA                                                                   97.850,00|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RECURSOS PROPRIOS DA ADMINISTRACAO INDIRETA                97.850,00|</w:t>
      </w:r>
    </w:p>
    <w:p w:rsidR="0093537F" w:rsidRDefault="00A5118E">
      <w:pPr>
        <w:ind w:left="-5" w:right="0"/>
      </w:pPr>
      <w:r>
        <w:t xml:space="preserve">        |PRODUTO   :          ALUNOS EDUCADOS/UNIDADES (  ) :    1110 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|12.364.2005.2406     LABORATORIO MULTIDISCIPLINAR                                              </w:t>
      </w:r>
      <w:r>
        <w:t xml:space="preserve">                            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</w:t>
      </w:r>
      <w:r>
        <w:t xml:space="preserve">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20.000,00|</w:t>
      </w:r>
    </w:p>
    <w:p w:rsidR="0093537F" w:rsidRDefault="00A5118E">
      <w:pPr>
        <w:ind w:left="-5" w:right="0"/>
      </w:pPr>
      <w:r>
        <w:t xml:space="preserve">        |PRODUTO   :          UNIDADES POR ANO ( UNIDADES ) :    1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Dotar o IMESB-</w:t>
      </w:r>
      <w:r>
        <w:t>Instituto Municipal de Ensino Superior de Beb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edouro de Laboratorios multifuncionais para atrair novos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cursos.                                                                                               </w:t>
      </w:r>
      <w:r>
        <w:t xml:space="preserve">                                                                              | 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</w:t>
      </w:r>
      <w:r>
        <w:t xml:space="preserve">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</w:t>
      </w:r>
      <w:r>
        <w:t>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|12.364.2005.2419     COMUNICACAO E PUBLICIDADE OFICIAL                                  </w:t>
      </w:r>
      <w:r>
        <w:t xml:space="preserve">         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</w:t>
      </w:r>
      <w:r>
        <w:t xml:space="preserve">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</w:t>
      </w:r>
      <w:r>
        <w:t xml:space="preserve">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1.000,00|</w:t>
      </w:r>
    </w:p>
    <w:p w:rsidR="0093537F" w:rsidRDefault="00A5118E">
      <w:pPr>
        <w:ind w:left="-5" w:right="0"/>
      </w:pPr>
      <w:r>
        <w:t xml:space="preserve">        |PRODUTO </w:t>
      </w:r>
      <w:r>
        <w:t xml:space="preserve">  :          ACOES COORD.OU EXEC./UNID. (  ) :    10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</w:t>
      </w:r>
      <w:r>
        <w:t>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</w:t>
      </w:r>
      <w:r>
        <w:t>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</w:t>
      </w:r>
      <w:r>
        <w:t>-------------------------------------------------------------|</w:t>
      </w:r>
    </w:p>
    <w:p w:rsidR="0093537F" w:rsidRDefault="00A5118E">
      <w:pPr>
        <w:ind w:left="-5" w:right="0"/>
      </w:pPr>
      <w:r>
        <w:t xml:space="preserve">        |12.364.2005.2420     PROPAGANDA INSTITUCIONAL                                                                                                                                           </w:t>
      </w:r>
      <w:r>
        <w:t xml:space="preserve">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</w:t>
      </w:r>
      <w:r>
        <w:t xml:space="preserve">                                                           APLICACOES DIRETAS    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</w:t>
      </w:r>
      <w:r>
        <w:t xml:space="preserve">                                                                         RECURSOS PROPRIOS DA ADMINISTRACAO INDIRETA                 1.000,00|</w:t>
      </w:r>
    </w:p>
    <w:p w:rsidR="0093537F" w:rsidRDefault="00A5118E">
      <w:pPr>
        <w:ind w:left="-5" w:right="0"/>
      </w:pPr>
      <w:r>
        <w:t xml:space="preserve">        |PRODUTO   :          ACOES COORD.OU EXEC./UNID. (  ) :    5                                             </w:t>
      </w:r>
      <w:r>
        <w:t xml:space="preserve">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</w:t>
      </w:r>
      <w:r>
        <w:t>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</w:t>
      </w:r>
      <w:r>
        <w:t xml:space="preserve">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|12.364.2005.2421     DES</w:t>
      </w:r>
      <w:r>
        <w:t>PESAS SOB O REGIME DE ADIANTAMENTO                                                                         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</w:t>
      </w:r>
      <w:r>
        <w:t xml:space="preserve">    OUTRAS DESPESAS CORRENTES                                  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</w:t>
      </w:r>
      <w:r>
        <w:t xml:space="preserve">                   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</w:t>
      </w:r>
      <w:r>
        <w:t>MINISTRACAO INDIRETA                 2.000,00|</w:t>
      </w:r>
    </w:p>
    <w:p w:rsidR="0093537F" w:rsidRDefault="00A5118E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                     AC</w:t>
      </w:r>
      <w:r>
        <w:t>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|12.364.2005.2435     LABORATORIO MARQUETARIA                                                                   </w:t>
      </w:r>
      <w:r>
        <w:t xml:space="preserve">            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RECURSOS PROPRIOS DA ADMINISTRACAO INDIRETA                20.000,00|</w:t>
      </w:r>
    </w:p>
    <w:p w:rsidR="0093537F" w:rsidRDefault="00A5118E">
      <w:pPr>
        <w:ind w:left="-5" w:right="0"/>
      </w:pPr>
      <w:r>
        <w:t xml:space="preserve">        |PRODUTO   :          UNIDADES POR ANO ( UNIDADES ) :    1  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Implantacao do laboratorio de Maquetaria.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|12.364.2005.2436     LABORATORIO DE INFORMATICA                                        </w:t>
      </w:r>
      <w:r>
        <w:t xml:space="preserve">                                                                                                         15.000,00|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</w:t>
      </w:r>
      <w:r>
        <w:t xml:space="preserve">                                                             15.000,00|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15.000,00|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15.000,00|</w:t>
      </w:r>
    </w:p>
    <w:p w:rsidR="0093537F" w:rsidRDefault="00A5118E">
      <w:pPr>
        <w:ind w:left="-5" w:right="0"/>
      </w:pPr>
      <w:r>
        <w:t xml:space="preserve">        |PRODUTO</w:t>
      </w:r>
      <w:r>
        <w:t xml:space="preserve">   :          UNIDADES POR ANO ( UNIDADES ) :    1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Implantacao do laboratorio de </w:t>
      </w:r>
      <w:r>
        <w:t>Informatica.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</w:t>
      </w:r>
      <w:r>
        <w:t>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451"/>
          <w:headerReference w:type="default" r:id="rId452"/>
          <w:footerReference w:type="even" r:id="rId453"/>
          <w:footerReference w:type="default" r:id="rId454"/>
          <w:headerReference w:type="first" r:id="rId455"/>
          <w:footerReference w:type="first" r:id="rId456"/>
          <w:pgSz w:w="15840" w:h="12240" w:orient="landscape"/>
          <w:pgMar w:top="108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183  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14.00.00  SERVICO ASSIST DOS FUNCIONARIOS E SERVID                                                             </w:t>
      </w:r>
      <w:r>
        <w:t xml:space="preserve">                                                             15.280.632,55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9999         RESERVA DE CONTINGENCIA                                                                                       </w:t>
      </w:r>
      <w:r>
        <w:t xml:space="preserve">                                                                15.280.632,55|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</w:t>
      </w:r>
      <w:r>
        <w:t xml:space="preserve">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99           RESERVA DE CONTINGENCIA                                                     </w:t>
      </w:r>
      <w:r>
        <w:t xml:space="preserve">                                                                                                  15.280.632,55|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997          RESERVA DO RPPS                           </w:t>
      </w:r>
      <w:r>
        <w:t xml:space="preserve">                                                                                                                                    15.280.632,55|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</w:t>
      </w:r>
      <w:r>
        <w:t xml:space="preserve">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14.02.00     PREVIDENCIA                                                                                                                                                                   15.280.632,55|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t xml:space="preserve">        | 9            RESERVA DE CONTINGENCIA OU RESERVA DO RPPS                                                                                                                                    15.280.632,55|</w:t>
      </w:r>
    </w:p>
    <w:p w:rsidR="0093537F" w:rsidRDefault="00A5118E">
      <w:pPr>
        <w:ind w:left="-5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</w:t>
      </w:r>
      <w:r>
        <w:t xml:space="preserve">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                        </w:t>
      </w:r>
      <w:r>
        <w:t xml:space="preserve">         15.280.632,55|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</w:t>
      </w:r>
      <w:r>
        <w:t xml:space="preserve">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</w:t>
      </w:r>
      <w:r>
        <w:t xml:space="preserve">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</w:t>
      </w:r>
      <w:r>
        <w:t xml:space="preserve">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</w:t>
      </w:r>
      <w:r>
        <w:t>-----------|</w:t>
      </w:r>
    </w:p>
    <w:p w:rsidR="0093537F" w:rsidRDefault="00A5118E">
      <w:pPr>
        <w:ind w:left="-5" w:right="0"/>
      </w:pPr>
      <w:r>
        <w:t xml:space="preserve">        |RECURSOS PROPRIOS DA ADMINISTRACAO INDIRETA                  |              0,00 |              0,00 |              0,00 |              0,00 |              0,00 |              0,00 |     15.280.632,55 |</w:t>
      </w:r>
    </w:p>
    <w:p w:rsidR="0093537F" w:rsidRDefault="00A5118E">
      <w:pPr>
        <w:ind w:left="-5" w:right="0"/>
      </w:pPr>
      <w:r>
        <w:t xml:space="preserve">         ----------------------</w:t>
      </w:r>
      <w:r>
        <w:t xml:space="preserve">----------------------------------------------------------------------------------------------------------------------------------------------------------------------------------        |                                                                     </w:t>
      </w:r>
      <w:r>
        <w:t xml:space="preserve">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</w:t>
      </w:r>
      <w:r>
        <w:t xml:space="preserve">                                                                          Pagina   184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</w:t>
      </w:r>
      <w:r>
        <w:t>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9999 RESERVA DE CONTINGENCIA                                       </w:t>
      </w:r>
      <w:r>
        <w:t xml:space="preserve">                                                                                                             15.280.632,55|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|99.997.9999.9999     RESERVA DE CONTINGENCIA                                                                                                                                                15.280.632,55|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RESERVA DE CONTINGENCIA OU RESERVA DO RPPS                                                                          15.280.632,55|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RESE</w:t>
      </w:r>
      <w:r>
        <w:t>RVA DE CONTINGENCIA OU RESERVA DO RPPS                                                                       15.280.632,55|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RECURSOS PROPRIOS DA ADMINISTRACAO INDIRETA            15.280.632,55|</w:t>
      </w:r>
    </w:p>
    <w:p w:rsidR="0093537F" w:rsidRDefault="00A5118E">
      <w:pPr>
        <w:ind w:left="-5" w:right="0"/>
      </w:pPr>
      <w:r>
        <w:t xml:space="preserve">        |PRODUTO   :          CADASTROS FAMILIAS/UNIDADES (  ) :    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 reserva de c</w:t>
      </w:r>
      <w:r>
        <w:t>ontingencia sera fixada em no maximo 5% da Re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ceita Corrente Liquida e sua utilizacao dar-se-a mediante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creditos adicionais abertos a sua conta.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</w:t>
      </w:r>
      <w:r>
        <w:t xml:space="preserve">                                                                                         PRINCIPAIS ATRIBUICOES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1) QUANTO AO SEGURADO:  </w:t>
      </w:r>
      <w:r>
        <w:t xml:space="preserve">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- APOSENTADORIA POR INVALIDEZ;                                      </w:t>
      </w:r>
      <w:r>
        <w:t xml:space="preserve">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- APOSENTADORIA COMPULSORIA;                                                                                    </w:t>
      </w:r>
      <w:r>
        <w:t xml:space="preserve">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- APOSENTADORIA POR IDADE E TEMPO DE CONTRIBUICAO;                                                                                                          </w:t>
      </w:r>
      <w:r>
        <w:t xml:space="preserve">                        |</w:t>
      </w:r>
    </w:p>
    <w:p w:rsidR="0093537F" w:rsidRDefault="00A5118E">
      <w:pPr>
        <w:ind w:left="-5" w:right="0"/>
      </w:pPr>
      <w:r>
        <w:t xml:space="preserve">        |                     - APOSENTADORIA POR IDADE;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- AUXILIO DOENCA;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- SALARIO MATERNIDADE E         </w:t>
      </w:r>
      <w:r>
        <w:t xml:space="preserve">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- SALARIO FAMILIA.                                                          </w:t>
      </w:r>
      <w:r>
        <w:t xml:space="preserve">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</w:t>
      </w:r>
      <w:r>
        <w:t xml:space="preserve">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2) QUANTO AO DEPENDENTE:                                                                                                                                            </w:t>
      </w:r>
      <w:r>
        <w:t xml:space="preserve">                |</w:t>
      </w:r>
    </w:p>
    <w:p w:rsidR="0093537F" w:rsidRDefault="00A5118E">
      <w:pPr>
        <w:ind w:left="-5" w:right="0"/>
      </w:pPr>
      <w:r>
        <w:t xml:space="preserve">        |                     - PENSAO POR MORTE E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</w:t>
      </w:r>
      <w:r>
        <w:t xml:space="preserve">    - AUXILIO RECLUSAO.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</w:t>
      </w:r>
      <w:r>
        <w:t xml:space="preserve">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</w:t>
      </w:r>
      <w:r>
        <w:t>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                </w:t>
      </w:r>
      <w:r>
        <w:t xml:space="preserve">                                      Pagina   185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</w:t>
      </w:r>
      <w:r>
        <w:t>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14.00.00  SERVICO ASSIST DOS FUNCIONARIOS E SERVID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14.02.00  PREVIDENCIA</w:t>
      </w:r>
      <w:r>
        <w:t xml:space="preserve">                                                                                                                                                       15.280.632,55  |</w:t>
      </w:r>
    </w:p>
    <w:p w:rsidR="0093537F" w:rsidRDefault="00A5118E">
      <w:pPr>
        <w:ind w:left="-5" w:right="0"/>
      </w:pPr>
      <w:r>
        <w:t xml:space="preserve">        | ESFERA     : FISCAL        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9999         RESERVA DE CONTINGENCIA        </w:t>
      </w:r>
      <w:r>
        <w:t xml:space="preserve">                                                                                                                                               15.280.632,55|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99        </w:t>
      </w:r>
      <w:r>
        <w:t xml:space="preserve">   RESERVA DE CONTINGENCIA                                                                                                                                                       15.280.632,55|</w:t>
      </w:r>
    </w:p>
    <w:p w:rsidR="0093537F" w:rsidRDefault="00A5118E">
      <w:pPr>
        <w:ind w:left="-5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</w:t>
      </w:r>
      <w:r>
        <w:t xml:space="preserve">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93537F" w:rsidRDefault="00A5118E">
      <w:pPr>
        <w:ind w:left="-5" w:right="0"/>
      </w:pPr>
      <w:r>
        <w:t xml:space="preserve">        | 997          RESERVA DO RPPS                                                                                                                                                               15.280.632,55|</w:t>
      </w:r>
    </w:p>
    <w:p w:rsidR="0093537F" w:rsidRDefault="00A5118E">
      <w:pPr>
        <w:ind w:left="-5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 9            RESERVA DE CONTINGENCIA OU RESERVA DO RPPS                                                                                                                                    15.280.632,</w:t>
      </w:r>
      <w:r>
        <w:t>55|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</w:t>
      </w:r>
      <w:r>
        <w:t>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</w:t>
      </w:r>
      <w:r>
        <w:t xml:space="preserve">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                                 15.280.632,55|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</w:t>
      </w:r>
      <w:r>
        <w:t xml:space="preserve">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</w:t>
      </w:r>
      <w:r>
        <w:t>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|RECURSOS PROPRIOS DA ADMINISTRACAO INDIRETA   </w:t>
      </w:r>
      <w:r>
        <w:t xml:space="preserve">               |              0,00 |              0,00 |              0,00 |              0,00 |              0,00 |              0,00 |     15.280.632,55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</w:t>
      </w:r>
      <w:r>
        <w:t xml:space="preserve">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</w:t>
      </w:r>
      <w:r>
        <w:t>9999 RESERVA DE CONTINGENCIA                                                                                                                                                    15.280.632,55|</w:t>
      </w:r>
    </w:p>
    <w:p w:rsidR="0093537F" w:rsidRDefault="00A5118E">
      <w:pPr>
        <w:ind w:left="-5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</w:t>
      </w:r>
      <w:r>
        <w:t>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93537F" w:rsidRDefault="00A5118E">
      <w:pPr>
        <w:ind w:left="-5" w:right="0"/>
      </w:pPr>
      <w:r>
        <w:t xml:space="preserve">        |99.997.9999.9999     RESERVA DE CONTINGENCIA                                                                                                                                                </w:t>
      </w:r>
      <w:r>
        <w:t>15.280.632,55|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RESERVA DE CONTINGENCIA OU RESERVA DO RPPS                                                                          15.280.632,55|</w:t>
      </w:r>
    </w:p>
    <w:p w:rsidR="0093537F" w:rsidRDefault="00A5118E">
      <w:pPr>
        <w:ind w:left="-5" w:right="0"/>
      </w:pPr>
      <w:r>
        <w:t xml:space="preserve">        |                    </w:t>
      </w:r>
      <w:r>
        <w:t xml:space="preserve">                                                       RESERVA DE CONTINGENCIA OU RESERVA DO RPPS                                                                       15.280.632,55|</w:t>
      </w:r>
    </w:p>
    <w:p w:rsidR="0093537F" w:rsidRDefault="00A5118E">
      <w:pPr>
        <w:ind w:left="-5" w:right="0"/>
      </w:pPr>
      <w:r>
        <w:t xml:space="preserve">        |                                                                </w:t>
      </w:r>
      <w:r>
        <w:t xml:space="preserve">                                                                     RECURSOS PROPRIOS DA ADMINISTRACAO INDIRETA            15.280.632,55|</w:t>
      </w:r>
    </w:p>
    <w:p w:rsidR="0093537F" w:rsidRDefault="00A5118E">
      <w:pPr>
        <w:ind w:left="-5" w:right="0"/>
      </w:pPr>
      <w:r>
        <w:lastRenderedPageBreak/>
        <w:t xml:space="preserve">        |PRODUTO   :          CADASTROS FAMILIAS/UNIDADES (  ) :    0                                                </w:t>
      </w:r>
      <w:r>
        <w:t xml:space="preserve">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 reserva de contingencia sera fixada em no maximo 5% da Re                                                                        </w:t>
      </w:r>
      <w:r>
        <w:t xml:space="preserve">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</w:t>
      </w:r>
      <w:r>
        <w:t>-----</w:t>
      </w:r>
    </w:p>
    <w:p w:rsidR="0093537F" w:rsidRDefault="0093537F">
      <w:pPr>
        <w:sectPr w:rsidR="0093537F">
          <w:headerReference w:type="even" r:id="rId457"/>
          <w:headerReference w:type="default" r:id="rId458"/>
          <w:footerReference w:type="even" r:id="rId459"/>
          <w:footerReference w:type="default" r:id="rId460"/>
          <w:headerReference w:type="first" r:id="rId461"/>
          <w:footerReference w:type="first" r:id="rId462"/>
          <w:pgSz w:w="15840" w:h="12240" w:orient="landscape"/>
          <w:pgMar w:top="1211" w:right="1814" w:bottom="4053" w:left="628" w:header="301" w:footer="720" w:gutter="0"/>
          <w:cols w:space="720"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MUNICIPIO DE BEBEDOURO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PROJETO DE LEI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>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Pagina   186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</w:t>
      </w:r>
      <w:r>
        <w:t xml:space="preserve">                    ceita Corrente Liquida e sua utilizacao dar-se-a mediante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creditos adicionais aber</w:t>
      </w:r>
      <w:r>
        <w:t>tos a sua conta.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</w:t>
      </w:r>
      <w:r>
        <w:t xml:space="preserve">                                                      Pagina   187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</w:t>
      </w:r>
      <w:r>
        <w:t xml:space="preserve"> : 02.00.00  GABINETE DO PREFEITO                                                                                                                                                 210.760,00  |</w:t>
      </w:r>
    </w:p>
    <w:p w:rsidR="0093537F" w:rsidRDefault="00A5118E">
      <w:pPr>
        <w:ind w:left="-5" w:right="0"/>
      </w:pPr>
      <w:r>
        <w:t xml:space="preserve">        | ESFERA     : SEGURIDADE                               </w:t>
      </w:r>
      <w:r>
        <w:t xml:space="preserve">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</w:t>
      </w:r>
      <w:r>
        <w:t xml:space="preserve">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4002         ASSISTE</w:t>
      </w:r>
      <w:r>
        <w:t>NCIA A POPULACAO CARENTE                                                                                                                                                  210.760,00|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08           ASSISTENCIA SOCIAL                                                                                                                                         </w:t>
      </w:r>
      <w:r>
        <w:t xml:space="preserve">                      210.760,00|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</w:t>
      </w:r>
      <w:r>
        <w:t xml:space="preserve">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244          ASSISTENCIA COMUNITARIA                                                                                                  </w:t>
      </w:r>
      <w:r>
        <w:t xml:space="preserve">                                                        210.760,00|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|             </w:t>
      </w:r>
      <w:r>
        <w:t xml:space="preserve">                                                                             UNIDADE ORCAMENTARIA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02.02.00     FUNDO SOCIAL DE SOLIDARIEDADE                                                          </w:t>
      </w:r>
      <w:r>
        <w:t xml:space="preserve">                                                                                          210.760,00|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</w:t>
      </w:r>
      <w:r>
        <w:t xml:space="preserve">                                                                                                                            176.890,00|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</w:t>
      </w:r>
      <w:r>
        <w:t xml:space="preserve">                                                                                 33.850,00|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</w:t>
      </w:r>
      <w:r>
        <w:t xml:space="preserve">                                         20,00|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</w:t>
      </w:r>
      <w:r>
        <w:t xml:space="preserve">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</w:t>
      </w:r>
      <w:r>
        <w:t>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</w:t>
      </w:r>
      <w:r>
        <w:t xml:space="preserve">                                                                      200.690,00|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</w:t>
      </w:r>
      <w:r>
        <w:t xml:space="preserve">                           10.070,00|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</w:t>
      </w:r>
      <w:r>
        <w:t xml:space="preserve">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176.890,00 |              0,00 |         23.790,00 | </w:t>
      </w:r>
      <w:r>
        <w:t xml:space="preserve">            10,00 |              0,00 |              0,00 |              0,00 |</w:t>
      </w:r>
    </w:p>
    <w:p w:rsidR="0093537F" w:rsidRDefault="00A5118E">
      <w:pPr>
        <w:ind w:left="-5" w:right="0"/>
      </w:pPr>
      <w:r>
        <w:lastRenderedPageBreak/>
        <w:t xml:space="preserve">        |TRANSFERENCIAS E CONVENIOS FEDERAIS - VINCULADOS             |              0,00 |              0,00 |         10.060,00 |             10,00 |              0,00 |     </w:t>
      </w:r>
      <w:r>
        <w:t xml:space="preserve">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</w:t>
      </w:r>
      <w:r>
        <w:t xml:space="preserve">                               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</w:t>
      </w:r>
      <w:r>
        <w:t xml:space="preserve">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</w:t>
      </w:r>
      <w:r>
        <w:t>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</w:t>
      </w:r>
      <w:r>
        <w:t xml:space="preserve">                                                     Pagina   188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</w:t>
      </w:r>
      <w:r>
        <w:t xml:space="preserve">                                                                          DOTACAO ORCAMENTARIA DO ORCAO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</w:t>
      </w:r>
      <w:r>
        <w:t>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4002 ASSISTENCIA A POPULACAO CARENTE                                                    </w:t>
      </w:r>
      <w:r>
        <w:t xml:space="preserve">                                                                                           210.760,00|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</w:t>
      </w:r>
      <w:r>
        <w:t xml:space="preserve">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|08.244.4002.2130    </w:t>
      </w:r>
      <w:r>
        <w:t xml:space="preserve"> ATIVIDADES DO FUNDO SOCIAL DE SOLIDARIEDADE                                                                                                                               210.760,00|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</w:t>
      </w:r>
      <w:r>
        <w:t xml:space="preserve">        PESSOAL E ENCARGOS SOCIAIS                                                                                             176.890,00|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</w:t>
      </w:r>
      <w:r>
        <w:t xml:space="preserve">                                                                                   164.370,00|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</w:t>
      </w:r>
      <w:r>
        <w:t xml:space="preserve">                                       164.370,00|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12.5</w:t>
      </w:r>
      <w:r>
        <w:t>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12.520,00|</w:t>
      </w:r>
    </w:p>
    <w:p w:rsidR="0093537F" w:rsidRDefault="00A5118E">
      <w:pPr>
        <w:ind w:left="-5" w:right="0"/>
      </w:pPr>
      <w:r>
        <w:t xml:space="preserve">        |                            </w:t>
      </w:r>
      <w:r>
        <w:t xml:space="preserve">                                            OUTRAS DESPESAS CORRENTES                                                                                               33.850,00|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</w:t>
      </w:r>
      <w:r>
        <w:t xml:space="preserve">   APLICACOES DIRETAS                                                                                                   33.850,00|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 23.790,00|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FEDERAIS - VINCULADOS           10.060,00|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93537F" w:rsidRDefault="00A5118E">
      <w:pPr>
        <w:ind w:left="-5" w:right="0"/>
      </w:pPr>
      <w:r>
        <w:t xml:space="preserve">        </w:t>
      </w:r>
      <w:r>
        <w:t>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coordenadas.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</w:t>
      </w:r>
      <w:r>
        <w:t>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</w:t>
      </w:r>
      <w:r>
        <w:t xml:space="preserve">                                                        Pagina   189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</w:t>
      </w:r>
      <w:r>
        <w:t>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</w:t>
      </w:r>
      <w:r>
        <w:t xml:space="preserve">   : 02.00.00  GABINETE DO PREFEITO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02.02.00  FUNDO SOCIAL DE SOLIDARIEDADE</w:t>
      </w:r>
      <w:r>
        <w:t xml:space="preserve">                                                                                                                                        210.760,00  |</w:t>
      </w:r>
    </w:p>
    <w:p w:rsidR="0093537F" w:rsidRDefault="00A5118E">
      <w:pPr>
        <w:ind w:left="-5" w:right="0"/>
      </w:pPr>
      <w:r>
        <w:t xml:space="preserve">        | ESFERA     : SEGURIDADE                                                                         </w:t>
      </w:r>
      <w:r>
        <w:t xml:space="preserve">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</w:t>
      </w:r>
      <w:r>
        <w:t>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</w:t>
      </w:r>
      <w:r>
        <w:t>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</w:t>
      </w:r>
      <w:r>
        <w:t>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4002         ASSISTENCIA A POPULACAO CARENTE                  </w:t>
      </w:r>
      <w:r>
        <w:t xml:space="preserve">                                                                                                                                210.760,00|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</w:t>
      </w:r>
      <w:r>
        <w:t>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</w:t>
      </w:r>
      <w:r>
        <w:t>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</w:t>
      </w:r>
      <w:r>
        <w:t xml:space="preserve">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08           ASSISTENCIA SOC</w:t>
      </w:r>
      <w:r>
        <w:t>IAL                                                                                                                                                               210.760,00|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244          ASSISTENCIA COMUNITAR</w:t>
      </w:r>
      <w:r>
        <w:t>IA                                                                                                                                                          210.760,00|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>1            PESSOAL E ENCARGOS SOCIAIS                                                                                                                                                       176.890,00|</w:t>
      </w:r>
    </w:p>
    <w:p w:rsidR="0093537F" w:rsidRDefault="00A5118E">
      <w:pPr>
        <w:ind w:left="-5" w:right="0"/>
      </w:pPr>
      <w:r>
        <w:t xml:space="preserve">        | 3            OUTRAS DESPESAS CORRENTES      </w:t>
      </w:r>
      <w:r>
        <w:t xml:space="preserve">                                                                                                                                                   33.850,00|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</w:t>
      </w:r>
      <w:r>
        <w:t xml:space="preserve">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</w:t>
      </w:r>
      <w:r>
        <w:t xml:space="preserve">                                                                                                                                        200.690,00|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                    </w:t>
      </w:r>
      <w:r>
        <w:t xml:space="preserve">                                                                                             10.070,00|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</w:t>
      </w:r>
      <w:r>
        <w:t xml:space="preserve">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</w:t>
      </w:r>
      <w:r>
        <w:t xml:space="preserve">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</w:t>
      </w:r>
      <w:r>
        <w:t>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176.890,00 |              0,00 |         23.790,00 |             10,00 |            </w:t>
      </w:r>
      <w:r>
        <w:t xml:space="preserve">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FEDERAIS - VINCULADOS             |              0,00 |              0,00 |         10.060,00 |             10,00 |              0,00 |              0,00 |              0,</w:t>
      </w:r>
      <w:r>
        <w:t>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</w:t>
      </w:r>
      <w:r>
        <w:t xml:space="preserve">  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</w:t>
      </w:r>
      <w:r>
        <w:t xml:space="preserve">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</w:t>
      </w:r>
      <w:r>
        <w:t xml:space="preserve">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</w:t>
      </w:r>
      <w:r>
        <w:t xml:space="preserve">                      Pagina   190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</w:t>
      </w:r>
      <w:r>
        <w:t>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4002 ASSISTENCIA A POPULACAO CARENTE                                                                            </w:t>
      </w:r>
      <w:r>
        <w:t xml:space="preserve">                                                                   210.760,00|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|08.244.4002.2130     ATIVIDADES DO FUNDO SOC</w:t>
      </w:r>
      <w:r>
        <w:t>IAL DE SOLIDARIEDADE                                                                                                                               210.760,00|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</w:t>
      </w:r>
      <w:r>
        <w:t>OS SOCIAIS                                                                                             176.890,00|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</w:t>
      </w:r>
      <w:r>
        <w:t xml:space="preserve">                                                           164.370,00|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</w:t>
      </w:r>
      <w:r>
        <w:t xml:space="preserve">               164.370,00|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12.520,00|</w:t>
      </w:r>
    </w:p>
    <w:p w:rsidR="0093537F" w:rsidRDefault="00A5118E">
      <w:pPr>
        <w:ind w:left="-5" w:right="0"/>
      </w:pPr>
      <w:r>
        <w:t xml:space="preserve">        |        </w:t>
      </w:r>
      <w:r>
        <w:t xml:space="preserve">                                                                                                                             TESOURO                                                    12.520,00|</w:t>
      </w:r>
    </w:p>
    <w:p w:rsidR="0093537F" w:rsidRDefault="00A5118E">
      <w:pPr>
        <w:ind w:left="-5" w:right="0"/>
      </w:pPr>
      <w:r>
        <w:t xml:space="preserve">        |                                                    </w:t>
      </w:r>
      <w:r>
        <w:t xml:space="preserve">                    OUTRAS DESPESAS CORRENTES                                                                                               33.850,00|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</w:t>
      </w:r>
      <w:r>
        <w:t xml:space="preserve">                                                                                                33.850,00|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</w:t>
      </w:r>
      <w:r>
        <w:t xml:space="preserve">                                                    23.790,00|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</w:t>
      </w:r>
      <w:r>
        <w:t xml:space="preserve">        10.060,00|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</w:t>
      </w:r>
      <w:r>
        <w:t xml:space="preserve">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</w:t>
      </w:r>
      <w:r>
        <w:t xml:space="preserve">                                                                                                  TRANSFERENCIAS E CONVENIOS FEDERAIS - VINCULADOS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coordenadas.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93537F">
      <w:pPr>
        <w:sectPr w:rsidR="0093537F">
          <w:headerReference w:type="even" r:id="rId463"/>
          <w:headerReference w:type="default" r:id="rId464"/>
          <w:footerReference w:type="even" r:id="rId465"/>
          <w:footerReference w:type="default" r:id="rId466"/>
          <w:headerReference w:type="first" r:id="rId467"/>
          <w:footerReference w:type="first" r:id="rId468"/>
          <w:pgSz w:w="15840" w:h="12240" w:orient="landscape"/>
          <w:pgMar w:top="561" w:right="1814" w:bottom="483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</w:t>
      </w:r>
      <w:r>
        <w:t>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06.00.00  SAUDE                                                                                             </w:t>
      </w:r>
      <w:r>
        <w:t xml:space="preserve">                                                                63.411.745,00  |</w:t>
      </w:r>
    </w:p>
    <w:p w:rsidR="0093537F" w:rsidRDefault="00A5118E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</w:t>
      </w:r>
      <w:r>
        <w:t xml:space="preserve">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1001         ATENCAO BASICA A SAUDE                                                                                        </w:t>
      </w:r>
      <w:r>
        <w:t xml:space="preserve">                                                                15.088.420,00|</w:t>
      </w:r>
    </w:p>
    <w:p w:rsidR="0093537F" w:rsidRDefault="00A5118E">
      <w:pPr>
        <w:ind w:left="-5" w:right="0"/>
      </w:pPr>
      <w:r>
        <w:t xml:space="preserve">        | 1003         ASSISTENCIA AMBULATORIAL, EMERGENCIAL E HOSPITALAR                                                                                                        </w:t>
      </w:r>
      <w:r>
        <w:t xml:space="preserve">                    37.793.105,00|</w:t>
      </w:r>
    </w:p>
    <w:p w:rsidR="0093537F" w:rsidRDefault="00A5118E">
      <w:pPr>
        <w:ind w:left="-5" w:right="0"/>
      </w:pPr>
      <w:r>
        <w:t xml:space="preserve">        | 1004         VIGILANCIA SANITARIA                                                                                                                                                             588.440,00|</w:t>
      </w:r>
    </w:p>
    <w:p w:rsidR="0093537F" w:rsidRDefault="00A5118E">
      <w:pPr>
        <w:ind w:left="-5" w:right="0"/>
      </w:pPr>
      <w:r>
        <w:t xml:space="preserve">        |</w:t>
      </w:r>
      <w:r>
        <w:t xml:space="preserve"> 1005         VIGILANCIA EPIDEMIOLOGICA E AMBIENTAL                                                                                                                                             57.580,00|</w:t>
      </w:r>
    </w:p>
    <w:p w:rsidR="0093537F" w:rsidRDefault="00A5118E">
      <w:pPr>
        <w:ind w:left="-5" w:right="0"/>
      </w:pPr>
      <w:r>
        <w:t xml:space="preserve">        | 1009         GESTAO DO SISTEMA DE SAUDE    </w:t>
      </w:r>
      <w:r>
        <w:t xml:space="preserve">                                                                                                                                                 9.802.700,00|</w:t>
      </w:r>
    </w:p>
    <w:p w:rsidR="0093537F" w:rsidRDefault="00A5118E">
      <w:pPr>
        <w:ind w:left="-5" w:right="0"/>
      </w:pPr>
      <w:r>
        <w:t xml:space="preserve">        | 1010         SAUDE DO TRABALHADOR                                                      </w:t>
      </w:r>
      <w:r>
        <w:t xml:space="preserve">                                                                                                        81.500,00|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</w:t>
      </w:r>
      <w:r>
        <w:t>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</w:t>
      </w:r>
      <w:r>
        <w:t>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10           SAUDE                                   </w:t>
      </w:r>
      <w:r>
        <w:t xml:space="preserve">                                                                                                                                      63.411.745,00|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</w:t>
      </w:r>
      <w:r>
        <w:t>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</w:t>
      </w:r>
      <w:r>
        <w:t xml:space="preserve">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301          ATENCA</w:t>
      </w:r>
      <w:r>
        <w:t>O BASICA                                                                                                                                                                24.972.640,00|</w:t>
      </w:r>
    </w:p>
    <w:p w:rsidR="0093537F" w:rsidRDefault="00A5118E">
      <w:pPr>
        <w:ind w:left="-5" w:right="0"/>
      </w:pPr>
      <w:r>
        <w:lastRenderedPageBreak/>
        <w:t xml:space="preserve">        | 302          ASSISTENCIA HOSPITALAR E AMBULATORIAL             </w:t>
      </w:r>
      <w:r>
        <w:t xml:space="preserve">                                                                                                                            37.793.105,00|</w:t>
      </w:r>
    </w:p>
    <w:p w:rsidR="0093537F" w:rsidRDefault="00A5118E">
      <w:pPr>
        <w:ind w:left="-5" w:right="0"/>
      </w:pPr>
      <w:r>
        <w:t xml:space="preserve">        | 304          VIGILANCIA SANITARIA                                                                          </w:t>
      </w:r>
      <w:r>
        <w:t xml:space="preserve">                                                                                   588.440,00|</w:t>
      </w:r>
    </w:p>
    <w:p w:rsidR="0093537F" w:rsidRDefault="00A5118E">
      <w:pPr>
        <w:ind w:left="-5" w:right="0"/>
      </w:pPr>
      <w:r>
        <w:t xml:space="preserve">        | 305          VIGILANCIA EPIDEMIOLOGICA                                                                                                                 </w:t>
      </w:r>
      <w:r>
        <w:t xml:space="preserve">                                        57.560,00|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</w:t>
      </w:r>
      <w:r>
        <w:t>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</w:t>
      </w:r>
      <w:r>
        <w:t xml:space="preserve">                                                            UNIDADE ORCAMENTARIA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</w:t>
      </w:r>
      <w:r>
        <w:t>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06.01.00     PROGRAMA ATENCAO BASICA                                                                                                                                                       12.704.070,00|</w:t>
      </w:r>
    </w:p>
    <w:p w:rsidR="0093537F" w:rsidRDefault="00A5118E">
      <w:pPr>
        <w:ind w:left="-5" w:right="0"/>
      </w:pPr>
      <w:r>
        <w:t xml:space="preserve">        | 06.02.00     PROGRAMA DE MEDIA E ALTA COMPLEXIDADE                                                                                                                                         28.881.915,00|</w:t>
      </w:r>
    </w:p>
    <w:p w:rsidR="0093537F" w:rsidRDefault="00A5118E">
      <w:pPr>
        <w:ind w:left="-5" w:right="0"/>
      </w:pPr>
      <w:r>
        <w:t xml:space="preserve">        | 06.03.00     VIGILANCIA EM SAUDE  </w:t>
      </w:r>
      <w:r>
        <w:t xml:space="preserve">                                                                                                                                                          9.638.710,00|</w:t>
      </w:r>
    </w:p>
    <w:p w:rsidR="0093537F" w:rsidRDefault="00A5118E">
      <w:pPr>
        <w:ind w:left="-5" w:right="0"/>
      </w:pPr>
      <w:r>
        <w:t xml:space="preserve">        | 06.04.00     GESTAO                                                           </w:t>
      </w:r>
      <w:r>
        <w:t xml:space="preserve">                                                                                                              9.594.410,00|</w:t>
      </w:r>
    </w:p>
    <w:p w:rsidR="0093537F" w:rsidRDefault="00A5118E">
      <w:pPr>
        <w:ind w:left="-5" w:right="0"/>
      </w:pPr>
      <w:r>
        <w:t xml:space="preserve">        | 06.05.00     ASSISTENCIA FARMACEUTICA                                                                                     </w:t>
      </w:r>
      <w:r>
        <w:t xml:space="preserve">                                                                  2.384.350,00|</w:t>
      </w:r>
    </w:p>
    <w:p w:rsidR="0093537F" w:rsidRDefault="00A5118E">
      <w:pPr>
        <w:ind w:left="-5" w:right="0"/>
      </w:pPr>
      <w:r>
        <w:t xml:space="preserve">        | 06.06.00     CONSELHO MUNICIPAL DE SAUDE                                                                                                                              </w:t>
      </w:r>
      <w:r>
        <w:t xml:space="preserve">                        208.290,00|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</w:t>
      </w:r>
      <w:r>
        <w:t xml:space="preserve">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</w:t>
      </w:r>
      <w:r>
        <w:t xml:space="preserve">                                                       30.052.680,00|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</w:t>
      </w:r>
      <w:r>
        <w:t xml:space="preserve">           26.684.855,00|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6.674.200,00|</w:t>
      </w:r>
    </w:p>
    <w:p w:rsidR="0093537F" w:rsidRDefault="00A5118E">
      <w:pPr>
        <w:ind w:left="-5" w:right="0"/>
      </w:pPr>
      <w:r>
        <w:t xml:space="preserve">        | 5       </w:t>
      </w:r>
      <w:r>
        <w:t xml:space="preserve">     INVERSOES FINANCEIRAS        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</w:t>
      </w:r>
      <w:r>
        <w:t>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</w:t>
      </w:r>
      <w:r>
        <w:t>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</w:t>
      </w:r>
      <w:r>
        <w:t xml:space="preserve">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</w:t>
      </w:r>
      <w:r>
        <w:t>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37.597.100,00|</w:t>
      </w:r>
    </w:p>
    <w:p w:rsidR="0093537F" w:rsidRDefault="00A5118E">
      <w:pPr>
        <w:ind w:left="-5" w:right="0"/>
      </w:pPr>
      <w:r>
        <w:t xml:space="preserve">        | 02           TRANS</w:t>
      </w:r>
      <w:r>
        <w:t>FERENCIAS E CONVENIOS ESTADUAIS - VINCULADOS                                                                                                                              2.110.170,00|          ---------------------------------------------------------------</w:t>
      </w:r>
      <w:r>
        <w:t>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</w:t>
      </w:r>
      <w:r>
        <w:t>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</w:t>
      </w:r>
      <w:r>
        <w:t xml:space="preserve">                                   23.704.475,00|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</w:t>
      </w:r>
      <w:r>
        <w:t>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</w:t>
      </w:r>
      <w:r>
        <w:t xml:space="preserve">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</w:t>
      </w:r>
      <w:r>
        <w:t xml:space="preserve">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</w:t>
      </w:r>
      <w:r>
        <w:t xml:space="preserve">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</w:t>
      </w:r>
      <w:r>
        <w:t>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20.820.090,00 |              0,00 |     12.664.150,00 |      4.112.850,00 |             10,00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ESTADUAIS - VINCULADOS            |              0,00 |              0,00 |      2.109.590,00 |            580,00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FEDERAIS</w:t>
      </w:r>
      <w:r>
        <w:t xml:space="preserve"> - VINCULADOS             |      9.232.590,00 |              0,00 |     11.911.115,00 |      2.560.770,00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</w:t>
      </w:r>
      <w:r>
        <w:t>PROGRAMA : 1001 ATENCAO BASICA A SAUDE                                                                                                                                                     15.088.420,00|</w:t>
      </w:r>
    </w:p>
    <w:p w:rsidR="0093537F" w:rsidRDefault="00A5118E">
      <w:pPr>
        <w:ind w:left="-5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</w:t>
      </w:r>
      <w:r>
        <w:t>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</w:t>
      </w:r>
      <w:r>
        <w:t>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|10.301.1001.2001     ATENDIMENTO EM CLINICAS BASICAS NOS POSTOS DE                                                                                                               </w:t>
      </w:r>
      <w:r>
        <w:t xml:space="preserve">           15.088.360,00|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PESSOAL E ENCARGOS SOCIAIS                                                                                          11.931.310,00|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                                                      APLICACOES DIRETAS                                                                                                9.888.710,00|</w:t>
      </w:r>
    </w:p>
    <w:p w:rsidR="0093537F" w:rsidRDefault="00A5118E">
      <w:pPr>
        <w:ind w:left="-5" w:right="0"/>
      </w:pPr>
      <w:r>
        <w:t xml:space="preserve">        |                                                     </w:t>
      </w:r>
      <w:r>
        <w:t xml:space="preserve">                                                                                TESOURO                                                 5.436.870,00|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</w:t>
      </w:r>
      <w:r>
        <w:t xml:space="preserve">                                    TRANSFERENCIAS E CONVENIOS FEDERAIS - VINCULADOS        4.451.840,00|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</w:t>
      </w:r>
      <w:r>
        <w:t xml:space="preserve">                                                2.042.600,00|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</w:t>
      </w:r>
      <w:r>
        <w:t xml:space="preserve">    2.042.600,00|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2.706.300,00|</w:t>
      </w:r>
    </w:p>
    <w:p w:rsidR="0093537F" w:rsidRDefault="00A5118E">
      <w:pPr>
        <w:ind w:left="-5" w:right="0"/>
      </w:pPr>
      <w:r>
        <w:t xml:space="preserve">        |                 </w:t>
      </w:r>
      <w:r>
        <w:t xml:space="preserve">                                                          APLICACOES DIRETAS                                                                                                2.706.300,00|</w:t>
      </w:r>
    </w:p>
    <w:p w:rsidR="0093537F" w:rsidRDefault="00A5118E">
      <w:pPr>
        <w:ind w:left="-5" w:right="0"/>
      </w:pPr>
      <w:r>
        <w:t xml:space="preserve">        |                                                             </w:t>
      </w:r>
      <w:r>
        <w:t xml:space="preserve">                                                                        TESOURO                                                 1.353.310,00|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</w:t>
      </w:r>
      <w:r>
        <w:t xml:space="preserve">                            TRANSFERENCIAS E CONVENIOS ESTADUAIS - VINCULADOS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1.352.970,00|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450.750,00|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450.750,00|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71.660,00|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</w:t>
      </w:r>
      <w:r>
        <w:t>IS - VINCULADOS             580,00|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378.510,00|</w:t>
      </w:r>
    </w:p>
    <w:p w:rsidR="0093537F" w:rsidRDefault="00A5118E">
      <w:pPr>
        <w:ind w:left="-5" w:right="0"/>
      </w:pPr>
      <w:r>
        <w:t xml:space="preserve">        </w:t>
      </w:r>
      <w:r>
        <w:t>|PRODUTO   :          CONSULTAS/UNIDADES (  ) :    0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|10.301.1001.2419     COMUNICACAO E PUBLICIDADE OFICIAL                                           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|PRODUTO   :          ACOES COORD.OU EXEC./U</w:t>
      </w:r>
      <w:r>
        <w:t>NID. (  ) :    0                                                                                                                                              | 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" w:right="0"/>
      </w:pPr>
      <w:r>
        <w:t xml:space="preserve">        |10.301.1001.2420     PROPAGANDA INSTITUCIONAL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|10.301.1001.2421     DESPESAS SOB O REGIME DE ADIANTAMENTO </w:t>
      </w:r>
      <w:r>
        <w:t xml:space="preserve">                                                                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</w:t>
      </w:r>
      <w:r>
        <w:t xml:space="preserve">                    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     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20,00|</w:t>
      </w:r>
    </w:p>
    <w:p w:rsidR="0093537F" w:rsidRDefault="00A5118E">
      <w:pPr>
        <w:ind w:left="-5" w:right="0"/>
      </w:pPr>
      <w:r>
        <w:t xml:space="preserve">        |PRODUTO   :          AC</w:t>
      </w:r>
      <w:r>
        <w:t>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</w:t>
      </w:r>
      <w:r>
        <w:t>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1003 ASSISTENCIA AMBULATORIAL, EMERGENCIAL E HOSPITALAR                                            </w:t>
      </w:r>
      <w:r>
        <w:t xml:space="preserve">                                                                             37.793.105,00|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</w:t>
      </w:r>
      <w:r>
        <w:t xml:space="preserve">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|10.302.1003.2011     INTERNACOES HOSPITALARES NO MUNICIPIO                                                                                                                                  28.439.115,00|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</w:t>
      </w:r>
      <w:r>
        <w:t xml:space="preserve">                                     PESSOAL E ENCARGOS SOCIAIS                                                                                           8.006.780,00|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6.383.390,00|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1.602.670,00|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4.780.720,00|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1.623.390,00|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1.623.390,00|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18.269.555,00|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17.816.255,00|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5.931.110,00|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</w:t>
      </w:r>
      <w:r>
        <w:t>CULADOS       2.109.570,00|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9.775.575,00|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APL. DIRETA DECORRENTE DE OPER. INTRA-ORCAMENTARIA                                                                  453.300,00|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453.300,00|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2.162.770,00|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2.162.770,00|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1.380,00|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FEDERAIS - VINCULADOS        2.161.390,00|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INVERSOES FINANCEIRAS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INTERNACOES/UNIDADES (</w:t>
      </w:r>
      <w:r>
        <w:t xml:space="preserve">  ) :    0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" w:right="0"/>
      </w:pPr>
      <w:r>
        <w:lastRenderedPageBreak/>
        <w:t xml:space="preserve">        |10.302.1003.2014     ATENDIMENTOS MEDICO EM ESPECIALIDADES                                                                                                                                   8.990.690,00|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PESSOAL E ENCARGOS SOCIAIS                                                                                           8.085.940,00|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6.817.620,00| 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</w:t>
      </w:r>
      <w:r>
        <w:t xml:space="preserve">        TESOURO                                                 6.817.600,00|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</w:t>
      </w:r>
      <w:r>
        <w:t>- VINCULADOS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1.268.320,00|</w:t>
      </w:r>
    </w:p>
    <w:p w:rsidR="0093537F" w:rsidRDefault="00A5118E">
      <w:pPr>
        <w:ind w:left="-5" w:right="0"/>
      </w:pPr>
      <w:r>
        <w:t xml:space="preserve">        | </w:t>
      </w:r>
      <w:r>
        <w:t xml:space="preserve">                                                                                                                                    TESOURO                                                 1.268.320,00|</w:t>
      </w:r>
    </w:p>
    <w:p w:rsidR="0093537F" w:rsidRDefault="00A5118E">
      <w:pPr>
        <w:ind w:left="-5" w:right="0"/>
      </w:pPr>
      <w:r>
        <w:t xml:space="preserve">        |                                             </w:t>
      </w:r>
      <w:r>
        <w:t xml:space="preserve">                           OUTRAS DESPESAS CORRENTES                                                                                              824.080,00|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</w:t>
      </w:r>
      <w:r>
        <w:t>ETAS                                                                                                  824.080,00|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</w:t>
      </w:r>
      <w:r>
        <w:t>TESOURO                                                   723.480,00|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</w:t>
      </w:r>
      <w:r>
        <w:t>ADOS          100.600,00|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80.670,00|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                                                      APLICACOES DIRETAS                                                                                                   80.670,00|</w:t>
      </w:r>
    </w:p>
    <w:p w:rsidR="0093537F" w:rsidRDefault="00A5118E">
      <w:pPr>
        <w:ind w:left="-5" w:right="0"/>
      </w:pPr>
      <w:r>
        <w:t xml:space="preserve">        |                                                     </w:t>
      </w:r>
      <w:r>
        <w:t xml:space="preserve">                                                                                TESOURO                                                    59.800,00|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</w:t>
      </w:r>
      <w:r>
        <w:t xml:space="preserve">                                    TRANSFERENCIAS E CONVENIOS FEDERAIS - VINCULADOS           20.870,00|</w:t>
      </w:r>
    </w:p>
    <w:p w:rsidR="0093537F" w:rsidRDefault="00A5118E">
      <w:pPr>
        <w:ind w:left="-5" w:right="0"/>
      </w:pPr>
      <w:r>
        <w:t xml:space="preserve">        |PRODUTO   :          ATENDIMENTO/UNIDADES (  ) :    0                                                                                        </w:t>
      </w:r>
      <w:r>
        <w:t xml:space="preserve">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</w:t>
      </w:r>
      <w:r>
        <w:t>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</w:t>
      </w:r>
      <w:r>
        <w:t>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|10.302.1003.2346     MANUTENCAO DO LABORATORIO               </w:t>
      </w:r>
      <w:r>
        <w:t xml:space="preserve">                                                                                                                                    8.830,00|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</w:t>
      </w:r>
      <w:r>
        <w:t xml:space="preserve">                                                                                        8.830,00|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</w:t>
      </w:r>
      <w:r>
        <w:t xml:space="preserve">                                            8.830,00|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  </w:t>
      </w:r>
      <w:r>
        <w:t>8.830,00|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Exam</w:t>
      </w:r>
      <w:r>
        <w:t>es realizados.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</w:t>
      </w:r>
      <w:r>
        <w:t>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</w:t>
      </w:r>
      <w:r>
        <w:t xml:space="preserve">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</w:t>
      </w:r>
      <w:r>
        <w:t>--------------------------------------------|</w:t>
      </w:r>
    </w:p>
    <w:p w:rsidR="0093537F" w:rsidRDefault="00A5118E">
      <w:pPr>
        <w:ind w:left="-5" w:right="0"/>
      </w:pPr>
      <w:r>
        <w:t xml:space="preserve">        |10.302.1003.2419     COMUNICACAO E PUBLICIDADE OFICIAL                                                                                                                                              10,00</w:t>
      </w:r>
      <w:r>
        <w:t>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|10.302.1003.2420     PROPAGANDA INSTITUCIONAL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|10.302.1003.2421     DESPESAS SOB O REGIME DE ADIANTAMENTO                                                                                                                                     354.450,00|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354.450,00|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354.450,00|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352.450,00|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</w:t>
      </w:r>
      <w:r>
        <w:t>ULADOS            2.000,00|</w:t>
      </w:r>
    </w:p>
    <w:p w:rsidR="0093537F" w:rsidRDefault="00A5118E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         |=======</w:t>
      </w:r>
      <w:r>
        <w:t>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1004 VIGILANCIA SANITARIA              </w:t>
      </w:r>
      <w:r>
        <w:t xml:space="preserve">                                                                                                                                            588.440,00|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" w:right="0"/>
      </w:pPr>
      <w:r>
        <w:t xml:space="preserve">        |10.304.1004.2019     CONTROLE E FISCALIZACAO DE SERVICOS, PRODUTOS E                                                                                                                           567.910,00|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OUTRAS DESPESAS CORRENTES                                                                                              567.900,00|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APLICACOES DIRETAS                                                                                                  567.900,00|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42.650,00|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FEDERAIS - VINCULADOS          525.250,00|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|PRODUTO   :          FISCALIZACAO/UNIDADES (  ) :    0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|10.304.1004.2419     COMUNICACAO E PUBLICIDADE OFICIAL                                                                             </w:t>
      </w:r>
      <w:r>
        <w:t xml:space="preserve">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</w:t>
      </w:r>
      <w:r>
        <w:t>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" w:right="0"/>
      </w:pPr>
      <w:r>
        <w:t xml:space="preserve">        |10.304.1004.2420     PROPAGANDA INSTITUCIONAL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|10.304.1004.2421     DESPESAS SOB O REGIME DE ADIANTAMENTO         </w:t>
      </w:r>
      <w:r>
        <w:t xml:space="preserve">                                                                                                                             20.510,00|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</w:t>
      </w:r>
      <w:r>
        <w:t xml:space="preserve">                                                                                 20.510,00|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    20.510,00|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</w:t>
      </w:r>
      <w:r>
        <w:t xml:space="preserve"> 20.510,00|</w:t>
      </w:r>
    </w:p>
    <w:p w:rsidR="0093537F" w:rsidRDefault="00A5118E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</w:t>
      </w:r>
      <w:r>
        <w:t>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1005 VIGILANCIA EPIDEMIOLOGICA E AMBIENTAL                                                                                                                                          57.580,00|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|10.305.1005.2023     PREVENCAO, CONTROLE E ASSISTENCIA AOS PORTADORES                                                                                                  </w:t>
      </w:r>
      <w:r>
        <w:t xml:space="preserve">                         57.510,00|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                         57.510,00|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TRANSF.A INSTITUICOES PRIVADAS SEM FINS LUCRATIVOS                                                                   46.600,00|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FEDERAIS - VINCULADOS           46.600,00|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10.910,00|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</w:t>
      </w:r>
      <w:r>
        <w:t>ULADOS           10.900,00|</w:t>
      </w:r>
    </w:p>
    <w:p w:rsidR="0093537F" w:rsidRDefault="0093537F">
      <w:pPr>
        <w:sectPr w:rsidR="0093537F">
          <w:headerReference w:type="even" r:id="rId469"/>
          <w:headerReference w:type="default" r:id="rId470"/>
          <w:footerReference w:type="even" r:id="rId471"/>
          <w:footerReference w:type="default" r:id="rId472"/>
          <w:headerReference w:type="first" r:id="rId473"/>
          <w:footerReference w:type="first" r:id="rId474"/>
          <w:pgSz w:w="15840" w:h="12240" w:orient="landscape"/>
          <w:pgMar w:top="1471" w:right="1814" w:bottom="4183" w:left="628" w:header="301" w:footer="720" w:gutter="0"/>
          <w:cols w:space="720"/>
        </w:sectPr>
      </w:pPr>
    </w:p>
    <w:p w:rsidR="0093537F" w:rsidRDefault="00A5118E">
      <w:pPr>
        <w:ind w:left="-5" w:right="0"/>
      </w:pPr>
      <w:r>
        <w:lastRenderedPageBreak/>
        <w:t xml:space="preserve">         ------------------</w:t>
      </w:r>
      <w:r>
        <w:t>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|PRODUTO   :          PESSOAS CADASTRADAS/UNID. (  ) :    0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|10.305.1005.2419     COMUNICACAO E PUBLICIDADE OFICIAL                                       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|10.305.</w:t>
      </w:r>
      <w:r>
        <w:t>1005.2420     PROPAGANDA INSTITUCIONAL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|10.305.1005.2421     DESPESAS SOB O REGIME DE ADIANTAMENTO                                             </w:t>
      </w:r>
      <w:r>
        <w:t xml:space="preserve">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</w:t>
      </w:r>
      <w:r>
        <w:t xml:space="preserve">                                                 20,00|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</w:t>
      </w:r>
      <w:r>
        <w:t>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" w:right="0"/>
      </w:pPr>
      <w:r>
        <w:t xml:space="preserve">        |10.301.1005.2498     PREVENCAO E COMBATE AS DROGAS                                                                                                                                                  10,</w:t>
      </w:r>
      <w:r>
        <w:t>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</w:t>
      </w:r>
      <w:r>
        <w:t xml:space="preserve">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</w:t>
      </w:r>
      <w:r>
        <w:t xml:space="preserve">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50                                                           </w:t>
      </w:r>
      <w:r>
        <w:t xml:space="preserve">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Recursos para investimentos em acoes de prevencao e combate                                                                                   </w:t>
      </w:r>
      <w:r>
        <w:t xml:space="preserve">                                      |</w:t>
      </w:r>
    </w:p>
    <w:p w:rsidR="0093537F" w:rsidRDefault="00A5118E">
      <w:pPr>
        <w:ind w:left="-5" w:right="0"/>
      </w:pPr>
      <w:r>
        <w:t xml:space="preserve">        |                     as drogas, haja vista os graves problemas que o municipio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</w:t>
      </w:r>
      <w:r>
        <w:t xml:space="preserve">    |                     enfranta atualmente, com o uso indiscriminado de drogas, so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bretudo pelos jove</w:t>
      </w:r>
      <w:r>
        <w:t>ns.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</w:t>
      </w:r>
      <w:r>
        <w:t>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</w:t>
      </w:r>
      <w:r>
        <w:t xml:space="preserve">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</w:t>
      </w:r>
      <w:r>
        <w:t>------------------------------|</w:t>
      </w:r>
    </w:p>
    <w:p w:rsidR="0093537F" w:rsidRDefault="00A5118E">
      <w:pPr>
        <w:ind w:left="-5" w:right="0"/>
      </w:pPr>
      <w:r>
        <w:t xml:space="preserve">        |10.301.1005.2499     POLITICAS PUBLICAS VOLTADAS AO SANEAMENTO AMBIENTA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</w:t>
      </w:r>
      <w:r>
        <w:t xml:space="preserve">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</w:t>
      </w:r>
      <w:r>
        <w:t xml:space="preserve">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</w:t>
      </w:r>
      <w:r>
        <w:t xml:space="preserve">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1                                                 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|DESCRICAO :          Atender a Lei Municipal 3742/2008, que dispoe sobre a poli-                            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                     tica municipal de saneamento ambiental, que estabelece as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</w:t>
      </w:r>
      <w:r>
        <w:t xml:space="preserve">          diretrizes gerais para o saneamento ambiental do municipio.                                                                                                                         |         |-------------------------------------------------------</w:t>
      </w:r>
      <w:r>
        <w:t>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</w:t>
      </w:r>
      <w:r>
        <w:t>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</w:t>
      </w:r>
      <w:r>
        <w:t>----------------------------------------------------------|</w:t>
      </w:r>
    </w:p>
    <w:p w:rsidR="0093537F" w:rsidRDefault="00A5118E">
      <w:pPr>
        <w:ind w:left="-5" w:right="0"/>
      </w:pPr>
      <w:r>
        <w:t xml:space="preserve">        |10.305.1005.2503     PREVENCAO DE ZOONOSES E CONTROLE DE ANIMAIS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EVENTO REALIZADO/UNIDADES (  ) :    1 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|DESCRICAO :          Garantir recursos para a prevencao e o controle dos animais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                     , graves problemas que afetam nosso municipio.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</w:t>
      </w:r>
      <w:r>
        <w:t>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1009 GESTAO DO SISTEMA DE SAUDE                                            </w:t>
      </w:r>
      <w:r>
        <w:t xml:space="preserve">                                                                                                      9.802.700,00|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</w:t>
      </w:r>
      <w:r>
        <w:t>1009.2039     MANUTENCAO DOS SERVICOS ADMINISTRATIVOS                                                                                                                                 4.543.260,00|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PESSOAL E ENCARGOS SOCIAIS                                                                                           2.028.650,00|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1.718.290,00|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1.718.280,00|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</w:t>
      </w:r>
      <w:r>
        <w:t xml:space="preserve">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310.360,00|</w:t>
      </w:r>
    </w:p>
    <w:p w:rsidR="0093537F" w:rsidRDefault="00A5118E">
      <w:pPr>
        <w:ind w:left="-5" w:right="0"/>
      </w:pPr>
      <w:r>
        <w:lastRenderedPageBreak/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310.360,00|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2.514.610,00|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</w:t>
      </w:r>
      <w:r>
        <w:t>AS SEM FINS LUCRATIVOS                                                                  208.280,00|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208.280,00|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2.</w:t>
      </w:r>
      <w:r>
        <w:t>306.330,00|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2.306.330,00|</w:t>
      </w:r>
    </w:p>
    <w:p w:rsidR="0093537F" w:rsidRDefault="00A5118E">
      <w:pPr>
        <w:ind w:left="-5" w:right="0"/>
      </w:pPr>
      <w:r>
        <w:t xml:space="preserve">        |PRODUTO   :          AC</w:t>
      </w:r>
      <w:r>
        <w:t>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Servicos administrativos realizados no periodo</w:t>
      </w:r>
      <w:r>
        <w:t>.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|10.301.1009.2337     PRECATORIOS JU</w:t>
      </w:r>
      <w:r>
        <w:t>DICIAIS                                                                                                                                                   4.980.000,00|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1.000.000,00|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1.000.000,00|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1.000.000,00|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3.980.000,00|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3.980.000,00|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3.980.000,00|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executadas. 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|10.301.1009.2419     COMUNICACAO E PUBLICIDADE OFIC</w:t>
      </w:r>
      <w:r>
        <w:t>IAL                                                                                                                                          10.360,00|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10.360,00|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10.360,00|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10.360,00|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          ---------------</w:t>
      </w:r>
      <w:r>
        <w:t>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|------------------------------------------------------------</w:t>
      </w:r>
      <w:r>
        <w:t>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</w:t>
      </w:r>
      <w:r>
        <w:t xml:space="preserve">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</w:t>
      </w:r>
      <w:r>
        <w:t>-----------------------------------------------------|</w:t>
      </w:r>
    </w:p>
    <w:p w:rsidR="0093537F" w:rsidRDefault="00A5118E">
      <w:pPr>
        <w:ind w:left="-5" w:right="0"/>
      </w:pPr>
      <w:r>
        <w:t xml:space="preserve">        |10.301.1009.2420     PROPAGANDA INSTITUCIONAL                                                                                                                                                   </w:t>
      </w:r>
      <w:r>
        <w:t xml:space="preserve">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|10.301.1009.2421     DESPESAS SOB O REGIME DE ADIANTAMENTO                                                                                                                                      69.070,00|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69.070,00|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69.070,00|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69.070,00|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|10.301.1009.2512     REQUISICAO DE PEQUENO VALOR                                       </w:t>
      </w:r>
      <w:r>
        <w:t xml:space="preserve">                                                                                                        200.000,00|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200.000,00|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200.000,00|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93537F" w:rsidRDefault="00A5118E">
      <w:pPr>
        <w:ind w:left="-5" w:right="0"/>
      </w:pPr>
      <w:r>
        <w:t xml:space="preserve">        |PRODUTO</w:t>
      </w:r>
      <w:r>
        <w:t xml:space="preserve">   :          ACOES COORD.OU EXEC./UNID. (  ) :    20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Pagamento de Requisicoes de pe</w:t>
      </w:r>
      <w:r>
        <w:t>queno valor determinados pela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Justica.                               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</w:t>
      </w:r>
      <w:r>
        <w:t>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1010 SAUDE DO TRABALHADOR                                                                                                                                                  </w:t>
      </w:r>
      <w:r>
        <w:t xml:space="preserve">         81.500,00|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|10.301.1010.2374     SISTEMA DE SAUDE DO TRABALHADOR                                                   </w:t>
      </w:r>
      <w:r>
        <w:t xml:space="preserve">                                                                                         68.170,00|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</w:t>
      </w:r>
      <w:r>
        <w:t xml:space="preserve">                                             68.170,00|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68.170,00|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TRANSFERENCIAS E CONVENIOS FEDERAIS - VINCULADOS           68.160,00|</w:t>
      </w:r>
    </w:p>
    <w:p w:rsidR="0093537F" w:rsidRDefault="00A5118E">
      <w:pPr>
        <w:ind w:left="-5" w:right="0"/>
      </w:pPr>
      <w:r>
        <w:t xml:space="preserve">        |PRODUTO   :          PROJETOS EXECUTADOS ( UNIDADES ) :    0      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desenvolvidas em prol do trabalhador.                                            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|10.301.1010.2421     DESPESAS SOB O REGIME DE ADIANTAMENTO                                                                 </w:t>
      </w:r>
      <w:r>
        <w:t xml:space="preserve">                                                                      8.530,00|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8.530,00|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8.530,00|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    8.530,00|</w:t>
      </w:r>
    </w:p>
    <w:p w:rsidR="0093537F" w:rsidRDefault="00A5118E">
      <w:pPr>
        <w:ind w:left="-5" w:right="0"/>
      </w:pPr>
      <w:r>
        <w:t xml:space="preserve">        |PRODUTO   :          ACOES COORD.OU EXEC./U</w:t>
      </w:r>
      <w:r>
        <w:t>NID. (  ) :    0                                                                                                                                              |</w:t>
      </w:r>
    </w:p>
    <w:p w:rsidR="0093537F" w:rsidRDefault="0093537F">
      <w:pPr>
        <w:sectPr w:rsidR="0093537F">
          <w:headerReference w:type="even" r:id="rId475"/>
          <w:headerReference w:type="default" r:id="rId476"/>
          <w:footerReference w:type="even" r:id="rId477"/>
          <w:footerReference w:type="default" r:id="rId478"/>
          <w:headerReference w:type="first" r:id="rId479"/>
          <w:footerReference w:type="first" r:id="rId480"/>
          <w:pgSz w:w="15840" w:h="12240" w:orient="landscape"/>
          <w:pgMar w:top="1471" w:right="1814" w:bottom="431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</w:t>
      </w:r>
      <w:r>
        <w:t xml:space="preserve">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</w:t>
      </w:r>
      <w:r>
        <w:t xml:space="preserve">                      PROJETO DE LEI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QUADRO I - B         </w:t>
      </w:r>
      <w:r>
        <w:t xml:space="preserve">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                                                      Pagina   199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|10.301.1010.2510     SESMET-SERV.ESP.ENG.E M</w:t>
      </w:r>
      <w:r>
        <w:t>EDICINA DO TRABALHO                                                                                                                                  4.800,00|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</w:t>
      </w:r>
      <w:r>
        <w:t>CORRENTES                                                                                                4.800,00|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</w:t>
      </w:r>
      <w:r>
        <w:t xml:space="preserve">                                                             4.800,00|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</w:t>
      </w:r>
      <w:r>
        <w:t xml:space="preserve">                 4.800,00|</w:t>
      </w:r>
    </w:p>
    <w:p w:rsidR="0093537F" w:rsidRDefault="00A5118E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</w:t>
      </w:r>
      <w:r>
        <w:t>O :          SESMET - SERVICO ESPECIALIZADO EM ENGENHARIA E EM MEDICINA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DO TRABALHO, PARA GARANTIR RECU</w:t>
      </w:r>
      <w:r>
        <w:t>RSOS PARA ATENDIMENTO AOS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TRABALHADORES.                                                             </w:t>
      </w:r>
      <w:r>
        <w:t xml:space="preserve">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</w:t>
      </w:r>
      <w:r>
        <w:t>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</w:t>
      </w:r>
      <w:r>
        <w:t>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06.0</w:t>
      </w:r>
      <w:r>
        <w:t>0.00  SAUDE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06.01.00  PROGRAMA ATENCAO BASICA                                                                                                                                           12.704.070,00  |</w:t>
      </w:r>
    </w:p>
    <w:p w:rsidR="0093537F" w:rsidRDefault="00A5118E">
      <w:pPr>
        <w:ind w:left="-5" w:right="0"/>
      </w:pPr>
      <w:r>
        <w:t xml:space="preserve">        | ESFERA     : SEGURIDADE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>1001         ATENCAO BASICA A SAUDE                                                                                                                                                        12.704.070,00|</w:t>
      </w:r>
    </w:p>
    <w:p w:rsidR="0093537F" w:rsidRDefault="00A5118E">
      <w:pPr>
        <w:ind w:left="-5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10           SAUDE                                                            </w:t>
      </w:r>
      <w:r>
        <w:t xml:space="preserve">                                                                                                             12.704.070,00|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301          ATENCAO BASICA                 </w:t>
      </w:r>
      <w:r>
        <w:t xml:space="preserve">                                                                                                                                               12.704.070,00|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 1         </w:t>
      </w:r>
      <w:r>
        <w:t xml:space="preserve">   PESSOAL E ENCARGOS SOCIAIS                                                                                                                                                    11.191.850,00|</w:t>
      </w:r>
    </w:p>
    <w:p w:rsidR="0093537F" w:rsidRDefault="00A5118E">
      <w:pPr>
        <w:ind w:left="-5" w:right="0"/>
      </w:pPr>
      <w:r>
        <w:t xml:space="preserve">        | 3            OUTRAS DESPESAS CORRENTES                </w:t>
      </w:r>
      <w:r>
        <w:t xml:space="preserve">                                                                                                                                      1.061.480,00|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</w:t>
      </w:r>
      <w:r>
        <w:t xml:space="preserve">                                                                                            450.740,00|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</w:t>
      </w:r>
      <w:r>
        <w:t>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</w:t>
      </w:r>
      <w:r>
        <w:t xml:space="preserve">                                                                                                                            7.722.640,00|</w:t>
      </w:r>
    </w:p>
    <w:p w:rsidR="0093537F" w:rsidRDefault="00A5118E">
      <w:pPr>
        <w:ind w:left="-5" w:right="0"/>
      </w:pPr>
      <w:r>
        <w:t xml:space="preserve">        | 02           TRANSFERENCIAS E CONVENIOS ESTADUAIS - VINCULADOS                                              </w:t>
      </w:r>
      <w:r>
        <w:t xml:space="preserve">                                                                                      600,00|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</w:t>
      </w:r>
      <w:r>
        <w:t xml:space="preserve">                                    4.980.830,00|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</w:t>
      </w:r>
      <w:r>
        <w:t>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</w:t>
      </w:r>
      <w:r>
        <w:t xml:space="preserve">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</w:t>
      </w:r>
      <w:r>
        <w:t xml:space="preserve">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</w:t>
      </w:r>
      <w:r>
        <w:t xml:space="preserve">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</w:t>
      </w:r>
      <w:r>
        <w:t>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6.740.040,00 |              0,00 |        910.950,00 |         71.650,00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ESTADUAIS - VINCULADOS            |              0,00 |              0,00 |             20,00 |            580,00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FEDERAIS</w:t>
      </w:r>
      <w:r>
        <w:t xml:space="preserve"> - VINCULADOS             |      4.451.810,00 |              0,00 |        150.510,00 |        378.510,00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         ------------------------------------------------------------------------------------------------------------------------------</w:t>
      </w:r>
      <w:r>
        <w:t>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</w:t>
      </w:r>
      <w:r>
        <w:t>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</w:t>
      </w:r>
      <w:r>
        <w:t>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1001 ATENCAO BASICA A SAUDE         </w:t>
      </w:r>
      <w:r>
        <w:t xml:space="preserve">                                                                                                                                            12.704.070,00|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</w:t>
      </w:r>
      <w:r>
        <w:t>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</w:t>
      </w:r>
      <w:r>
        <w:t>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</w:t>
      </w:r>
      <w:r>
        <w:t>---------------------|</w:t>
      </w:r>
    </w:p>
    <w:p w:rsidR="0093537F" w:rsidRDefault="00A5118E">
      <w:pPr>
        <w:ind w:left="-5" w:right="0"/>
      </w:pPr>
      <w:r>
        <w:t xml:space="preserve">        |10.301.1001.2001     ATENDIMENTO EM CLINICAS BASICAS NOS POSTOS DE                                                                                                                          12.704.010,00|</w:t>
      </w:r>
    </w:p>
    <w:p w:rsidR="0093537F" w:rsidRDefault="00A5118E">
      <w:pPr>
        <w:ind w:left="-5" w:right="0"/>
      </w:pPr>
      <w:r>
        <w:t xml:space="preserve">        |            </w:t>
      </w:r>
      <w:r>
        <w:t xml:space="preserve">                                                            PESSOAL E ENCARGOS SOCIAIS                                                                                          11.191.850,00|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9.267.300,00|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4.815.490,00|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FEDERAIS - VINCULADOS        4.451.810,00|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</w:t>
      </w:r>
      <w:r>
        <w:t>IA                                                                1.924.550,00|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1.924.550,00|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1.061.420,00|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1.061.420,00|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910.910,00|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ESTADUAIS - VINCULADOS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TRANSFERENCIAS E CONVENIOS FEDERAIS - VINCULADOS          150.490,00|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</w:t>
      </w:r>
      <w:r>
        <w:t xml:space="preserve">                450.740,00|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450.740,00|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71.650,00|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TRANSFERENCIAS E CONVENIOS ESTADUAIS - VINCULADOS             580,00|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TRANSFERENCIAS E CONVENIOS FEDERAIS - VINCULADOS          378.510,00|</w:t>
      </w:r>
    </w:p>
    <w:p w:rsidR="0093537F" w:rsidRDefault="00A5118E">
      <w:pPr>
        <w:ind w:left="-5" w:right="0"/>
      </w:pPr>
      <w:r>
        <w:t xml:space="preserve">        |PRODUTO   :          CONSULTAS/UNIDADES (  ) :    0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|10.301.1001.2419     COMUNICACAO E PUBLICIDADE OFICIAL                                       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</w:t>
      </w:r>
      <w:r>
        <w:t>1001.2420     PROPAGANDA INSTITUCIONAL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|10.301.1001.2421     DESPESAS SOB O REGIME DE ADIANTAMENTO                                             </w:t>
      </w:r>
      <w:r>
        <w:t xml:space="preserve">                    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</w:t>
      </w:r>
      <w:r>
        <w:t xml:space="preserve">                                                 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   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TRANSFERENCIAS E CONVENIOS FEDERAIS - VINCULADOS               20,00|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</w:t>
      </w:r>
      <w:r>
        <w:t>-----------------------------------------------------------------------------------------         --------------------------------------------------------------------------------------------------------------------------------------------------------------</w:t>
      </w:r>
      <w:r>
        <w:t>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06.00.00  SAUDE       </w:t>
      </w:r>
      <w:r>
        <w:t xml:space="preserve">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06.02.00  PROGRAMA DE MEDIA E ALTA COMPLEXIDADE                   </w:t>
      </w:r>
      <w:r>
        <w:t xml:space="preserve">                                                                                                          28.881.915,00  |</w:t>
      </w:r>
    </w:p>
    <w:p w:rsidR="0093537F" w:rsidRDefault="00A5118E">
      <w:pPr>
        <w:ind w:left="-5" w:right="0"/>
      </w:pPr>
      <w:r>
        <w:t xml:space="preserve">        | ESFERA     : SEGURIDADE                                                                                                    </w:t>
      </w:r>
      <w:r>
        <w:t xml:space="preserve">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</w:t>
      </w:r>
      <w:r>
        <w:t xml:space="preserve">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1003         ASSISTENCIA AMBULATOR</w:t>
      </w:r>
      <w:r>
        <w:t>IAL, EMERGENCIAL E HOSPITALAR                                                                                                                            28.800.415,00|</w:t>
      </w:r>
    </w:p>
    <w:p w:rsidR="0093537F" w:rsidRDefault="00A5118E">
      <w:pPr>
        <w:ind w:left="-5" w:right="0"/>
      </w:pPr>
      <w:r>
        <w:t xml:space="preserve">        | 1010         SAUDE DO TRABALHADOR                                             </w:t>
      </w:r>
      <w:r>
        <w:t xml:space="preserve">                                                                                                                 81.500,00|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10           SAUDE                          </w:t>
      </w:r>
      <w:r>
        <w:t xml:space="preserve">                                                                                                                                               28.881.915,00|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301       </w:t>
      </w:r>
      <w:r>
        <w:t xml:space="preserve">   ATENCAO BASICA                                                                                                                                                                    81.500,00|</w:t>
      </w:r>
    </w:p>
    <w:p w:rsidR="0093537F" w:rsidRDefault="00A5118E">
      <w:pPr>
        <w:ind w:left="-5" w:right="0"/>
      </w:pPr>
      <w:r>
        <w:t xml:space="preserve">        | 302          ASSISTENCIA HOSPITALAR E AMBULATORIAL    </w:t>
      </w:r>
      <w:r>
        <w:t xml:space="preserve">                                                                                                                                     28.800.415,00|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</w:t>
      </w:r>
      <w:r>
        <w:t xml:space="preserve">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</w:t>
      </w:r>
      <w:r>
        <w:t xml:space="preserve"> E ENCARGOS SOCIAIS                                                                                                                                                     8.006.780,00|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</w:t>
      </w:r>
      <w:r>
        <w:t xml:space="preserve">                                                                                                                           18.712.355,00|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</w:t>
      </w:r>
      <w:r>
        <w:t xml:space="preserve">                                                                                2.162.770,00|</w:t>
      </w:r>
    </w:p>
    <w:p w:rsidR="0093537F" w:rsidRDefault="00A5118E">
      <w:pPr>
        <w:ind w:left="-5" w:right="0"/>
      </w:pPr>
      <w:r>
        <w:t xml:space="preserve">        | 5            INVERSOES FINANCEIRAS        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9.977.970,00|</w:t>
      </w:r>
    </w:p>
    <w:p w:rsidR="0093537F" w:rsidRDefault="00A5118E">
      <w:pPr>
        <w:ind w:left="-5" w:right="0"/>
      </w:pPr>
      <w:r>
        <w:t xml:space="preserve">        | </w:t>
      </w:r>
      <w:r>
        <w:t>02           TRANSFERENCIAS E CONVENIOS ESTADUAIS - VINCULADOS                                                                                                                              2.109.570,00|</w:t>
      </w:r>
    </w:p>
    <w:p w:rsidR="0093537F" w:rsidRDefault="00A5118E">
      <w:pPr>
        <w:ind w:left="-5" w:right="0"/>
      </w:pPr>
      <w:r>
        <w:t xml:space="preserve">        | 05           TRANSFERENCIAS E CONVENIOS FEDE</w:t>
      </w:r>
      <w:r>
        <w:t>RAIS - VINCULADOS                                                                                                                              16.794.375,00|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</w:t>
      </w:r>
      <w:r>
        <w:t xml:space="preserve">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</w:t>
      </w:r>
      <w:r>
        <w:t xml:space="preserve">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3.226.060,00 |              0,00</w:t>
      </w:r>
      <w:r>
        <w:t xml:space="preserve"> |      6.750.520,00 |          1.380,00 |             10,00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ESTADUAIS - VINCULADOS            |              0,00 |              0,00 |      2.109.570,00 |              0,00 |  </w:t>
      </w:r>
      <w:r>
        <w:t xml:space="preserve">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FEDERAIS - VINCULADOS             |      4.780.720,00 |              0,00 |      9.852.265,00 |      2.161.390,00 |              0,00 |              0,00 |      </w:t>
      </w:r>
      <w:r>
        <w:t xml:space="preserve">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</w:t>
      </w:r>
      <w:r>
        <w:t>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</w:t>
      </w:r>
      <w:r>
        <w:t>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</w:t>
      </w:r>
      <w:r>
        <w:t>CAMENTARIA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|=============================================================================================================================================================</w:t>
      </w:r>
      <w:r>
        <w:t>============================================|</w:t>
      </w:r>
    </w:p>
    <w:p w:rsidR="0093537F" w:rsidRDefault="00A5118E">
      <w:pPr>
        <w:ind w:left="-5" w:right="0"/>
      </w:pPr>
      <w:r>
        <w:t xml:space="preserve">        | PROGRAMA : 1003 ASSISTENCIA AMBULATORIAL, EMERGENCIAL E HOSPITALAR                                                                                                                         28.800.415,00</w:t>
      </w:r>
      <w:r>
        <w:t>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</w:t>
      </w:r>
      <w:r>
        <w:t xml:space="preserve">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</w:t>
      </w:r>
      <w:r>
        <w:t>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|10.302.1003.2011     INTERNACOES HOSPITALARES NO MUNICIPIO                                                               </w:t>
      </w:r>
      <w:r>
        <w:t xml:space="preserve">                                                                   28.439.115,00|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</w:t>
      </w:r>
      <w:r>
        <w:t xml:space="preserve">                        8.006.780,00|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6.383.390,00|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1.602.670,00|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4.780.720,00|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APL. DIRETA DECORRENTE DE OPER. INTRA-ORCAMENTARIA                                                                1.623.390,00|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1.623.390,00|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18.269.555,00|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17.816.255,00|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5.931.110,00|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ESTADUAIS - VINCULADOS       2.109.570,00|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FEDERAIS - VINCULADOS        9.775.575,00|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</w:t>
      </w:r>
      <w:r>
        <w:t>DECORRENTE DE OPER. INTRA-ORCAMENTARIA                                                                  453.300,00|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453.300,00|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</w:t>
      </w:r>
      <w:r>
        <w:t xml:space="preserve">              2.162.770,00|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2.162.770,00|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1.380,00|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TRANSFERENCIAS E CONVENIOS FEDERAIS - VINCULADOS        2.161.390,00|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INVERSOES FINANCEIRAS  </w:t>
      </w:r>
      <w:r>
        <w:t xml:space="preserve">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 10,00|</w:t>
      </w:r>
    </w:p>
    <w:p w:rsidR="0093537F" w:rsidRDefault="00A5118E">
      <w:pPr>
        <w:ind w:left="-5" w:right="0"/>
      </w:pPr>
      <w:r>
        <w:t xml:space="preserve">        |PRODUTO   :          INTERNACOES/UNIDADES (  ) :    0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|10.302.1003.2346     MANUTENCAO DO LABORATORIO                                                                                                     </w:t>
      </w:r>
      <w:r>
        <w:t xml:space="preserve">                                              8.830,00|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 8.830,00|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8.830,00|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 8.830,00|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Exames realizados.                                                                     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|10.302.1003.2419     COMUNICACAO E PUBLICIDADE OFICIAL                                           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</w:t>
      </w:r>
      <w:r>
        <w:t>NID. (  ) :    0                                                                                                                                              |          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</w:t>
      </w:r>
      <w:r>
        <w:t>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</w:t>
      </w:r>
      <w:r>
        <w:t xml:space="preserve">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|10.302.1</w:t>
      </w:r>
      <w:r>
        <w:t>003.2420     PROPAGANDA INSTITUCIONAL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</w:t>
      </w:r>
      <w:r>
        <w:t xml:space="preserve">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</w:t>
      </w:r>
      <w:r>
        <w:t xml:space="preserve">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</w:t>
      </w:r>
      <w:r>
        <w:t xml:space="preserve">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</w:t>
      </w:r>
      <w:r>
        <w:t xml:space="preserve">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</w:t>
      </w:r>
      <w:r>
        <w:t xml:space="preserve">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</w:t>
      </w:r>
      <w:r>
        <w:t>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|10.302.1003.2421     DESPESAS SOB O REGIME DE ADIANTAMENTO                                              </w:t>
      </w:r>
      <w:r>
        <w:t xml:space="preserve">                                                                                       352.450,00|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</w:t>
      </w:r>
      <w:r>
        <w:t xml:space="preserve">                                           352.450,00|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3</w:t>
      </w:r>
      <w:r>
        <w:t>52.450,00|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352.450,00|</w:t>
      </w:r>
    </w:p>
    <w:p w:rsidR="0093537F" w:rsidRDefault="00A5118E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1010 SAUDE DO TRABALHADOR                                          </w:t>
      </w:r>
      <w:r>
        <w:t xml:space="preserve">                                                                                                                 81.500,00|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|10.301.1010.2374     SISTEMA DE SAUDE DO TRABALHADOR                                                                                                                                            68.170,00|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68.170,00|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68.170,00|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   68.160,00|</w:t>
      </w:r>
    </w:p>
    <w:p w:rsidR="0093537F" w:rsidRDefault="00A5118E">
      <w:pPr>
        <w:ind w:left="-5" w:right="0"/>
      </w:pPr>
      <w:r>
        <w:t xml:space="preserve">        |PRODUTO   :          PROJETOS EXECUTADOS ( UNIDADES ) :    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|DESCRICAO :          Acoes desenvolvidas em prol do trabalhador.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|10.301.1010.2421     DESPESAS SOB O REGIME DE ADIANTAMENTO                                                                                                                     </w:t>
      </w:r>
      <w:r>
        <w:t xml:space="preserve">                  8.530,00|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8.530,00|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8.530,00|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TRANSFERENCIAS E CONVENIOS FEDERAIS - VINCULADOS            8.530,00|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|10.301.1010.251</w:t>
      </w:r>
      <w:r>
        <w:t>0     SESMET-SERV.ESP.ENG.E MEDICINA DO TRABALHO                                                                                                                                  4.800,00|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    4.800,00|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  4.800,00|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  4.800,00|</w:t>
      </w:r>
    </w:p>
    <w:p w:rsidR="0093537F" w:rsidRDefault="00A5118E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|DESCRICAO :          SESMET - SERVICO ESPECIALIZADO EM ENGENHARIA E EM MEDICINA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DO</w:t>
      </w:r>
      <w:r>
        <w:t xml:space="preserve"> TRABALHO, PARA GARANTIR RECURSOS PARA ATENDIMENTO AOS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TRABALHADORES.                               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</w:t>
      </w:r>
      <w:r>
        <w:t>-----------------------------------------------------------------------------------------         --------------------------------------------------------------------------------------------------------------------------------------------------------------</w:t>
      </w:r>
      <w:r>
        <w:t>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06.00.00  SAUDE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06.03.00  VIGILANCIA </w:t>
      </w:r>
      <w:r>
        <w:t>EM SAUDE                                                                                                                                                9.638.710,00  |</w:t>
      </w:r>
    </w:p>
    <w:p w:rsidR="0093537F" w:rsidRDefault="00A5118E">
      <w:pPr>
        <w:ind w:left="-5" w:right="0"/>
      </w:pPr>
      <w:r>
        <w:t xml:space="preserve">        | ESFERA     : SEGURIDADE    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1003         ASSISTENCIA AMBULATORIAL, EMERG</w:t>
      </w:r>
      <w:r>
        <w:t>ENCIAL E HOSPITALAR                                                                                                                             8.992.690,00|</w:t>
      </w:r>
    </w:p>
    <w:p w:rsidR="0093537F" w:rsidRDefault="00A5118E">
      <w:pPr>
        <w:ind w:left="-5" w:right="0"/>
      </w:pPr>
      <w:r>
        <w:t xml:space="preserve">        | 1004         VIGILANCIA SANITARIA                                                       </w:t>
      </w:r>
      <w:r>
        <w:t xml:space="preserve">                                                                                                      588.440,00|</w:t>
      </w:r>
    </w:p>
    <w:p w:rsidR="0093537F" w:rsidRDefault="00A5118E">
      <w:pPr>
        <w:ind w:left="-5" w:right="0"/>
      </w:pPr>
      <w:r>
        <w:t xml:space="preserve">        | 1005         VIGILANCIA EPIDEMIOLOGICA E AMBIENTAL                                                                                  </w:t>
      </w:r>
      <w:r>
        <w:t xml:space="preserve">                                                           57.580,00|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</w:t>
      </w:r>
      <w:r>
        <w:t xml:space="preserve">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</w:t>
      </w:r>
      <w:r>
        <w:t>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10           SAUDE                                                                                </w:t>
      </w:r>
      <w:r>
        <w:t xml:space="preserve">                                                                                          9.638.710,00|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301          ATENCAO BASICA                                                                                                </w:t>
      </w:r>
      <w:r>
        <w:t xml:space="preserve">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302          ASSISTENCIA HOSPITALAR E AMBULATORIAL                                                                                                                     </w:t>
      </w:r>
      <w:r>
        <w:t xml:space="preserve">                     8.992.690,00|</w:t>
      </w:r>
    </w:p>
    <w:p w:rsidR="0093537F" w:rsidRDefault="00A5118E">
      <w:pPr>
        <w:ind w:left="-5" w:right="0"/>
      </w:pPr>
      <w:r>
        <w:t xml:space="preserve">        | 304          VIGILANCIA SANITARIA                                                                                                                                                             588.440,00|</w:t>
      </w:r>
    </w:p>
    <w:p w:rsidR="0093537F" w:rsidRDefault="00A5118E">
      <w:pPr>
        <w:ind w:left="-5" w:right="0"/>
      </w:pPr>
      <w:r>
        <w:t xml:space="preserve">        |</w:t>
      </w:r>
      <w:r>
        <w:t xml:space="preserve"> 305          VIGILANCIA EPIDEMIOLOGICA                                                                                                                                                         57.560,00|</w:t>
      </w:r>
    </w:p>
    <w:p w:rsidR="0093537F" w:rsidRDefault="00A5118E">
      <w:pPr>
        <w:ind w:left="-5" w:right="0"/>
      </w:pPr>
      <w:r>
        <w:t xml:space="preserve">         --------------------------------------------</w:t>
      </w:r>
      <w:r>
        <w:t>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</w:t>
      </w:r>
      <w:r>
        <w:t xml:space="preserve">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</w:t>
      </w:r>
      <w:r>
        <w:t>-----------------------|</w:t>
      </w:r>
    </w:p>
    <w:p w:rsidR="0093537F" w:rsidRDefault="00A5118E">
      <w:pPr>
        <w:ind w:left="-5" w:right="0"/>
      </w:pPr>
      <w:r>
        <w:lastRenderedPageBreak/>
        <w:t xml:space="preserve">        | 1            PESSOAL E ENCARGOS SOCIAIS                                                                                                                                                     8.085.940,00|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1.472.090,00|</w:t>
      </w:r>
    </w:p>
    <w:p w:rsidR="0093537F" w:rsidRDefault="00A5118E">
      <w:pPr>
        <w:ind w:left="-5" w:right="0"/>
      </w:pPr>
      <w:r>
        <w:t xml:space="preserve">        | 4            INVESTIMENTOS        </w:t>
      </w:r>
      <w:r>
        <w:t xml:space="preserve">                                                                                                                                                             80.680,00|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>01           TESOURO                                                                                                                                                                        8.911.960,00|</w:t>
      </w:r>
    </w:p>
    <w:p w:rsidR="0093537F" w:rsidRDefault="00A5118E">
      <w:pPr>
        <w:ind w:left="-5" w:right="0"/>
      </w:pPr>
      <w:r>
        <w:t xml:space="preserve">        | 05           TRANSFERENCIAS E CONVENIOS FEDE</w:t>
      </w:r>
      <w:r>
        <w:t>RAIS - VINCULADOS                                                                                                                                 726.750,00|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</w:t>
      </w:r>
      <w:r>
        <w:t xml:space="preserve">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</w:t>
      </w:r>
      <w:r>
        <w:t xml:space="preserve">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8.085.920,00 |              0,00</w:t>
      </w:r>
      <w:r>
        <w:t xml:space="preserve"> |        766.230,00 |         59.810,00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FEDERAIS - VINCULADOS             |             20,00 |              0,00 |        705.860,00 |         20.870,00 |  </w:t>
      </w:r>
      <w:r>
        <w:t xml:space="preserve">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</w:t>
      </w:r>
      <w:r>
        <w:t>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</w:t>
      </w:r>
      <w:r>
        <w:t xml:space="preserve">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</w:t>
      </w:r>
      <w:r>
        <w:t>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1003 ASSISTENCIA AMBULATORIAL, EMERGENCIAL E HOSPITALAR                                                                                          </w:t>
      </w:r>
      <w:r>
        <w:t xml:space="preserve">                                8.992.690,00|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</w:t>
      </w:r>
      <w:r>
        <w:t>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</w:t>
      </w:r>
      <w:r>
        <w:t>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|10.302.1003.2014     ATENDIMENTOS MEDICO EM ESPECIALIDADES                   </w:t>
      </w:r>
      <w:r>
        <w:t xml:space="preserve">                                                                                                                8.990.690,00|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</w:t>
      </w:r>
      <w:r>
        <w:t xml:space="preserve">                                                                    8.085.940,00|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</w:t>
      </w:r>
      <w:r>
        <w:t xml:space="preserve">                        6.817.620,00|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6.817.600,00|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20,00|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APL. DIRETA DECORRENTE DE OPER. INTRA-ORCAMENTARIA                                                                1.268.320,00|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1.268.320,00|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824.080,00|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824.080,00|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723.480,00|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  100.600,00|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   80.670,00|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80.670,00|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59.800,00|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20.870,00|</w:t>
      </w:r>
    </w:p>
    <w:p w:rsidR="0093537F" w:rsidRDefault="00A5118E">
      <w:pPr>
        <w:ind w:left="-5" w:right="0"/>
      </w:pPr>
      <w:r>
        <w:t xml:space="preserve">        |PRODUTO   :          ATENDIMENTO/UN</w:t>
      </w:r>
      <w:r>
        <w:t>IDADES (  ) :    0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|10.302.1003.2421     DESPESAS SOB O REGIME DE ADIANTAMENTO                                                                         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2.000,00|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FEDERAIS - VINCULADOS            2.000,00|</w:t>
      </w:r>
    </w:p>
    <w:p w:rsidR="0093537F" w:rsidRDefault="00A5118E">
      <w:pPr>
        <w:ind w:left="-5" w:right="0"/>
      </w:pPr>
      <w:r>
        <w:lastRenderedPageBreak/>
        <w:t xml:space="preserve">        |PRODUTO   :          ACOES COORD.OU EXEC./UNID. (  ) :    12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</w:t>
      </w:r>
      <w:r>
        <w:t>==========================|</w:t>
      </w:r>
    </w:p>
    <w:p w:rsidR="0093537F" w:rsidRDefault="00A5118E">
      <w:pPr>
        <w:ind w:left="-5" w:right="0"/>
      </w:pPr>
      <w:r>
        <w:t xml:space="preserve">        | PROGRAMA : 1004 VIGILANCIA SANITARIA                                                                                                                                                          588.440,00|</w:t>
      </w:r>
    </w:p>
    <w:p w:rsidR="0093537F" w:rsidRDefault="00A5118E">
      <w:pPr>
        <w:ind w:left="-5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|10.304.1004.2019     CONTROLE E FISCALIZACAO DE SERVICOS, PRODUTOS E                                                                       </w:t>
      </w:r>
      <w:r>
        <w:t xml:space="preserve">                                                    567.910,00|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  567.900,00|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567.900,00|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42.650,00|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FEDERAIS - VINCULADOS          525.250,00|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|PRODUTO   :          FISCALIZACAO/UNIDADES (  ) :    0                                                                                                                                                   | 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|--------------------------------------------</w:t>
      </w:r>
      <w:r>
        <w:t>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</w:t>
      </w:r>
      <w:r>
        <w:t xml:space="preserve">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</w:t>
      </w:r>
      <w:r>
        <w:t>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|10.304.1004.2419     COMUNICACAO E PUBLICIDADE OFICIAL                                                                                                                          </w:t>
      </w:r>
      <w:r>
        <w:t xml:space="preserve">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</w:t>
      </w:r>
      <w:r>
        <w:t xml:space="preserve">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</w:t>
      </w:r>
      <w:r>
        <w:t xml:space="preserve">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</w:t>
      </w:r>
      <w:r>
        <w:t xml:space="preserve">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</w:t>
      </w:r>
      <w:r>
        <w:t>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                     ACAO                                               GRUPO DE DESPESA / MODALIDADE                                FONTE DE RECURSO                                   </w:t>
      </w:r>
      <w:r>
        <w:t xml:space="preserve">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|10.304.1004.2420</w:t>
      </w:r>
      <w:r>
        <w:t xml:space="preserve">     PROPAGANDA INSTITUCIONAL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</w:t>
      </w:r>
      <w:r>
        <w:t xml:space="preserve">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</w:t>
      </w:r>
      <w:r>
        <w:t xml:space="preserve">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</w:t>
      </w:r>
      <w:r>
        <w:t xml:space="preserve">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</w:t>
      </w:r>
      <w:r>
        <w:t xml:space="preserve">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</w:t>
      </w:r>
      <w:r>
        <w:t>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</w:t>
      </w:r>
      <w:r>
        <w:t>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|10.304.1004.2421     DESPESAS SOB O REGIME DE ADIANTAMENTO                                                      </w:t>
      </w:r>
      <w:r>
        <w:t xml:space="preserve">                                                                                20.510,00|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</w:t>
      </w:r>
      <w:r>
        <w:t xml:space="preserve">                                    20.510,00|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20.510,00|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20.510,00|</w:t>
      </w:r>
    </w:p>
    <w:p w:rsidR="0093537F" w:rsidRDefault="00A5118E">
      <w:pPr>
        <w:ind w:left="-5" w:right="0"/>
      </w:pPr>
      <w:r>
        <w:t xml:space="preserve">        |PRODUTO   :          AC</w:t>
      </w:r>
      <w:r>
        <w:t>OES COORD.OU EXEC./UNID. (  ) :    12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</w:t>
      </w:r>
      <w:r>
        <w:t>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1005 VIGILANCIA EPIDEMIOLOGICA E AMBIENTAL                                                         </w:t>
      </w:r>
      <w:r>
        <w:t xml:space="preserve">                                                                                 57.580,00|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|10.305.1005.2023     PREVENCAO, CONTROLE E ASSISTENCIA AOS PORTADORES                                                      </w:t>
      </w:r>
      <w:r>
        <w:t xml:space="preserve">                                                                     57.510,00|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57.510,00|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 46.600,00|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   46.600,00|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10.910,00|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TRANSFERENCIAS E CONVENIOS FEDERAIS - VINCULADOS           10.900,00|</w:t>
      </w:r>
    </w:p>
    <w:p w:rsidR="0093537F" w:rsidRDefault="00A5118E">
      <w:pPr>
        <w:ind w:left="-5" w:right="0"/>
      </w:pPr>
      <w:r>
        <w:t xml:space="preserve">        |PRODUTO   :          PESSOAS CADASTRADAS/UNID. (  ) :    0   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|10.305.1005.2419     COMUNICACAO E PUBLICIDADE OFICIAL                                         </w:t>
      </w:r>
      <w:r>
        <w:t xml:space="preserve">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</w:t>
      </w:r>
      <w:r>
        <w:t xml:space="preserve">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</w:t>
      </w:r>
      <w:r>
        <w:t xml:space="preserve">      ACOES COORD.OU EXEC./UNID. (  ) :    0                                                                                                                                              |          -----------------------------------------------------------</w:t>
      </w:r>
      <w:r>
        <w:t>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</w:t>
      </w:r>
      <w:r>
        <w:t>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</w:t>
      </w:r>
      <w:r>
        <w:t>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</w:t>
      </w:r>
      <w:r>
        <w:t>---------|</w:t>
      </w:r>
    </w:p>
    <w:p w:rsidR="0093537F" w:rsidRDefault="00A5118E">
      <w:pPr>
        <w:ind w:left="-5" w:right="0"/>
      </w:pPr>
      <w:r>
        <w:t xml:space="preserve">        |10.305.1005.2420     PROPAGANDA INSTITUCIONAL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|10.305.1005.2421     DESPESAS SOB O REGIME </w:t>
      </w:r>
      <w:r>
        <w:t>DE ADIANTAMENTO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20,00|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|10.301.1005.2498     PREVENCAO E COMBATE AS DROGAS                                                                                         </w:t>
      </w:r>
      <w:r>
        <w:t xml:space="preserve">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5</w:t>
      </w:r>
      <w:r>
        <w:t>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Recursos para investimentos em acoes de prevencao e combate                       </w:t>
      </w:r>
      <w:r>
        <w:t xml:space="preserve">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as drogas, haja vista os graves problemas que o municipio     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enfranta atualmente, com o uso indiscriminado de drogas, so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                     bretudo pelos jovens.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|10.301.1005.2499     POLITICAS PUBLICAS VOLTADAS AO SANEAMENTO AMBIENTA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1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|DESCRICAO :          Atender a Lei Municipal 3742/2008, que dispoe sobre a poli-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                     tica municipal de saneamento ambiental, que estabelece as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                     diretrizes gerais para o saneamento ambiental do municipio.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|10.305.1005.2503     PREVENCAO DE ZOONOSES E CONTROLE DE ANIMAIS                                                                                                               </w:t>
      </w:r>
      <w:r>
        <w:t xml:space="preserve">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EVENTO REALIZADO/UNIDADES (  ) :    1  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Garantir recursos para a prevencao e o controle dos animais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, graves problemas que afetam nosso municipio.           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481"/>
          <w:headerReference w:type="default" r:id="rId482"/>
          <w:footerReference w:type="even" r:id="rId483"/>
          <w:footerReference w:type="default" r:id="rId484"/>
          <w:headerReference w:type="first" r:id="rId485"/>
          <w:footerReference w:type="first" r:id="rId486"/>
          <w:pgSz w:w="15840" w:h="12240" w:orient="landscape"/>
          <w:pgMar w:top="69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</w:t>
      </w:r>
      <w:r>
        <w:t xml:space="preserve">                                                                                                                      Pagina   209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06.00.00  SAUDE                                                    </w:t>
      </w:r>
      <w:r>
        <w:t xml:space="preserve">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06.04.00  GESTAO                                                                                               </w:t>
      </w:r>
      <w:r>
        <w:t xml:space="preserve">                                                              9.594.410,00  |</w:t>
      </w:r>
    </w:p>
    <w:p w:rsidR="0093537F" w:rsidRDefault="00A5118E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t xml:space="preserve">        | 1009         GESTAO DO SISTEMA DE SAUDE                                                                                                                                                     9.594.410,00|</w:t>
      </w:r>
    </w:p>
    <w:p w:rsidR="0093537F" w:rsidRDefault="00A5118E">
      <w:pPr>
        <w:ind w:left="-5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</w:t>
      </w:r>
      <w:r>
        <w:t xml:space="preserve">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10           SAUDE                                                                                                                                                                </w:t>
      </w:r>
      <w:r>
        <w:t xml:space="preserve">          9.594.410,00|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</w:t>
      </w:r>
      <w:r>
        <w:t xml:space="preserve">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</w:t>
      </w:r>
      <w:r>
        <w:t>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301          ATENCAO BASICA                                                                                                                     </w:t>
      </w:r>
      <w:r>
        <w:t xml:space="preserve">                                            9.594.410,00|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|                       </w:t>
      </w:r>
      <w:r>
        <w:t xml:space="preserve">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</w:t>
      </w:r>
      <w:r>
        <w:t xml:space="preserve">                                                                              2.028.650,00|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</w:t>
      </w:r>
      <w:r>
        <w:t xml:space="preserve">                                  3.585.760,00|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3.980.000,</w:t>
      </w:r>
      <w:r>
        <w:t>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</w:t>
      </w:r>
      <w:r>
        <w:t xml:space="preserve">                                                                 9.594.400,00|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</w:t>
      </w:r>
      <w:r>
        <w:t xml:space="preserve">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</w:t>
      </w:r>
      <w:r>
        <w:t xml:space="preserve">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</w:t>
      </w:r>
      <w:r>
        <w:t>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</w:t>
      </w:r>
      <w:r>
        <w:t xml:space="preserve">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2.028.640,00 |              0,00 |      3.585.760,00 |      3.980.000,00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</w:t>
      </w:r>
      <w:r>
        <w:t>IAS E CONVENIOS FEDERAIS - VINCULADOS             |             10,00 |              0,00 |              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         ------------------------------------------------------------------------------------------------------</w:t>
      </w:r>
      <w:r>
        <w:t>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</w:t>
      </w:r>
      <w:r>
        <w:t>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</w:t>
      </w:r>
      <w:r>
        <w:t xml:space="preserve">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1009 GESTAO </w:t>
      </w:r>
      <w:r>
        <w:t>DO SISTEMA DE SAUDE                                                                                                                                                  9.594.410,00|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</w:t>
      </w:r>
      <w:r>
        <w:t>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</w:t>
      </w:r>
      <w:r>
        <w:t xml:space="preserve">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</w:t>
      </w:r>
      <w:r>
        <w:t>---------------------------------------------|</w:t>
      </w:r>
    </w:p>
    <w:p w:rsidR="0093537F" w:rsidRDefault="00A5118E">
      <w:pPr>
        <w:ind w:left="-5" w:right="0"/>
      </w:pPr>
      <w:r>
        <w:t xml:space="preserve">        |10.301.1009.2039     MANUTENCAO DOS SERVICOS ADMINISTRATIVOS                                                                                                                                 4.334.970,0</w:t>
      </w:r>
      <w:r>
        <w:t>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2.028.650,00|</w:t>
      </w:r>
    </w:p>
    <w:p w:rsidR="0093537F" w:rsidRDefault="00A5118E">
      <w:pPr>
        <w:ind w:left="-5" w:right="0"/>
      </w:pPr>
      <w:r>
        <w:t xml:space="preserve">        |                                </w:t>
      </w:r>
      <w:r>
        <w:t xml:space="preserve">                                           APLICACOES DIRETAS                                                                                                1.718.290,00|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</w:t>
      </w:r>
      <w:r>
        <w:t xml:space="preserve">                                                         TESOURO                                                 1.718.280,00|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</w:t>
      </w:r>
      <w:r>
        <w:t xml:space="preserve">             TRANSFERENCIAS E CONVENIOS FEDERAIS - VINCULADOS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310.360,00|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310.360,00|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2.306.320,00|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2.306.320,00|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2.306.320,00|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Servicos administrativos realizados no periodo.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|10.301.1009.2337     PRECATORIOS JUDICIAIS                                             </w:t>
      </w:r>
      <w:r>
        <w:t xml:space="preserve">                                                                                                      4.980.000,00|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1.000.000,00|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1.000.000,00|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1.000.000,00|</w:t>
      </w:r>
    </w:p>
    <w:p w:rsidR="0093537F" w:rsidRDefault="00A5118E">
      <w:pPr>
        <w:ind w:left="-5" w:right="0"/>
      </w:pPr>
      <w:r>
        <w:lastRenderedPageBreak/>
        <w:t xml:space="preserve">        |       </w:t>
      </w:r>
      <w:r>
        <w:t xml:space="preserve">                                                                 INVESTIMENTOS                                                                                                        3.980.000,00|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3.980.000,00|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3.980.000,00|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|10.301.1009.2419     COMUNICACAO E PUBLICIDADE OFICIAL                                                 </w:t>
      </w:r>
      <w:r>
        <w:t xml:space="preserve">                                                                                         10.360,00|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</w:t>
      </w:r>
      <w:r>
        <w:t xml:space="preserve">                                             10.360,00|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10.360,00|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10.360,00|</w:t>
      </w:r>
    </w:p>
    <w:p w:rsidR="0093537F" w:rsidRDefault="00A5118E">
      <w:pPr>
        <w:ind w:left="-5" w:right="0"/>
      </w:pPr>
      <w:r>
        <w:t xml:space="preserve">        |PRODUTO   :          AC</w:t>
      </w:r>
      <w:r>
        <w:t>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" w:right="0"/>
      </w:pPr>
      <w:r>
        <w:t xml:space="preserve">        |10.301.1009.2420     PROPAGANDA INSTITUCIONAL                                                                                                                                                  </w:t>
      </w:r>
      <w:r>
        <w:t xml:space="preserve">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</w:t>
      </w:r>
      <w:r>
        <w:t xml:space="preserve">                                                                                          |         |                                                                                            QUADRO I - B                                                   </w:t>
      </w:r>
      <w:r>
        <w:t xml:space="preserve">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</w:t>
      </w:r>
      <w:r>
        <w:t xml:space="preserve">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</w:t>
      </w:r>
      <w:r>
        <w:t xml:space="preserve">                                                                                                                                                            Pagina   211  |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</w:t>
      </w:r>
      <w:r>
        <w:t>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</w:t>
      </w:r>
      <w:r>
        <w:t>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</w:t>
      </w:r>
      <w:r>
        <w:t xml:space="preserve">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</w:t>
      </w:r>
      <w:r>
        <w:t xml:space="preserve">   |10.301.1009.2421     DESPESAS SOB O REGIME DE ADIANTAMENTO                                                                                                                                      69.070,00|</w:t>
      </w:r>
    </w:p>
    <w:p w:rsidR="0093537F" w:rsidRDefault="00A5118E">
      <w:pPr>
        <w:ind w:left="-5" w:right="0"/>
      </w:pPr>
      <w:r>
        <w:t xml:space="preserve">        |                                        </w:t>
      </w:r>
      <w:r>
        <w:t xml:space="preserve">                                OUTRAS DESPESAS CORRENTES                                                                                               69.070,00|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</w:t>
      </w:r>
      <w:r>
        <w:t>S DIRETAS                                                                                                   69.070,00|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</w:t>
      </w:r>
      <w:r>
        <w:t xml:space="preserve">     TESOURO                                                    69.070,00|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</w:t>
      </w:r>
      <w:r>
        <w:t xml:space="preserve">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</w:t>
      </w:r>
      <w:r>
        <w:t xml:space="preserve">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</w:t>
      </w:r>
      <w:r>
        <w:t>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|10.301.1009.2512     REQUISICAO DE PEQUENO VALOR                                                                                                                                               200.000,00|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200.000,00|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200.000,00|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200.000,00|</w:t>
      </w:r>
    </w:p>
    <w:p w:rsidR="0093537F" w:rsidRDefault="00A5118E">
      <w:pPr>
        <w:ind w:left="-5" w:right="0"/>
      </w:pPr>
      <w:r>
        <w:t xml:space="preserve">        |PRODUTO   :          ACOES COORD.OU EXEC./UNID. (  ) :    20                  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|DESCRICAO :          Pagamento de Requisicoes de pequeno valor determinados pela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                     Justica.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</w:t>
      </w:r>
      <w:r>
        <w:t>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487"/>
          <w:headerReference w:type="default" r:id="rId488"/>
          <w:footerReference w:type="even" r:id="rId489"/>
          <w:footerReference w:type="default" r:id="rId490"/>
          <w:headerReference w:type="first" r:id="rId491"/>
          <w:footerReference w:type="first" r:id="rId492"/>
          <w:pgSz w:w="15840" w:h="12240" w:orient="landscape"/>
          <w:pgMar w:top="951" w:right="1814" w:bottom="457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212  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06.00.00  SAUDE                                                                           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06.05.00  ASSISTENCIA FARMACEUTICA                                                                                                                         </w:t>
      </w:r>
      <w:r>
        <w:t xml:space="preserve">                  2.384.350,00  |</w:t>
      </w:r>
    </w:p>
    <w:p w:rsidR="0093537F" w:rsidRDefault="00A5118E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</w:t>
      </w:r>
      <w:r>
        <w:t xml:space="preserve">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1001         ATENCAO BASICA A SAUDE                                                                                                                                               </w:t>
      </w:r>
      <w:r>
        <w:t xml:space="preserve">          2.384.350,00|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</w:t>
      </w:r>
      <w:r>
        <w:t xml:space="preserve">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</w:t>
      </w:r>
      <w:r>
        <w:t>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10           SAUDE                                                                                                                              </w:t>
      </w:r>
      <w:r>
        <w:t xml:space="preserve">                                            2.384.350,00|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301          ATENCAO BASICA                                                   </w:t>
      </w:r>
      <w:r>
        <w:t xml:space="preserve">                                                                                                              2.384.350,00|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 1            PESSOAL E ENCARGOS SOCIAIS                                                                                    </w:t>
      </w:r>
      <w:r>
        <w:t xml:space="preserve">                                                                   739.460,00|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</w:t>
      </w:r>
      <w:r>
        <w:t xml:space="preserve">                     1.644.880,00|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</w:t>
      </w:r>
      <w:r>
        <w:t xml:space="preserve">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</w:t>
      </w:r>
      <w:r>
        <w:t>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</w:t>
      </w:r>
      <w:r>
        <w:t xml:space="preserve">           1.181.840,00|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1.202.510,00|</w:t>
      </w:r>
    </w:p>
    <w:p w:rsidR="0093537F" w:rsidRDefault="00A5118E">
      <w:pPr>
        <w:ind w:left="-5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</w:t>
      </w:r>
      <w:r>
        <w:t>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</w:t>
      </w:r>
      <w:r>
        <w:t xml:space="preserve">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</w:t>
      </w:r>
      <w:r>
        <w:t>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</w:t>
      </w:r>
      <w:r>
        <w:t xml:space="preserve">                                        |        739.430,00 |              0,00 |        442.400,00 |             10,00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FEDERAIS - VINCULADOS             |   </w:t>
      </w:r>
      <w:r>
        <w:t xml:space="preserve">          30,00 |              0,00 |      1.202.480,00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</w:t>
      </w:r>
      <w:r>
        <w:t xml:space="preserve">-------------------------------------------------------------------------------------------        |                                                                                            QUADRO I - B                                                    </w:t>
      </w:r>
      <w:r>
        <w:t xml:space="preserve">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</w:t>
      </w:r>
      <w:r>
        <w:t xml:space="preserve">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</w:t>
      </w:r>
      <w:r>
        <w:t xml:space="preserve">                                                                                                                                                           Pagina   213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</w:t>
      </w:r>
      <w:r>
        <w:t>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</w:t>
      </w:r>
      <w:r>
        <w:t>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</w:t>
      </w:r>
      <w:r>
        <w:t xml:space="preserve">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1001 ATENCAO BASICA A SAUDE                                                                                                                                                      2.384.350,00|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|10.301.1001.2001     ATENDIMENTO EM CLINICAS BASICAS NOS POSTOS DE                                                                                                     </w:t>
      </w:r>
      <w:r>
        <w:t xml:space="preserve">                      2.384.350,00|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739.460,00|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621.410,00|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621.380,00|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FEDERAIS - VINCULADOS               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</w:t>
      </w:r>
      <w:r>
        <w:t xml:space="preserve">                                                            118.050,00|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118.050,00|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1.644.880,00|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1.644.880,00|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442.400,00|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TRANSFERENCIAS E CONVENIOS FEDERAIS - VINCULADOS        1.202.480,00|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</w:t>
      </w:r>
      <w:r>
        <w:t xml:space="preserve">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CONSULTAS/UNIDADES (  ) :    0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06.00.00  SAUDE                                                                          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 UNIDADE    : 06.06.00  CONSELHO MUNICIPAL DE SAUDE                                                                                                                                          208.290,00  |</w:t>
      </w:r>
    </w:p>
    <w:p w:rsidR="0093537F" w:rsidRDefault="00A5118E">
      <w:pPr>
        <w:ind w:left="-5" w:right="0"/>
      </w:pPr>
      <w:r>
        <w:t xml:space="preserve">        | </w:t>
      </w:r>
      <w:r>
        <w:t>ESFERA     : SEGURIDADE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1009         GESTAO DO SISTEMA DE </w:t>
      </w:r>
      <w:r>
        <w:t>SAUDE                                                                                                                                                       208.290,00|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>10           SAUDE                                                                                                                                                                            208.290,00|</w:t>
      </w:r>
    </w:p>
    <w:p w:rsidR="0093537F" w:rsidRDefault="00A5118E">
      <w:pPr>
        <w:ind w:left="-5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" w:right="0"/>
      </w:pPr>
      <w:r>
        <w:t xml:space="preserve">        | 301          ATENCAO BASICA                                                                                                                                                                   208.290,00|</w:t>
      </w:r>
    </w:p>
    <w:p w:rsidR="0093537F" w:rsidRDefault="00A5118E">
      <w:pPr>
        <w:ind w:left="-5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</w:t>
      </w:r>
      <w:r>
        <w:t>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 3            OUTRAS DESPESAS CORRENTES                                                                                                                                                      </w:t>
      </w:r>
      <w:r>
        <w:t xml:space="preserve">  208.290,00|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</w:t>
      </w:r>
      <w:r>
        <w:t xml:space="preserve">                                    208.290,00|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</w:t>
      </w:r>
      <w:r>
        <w:t xml:space="preserve">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</w:t>
      </w:r>
      <w:r>
        <w:t xml:space="preserve">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</w:t>
      </w:r>
      <w:r>
        <w:t xml:space="preserve">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</w:t>
      </w:r>
      <w:r>
        <w:t>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      0,00 |              0,00 |        208.290,00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</w:t>
      </w:r>
      <w:r>
        <w:t>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</w:t>
      </w:r>
      <w:r>
        <w:t>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1009 GESTAO DO SISTEMA DE SAUDE                                                                                                                              </w:t>
      </w:r>
      <w:r>
        <w:t xml:space="preserve">                      208.290,00|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 xml:space="preserve">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|10.301.1009.2039     MANUTENCAO DOS SERVICOS ADMINISTRATIVOS                             </w:t>
      </w:r>
      <w:r>
        <w:t xml:space="preserve">                                                                                                      208.290,00|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</w:t>
      </w:r>
      <w:r>
        <w:t xml:space="preserve">                                                          208.290,00|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208.280,00|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208.280,00|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93537F">
      <w:pPr>
        <w:sectPr w:rsidR="0093537F">
          <w:headerReference w:type="even" r:id="rId493"/>
          <w:headerReference w:type="default" r:id="rId494"/>
          <w:footerReference w:type="even" r:id="rId495"/>
          <w:footerReference w:type="default" r:id="rId496"/>
          <w:headerReference w:type="first" r:id="rId497"/>
          <w:footerReference w:type="first" r:id="rId498"/>
          <w:pgSz w:w="15840" w:h="12240" w:orient="landscape"/>
          <w:pgMar w:top="95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MUNICIPI</w:t>
      </w:r>
      <w:r>
        <w:t>O DE BEBEDOURO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</w:t>
      </w:r>
      <w:r>
        <w:t xml:space="preserve">                    Pagina   215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|PRODUTO   :          ACOES COORD.OU EXEC./UNI</w:t>
      </w:r>
      <w:r>
        <w:t>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Servicos administrativos realizados no periodo.                     </w:t>
      </w:r>
      <w:r>
        <w:t xml:space="preserve">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</w:t>
      </w:r>
      <w:r>
        <w:t xml:space="preserve"> : 09.00.00  SECR MUN DEFESA, DESENV SOCIAL E CIDADAN                                                                                                                          10.615.222,76  |</w:t>
      </w:r>
    </w:p>
    <w:p w:rsidR="0093537F" w:rsidRDefault="00A5118E">
      <w:pPr>
        <w:ind w:left="-5" w:right="0"/>
      </w:pPr>
      <w:r>
        <w:t xml:space="preserve">        | ESFERA     : SEGURIDADE                               </w:t>
      </w:r>
      <w:r>
        <w:t xml:space="preserve">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</w:t>
      </w:r>
      <w:r>
        <w:t xml:space="preserve">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4001         ATENCAO A CRIANCA E AO ADOLESCENTE                                                                                                                                             1.212.447,00|</w:t>
      </w:r>
    </w:p>
    <w:p w:rsidR="0093537F" w:rsidRDefault="00A5118E">
      <w:pPr>
        <w:ind w:left="-5" w:right="0"/>
      </w:pPr>
      <w:r>
        <w:t xml:space="preserve">        | 4006         SOS MULHER           </w:t>
      </w:r>
      <w:r>
        <w:t xml:space="preserve">                                                                                                                                                              1.500,00|</w:t>
      </w:r>
    </w:p>
    <w:p w:rsidR="0093537F" w:rsidRDefault="00A5118E">
      <w:pPr>
        <w:ind w:left="-5" w:right="0"/>
      </w:pPr>
      <w:r>
        <w:t xml:space="preserve">        | 4007         GESTAO DA POLITICA DE ASSISTENCIA SOCIAL                         </w:t>
      </w:r>
      <w:r>
        <w:t xml:space="preserve">                                                                                                              6.515.050,13|</w:t>
      </w:r>
    </w:p>
    <w:p w:rsidR="0093537F" w:rsidRDefault="00A5118E">
      <w:pPr>
        <w:ind w:left="-5" w:right="0"/>
      </w:pPr>
      <w:r>
        <w:t xml:space="preserve">        | 4009         PROTECAO SOCIAL BASICA                                                                                       </w:t>
      </w:r>
      <w:r>
        <w:t xml:space="preserve">                                                                    939.341,86|</w:t>
      </w:r>
    </w:p>
    <w:p w:rsidR="0093537F" w:rsidRDefault="00A5118E">
      <w:pPr>
        <w:ind w:left="-5" w:right="0"/>
      </w:pPr>
      <w:r>
        <w:t xml:space="preserve">        | 4010         PROTECAO SOCIAL ESPECIAL                                                                                                                                 </w:t>
      </w:r>
      <w:r>
        <w:t xml:space="preserve">                      1.946.803,77|</w:t>
      </w:r>
    </w:p>
    <w:p w:rsidR="0093537F" w:rsidRDefault="00A5118E">
      <w:pPr>
        <w:ind w:left="-5" w:right="0"/>
      </w:pPr>
      <w:r>
        <w:t xml:space="preserve">        | 4011         CONSELHOS MUNICIPAIS DE CIDADANIA                                                                         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</w:t>
      </w:r>
      <w:r>
        <w:t>| 4012         COORDENADORIAS MUNICIPAIS                                                                                    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 -------------------------------------------</w:t>
      </w:r>
      <w:r>
        <w:t>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</w:t>
      </w:r>
      <w:r>
        <w:t>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</w:t>
      </w:r>
      <w:r>
        <w:t xml:space="preserve">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08           ASSISTENCIA SOCIAL   </w:t>
      </w:r>
      <w:r>
        <w:t xml:space="preserve">                                                                                                                                                         10.615.222,76|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>241          ASSISTENCIA AO IDOSO                                                                                                                                                           1.289.709,77|</w:t>
      </w:r>
    </w:p>
    <w:p w:rsidR="0093537F" w:rsidRDefault="00A5118E">
      <w:pPr>
        <w:ind w:left="-5" w:right="0"/>
      </w:pPr>
      <w:r>
        <w:lastRenderedPageBreak/>
        <w:t xml:space="preserve">        | 242          ASSISTENCIA AO PORTADOR DE DEFI</w:t>
      </w:r>
      <w:r>
        <w:t>CIENCIA                                                                                                                                           467.284,00|</w:t>
      </w:r>
    </w:p>
    <w:p w:rsidR="0093537F" w:rsidRDefault="00A5118E">
      <w:pPr>
        <w:ind w:left="-5" w:right="0"/>
      </w:pPr>
      <w:r>
        <w:t xml:space="preserve">        | 243          ASSISTENCIA A CRIANCA E AO ADOLESCENTE                                     </w:t>
      </w:r>
      <w:r>
        <w:t xml:space="preserve">                                                                                                    2.341.568,86|</w:t>
      </w:r>
    </w:p>
    <w:p w:rsidR="0093537F" w:rsidRDefault="00A5118E">
      <w:pPr>
        <w:ind w:left="-5" w:right="0"/>
      </w:pPr>
      <w:r>
        <w:t xml:space="preserve">        | 244          ASSISTENCIA COMUNITARIA                                                                                                </w:t>
      </w:r>
      <w:r>
        <w:t xml:space="preserve">                                                        6.516.660,13|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</w:t>
      </w:r>
      <w:r>
        <w:t xml:space="preserve">                                                                               UNIDADE ORCAMENTARIA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</w:t>
      </w:r>
      <w:r>
        <w:t>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09.01.00     ORGAO GESTOR                                                                         </w:t>
      </w:r>
      <w:r>
        <w:t xml:space="preserve">                                                                                          6.519.850,13|</w:t>
      </w:r>
    </w:p>
    <w:p w:rsidR="0093537F" w:rsidRDefault="00A5118E">
      <w:pPr>
        <w:ind w:left="-5" w:right="0"/>
      </w:pPr>
      <w:r>
        <w:t xml:space="preserve">        | 09.02.00     CONSELHO MUNIC DIREITOS CRIANCA/ADOLESC.                                                                                         </w:t>
      </w:r>
      <w:r>
        <w:t xml:space="preserve">                                                894.037,00|</w:t>
      </w:r>
    </w:p>
    <w:p w:rsidR="0093537F" w:rsidRDefault="00A5118E">
      <w:pPr>
        <w:ind w:left="-5" w:right="0"/>
      </w:pPr>
      <w:r>
        <w:t xml:space="preserve">        | 09.03.00     CONSELHO TUTELAR                                                                                                                                                             </w:t>
      </w:r>
      <w:r>
        <w:t xml:space="preserve">    248.260,00|</w:t>
      </w:r>
    </w:p>
    <w:p w:rsidR="0093537F" w:rsidRDefault="00A5118E">
      <w:pPr>
        <w:ind w:left="-5" w:right="0"/>
      </w:pPr>
      <w:r>
        <w:t xml:space="preserve">        | 09.04.00     PROMOCAO E DEFESA DA MULHER                                                                                                                                                        1.480,00|</w:t>
      </w:r>
    </w:p>
    <w:p w:rsidR="0093537F" w:rsidRDefault="00A5118E">
      <w:pPr>
        <w:ind w:left="-5" w:right="0"/>
      </w:pPr>
      <w:r>
        <w:t xml:space="preserve">        | 09.05.00     REDE </w:t>
      </w:r>
      <w:r>
        <w:t>CRIANCA E ADOLESCENTE DE BEBEDOURO                                                                                                                                           85.620,00|</w:t>
      </w:r>
    </w:p>
    <w:p w:rsidR="0093537F" w:rsidRDefault="00A5118E">
      <w:pPr>
        <w:ind w:left="-5" w:right="0"/>
      </w:pPr>
      <w:r>
        <w:t xml:space="preserve">        | 09.06.00     CONSELHOS MUNICIPAIS DE CIDADANIA                </w:t>
      </w:r>
      <w:r>
        <w:t xml:space="preserve">                                                            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| 09.07.00     COORDENADORIAS MUNICIPAIS                                                                    </w:t>
      </w:r>
      <w:r>
        <w:t xml:space="preserve">                                                                                         60,00|</w:t>
      </w:r>
    </w:p>
    <w:p w:rsidR="0093537F" w:rsidRDefault="00A5118E">
      <w:pPr>
        <w:ind w:left="-5" w:right="0"/>
      </w:pPr>
      <w:r>
        <w:t xml:space="preserve">        | 09.08.00     FUNDO MUNICIPAL DE ASSISTENCIA SOCIAL                                                                                                    </w:t>
      </w:r>
      <w:r>
        <w:t xml:space="preserve">                                      2.865.875,63|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</w:t>
      </w:r>
      <w:r>
        <w:t>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</w:t>
      </w:r>
      <w:r>
        <w:t xml:space="preserve">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</w:t>
      </w:r>
      <w:r>
        <w:t>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</w:t>
      </w:r>
      <w:r>
        <w:t xml:space="preserve">                                                                        2.067.586,80|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</w:t>
      </w:r>
      <w:r>
        <w:t xml:space="preserve">                            8.389.899,83|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157.736,13|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</w:t>
      </w:r>
      <w:r>
        <w:t xml:space="preserve">                    8.053.280,00|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</w:t>
      </w:r>
      <w:r>
        <w:t>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</w:t>
      </w:r>
      <w:r>
        <w:t>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02           TRANSFERENCIAS E CONVENIOS ESTADUAIS - VINCULADOS                               </w:t>
      </w:r>
      <w:r>
        <w:t xml:space="preserve">                                                                                                 588.571,63|</w:t>
      </w:r>
    </w:p>
    <w:p w:rsidR="0093537F" w:rsidRDefault="00A5118E">
      <w:pPr>
        <w:ind w:left="-5" w:right="0"/>
      </w:pPr>
      <w:r>
        <w:t xml:space="preserve">        | 03           RECURSOS PROPRIOS DE FDOS ESPECIAIS DE DESPESA - V                                                                          </w:t>
      </w:r>
      <w:r>
        <w:t xml:space="preserve">                                                     689.597,00|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</w:t>
      </w:r>
      <w:r>
        <w:t xml:space="preserve">       1.283.774,13|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</w:t>
      </w:r>
      <w:r>
        <w:t xml:space="preserve">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</w:t>
      </w:r>
      <w:r>
        <w:t>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</w:t>
      </w:r>
      <w:r>
        <w:t xml:space="preserve">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1.888.880,00 |              0,00 |      6.164.290,00 |            110,00 |              0,00 |              0,00 |              0,00 |</w:t>
      </w:r>
    </w:p>
    <w:p w:rsidR="0093537F" w:rsidRDefault="00A5118E">
      <w:pPr>
        <w:ind w:left="-5" w:right="0"/>
      </w:pPr>
      <w:r>
        <w:t xml:space="preserve">        |T</w:t>
      </w:r>
      <w:r>
        <w:t>RANSFERENCIAS E CONVENIOS ESTADUAIS - VINCULADOS            |              0,00 |              0,00 |        586.971,63 |          1.600,00 |              0,00 |              0,00 |              0,00 |</w:t>
      </w:r>
    </w:p>
    <w:p w:rsidR="0093537F" w:rsidRDefault="00A5118E">
      <w:pPr>
        <w:ind w:left="-5" w:right="0"/>
      </w:pPr>
      <w:r>
        <w:t xml:space="preserve">        |RECURSOS PROPRIOS DE FDOS ESPECIAIS DE DESPES</w:t>
      </w:r>
      <w:r>
        <w:t>A - V           |              0,00 |              0,00 |        677.157,00 |         12.440,00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FEDERAIS - VINCULADOS             |        178.706,80 |       </w:t>
      </w:r>
      <w:r>
        <w:t xml:space="preserve">       0,00 |        961.481,20 |        143.586,13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</w:t>
      </w:r>
      <w:r>
        <w:t>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4001 ATENCAO A CRIANCA E AO ADOLESCENTE    </w:t>
      </w:r>
      <w:r>
        <w:t xml:space="preserve">                                                                                                                                      1.212.447,00|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</w:t>
      </w:r>
      <w:r>
        <w:t>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</w:t>
      </w:r>
      <w:r>
        <w:t>ECURSO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|08.243.4001.2124     DESENVOLVER AC</w:t>
      </w:r>
      <w:r>
        <w:t>OES NA AREA DA ASSISTENCIA SOCIAL                                                                                                                            42.550,00|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42.550,00|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42.550,00|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32.170,00|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 10.380,00|</w:t>
      </w:r>
    </w:p>
    <w:p w:rsidR="0093537F" w:rsidRDefault="00A5118E">
      <w:pPr>
        <w:ind w:left="-5" w:right="0"/>
      </w:pPr>
      <w:r>
        <w:t xml:space="preserve">        </w:t>
      </w:r>
      <w:r>
        <w:t>|PRODUTO   :          EFETIVACAO DAS POLITICAS PUBLICAS AREA ASSISTENCIA ( % PERCENTUAL ) :    0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Desenvolver acoes na a</w:t>
      </w:r>
      <w:r>
        <w:t>rea da assistencia social.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" w:right="0"/>
      </w:pPr>
      <w:r>
        <w:t xml:space="preserve">        |08.243.4001.2125     APOIO AS ENTIDADES PRIVADAS E FILANTROPICAS - VIVO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ENTIDADES APOIADAS/UNIDADES (  ) :    0   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Apoio as entidades de atendimento a juventude.           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|08.243.4001.2351     CONSELHO TUTELAR                                                                  </w:t>
      </w:r>
      <w:r>
        <w:t xml:space="preserve">                                                                                        247.090,00|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</w:t>
      </w:r>
      <w:r>
        <w:t xml:space="preserve">                                             28.760,00|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28.750,00|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28.750,00|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APL. DIRETA DECORRENTE DE OPER. INTRA-ORCAMENTARIA      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</w:t>
      </w:r>
      <w:r>
        <w:t xml:space="preserve">                                                                                218.320,00|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   218.320,00|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>218.320,00|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</w:t>
      </w:r>
      <w:r>
        <w:t>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</w:t>
      </w:r>
      <w:r>
        <w:t>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</w:t>
      </w:r>
      <w:r>
        <w:t xml:space="preserve">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</w:t>
      </w:r>
      <w:r>
        <w:t xml:space="preserve">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coordena</w:t>
      </w:r>
      <w:r>
        <w:t>das.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|08.243.4001.2355     APOIO A ENTIDADES PRIVADAS E FILANTROPICAS - RECUR                                                                                                                        257.480,00|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257.480,00|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TRANSF.A INSTITUICOES PRIVADAS SEM FINS LUCRATIVOS                                                                  257.480,00|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257.480,00|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coordenadas.                      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|08.243.4001.2356     APOIO A ENTIDADES PRIVADAS E FILANTROPICAS - IRRF                         </w:t>
      </w:r>
      <w:r>
        <w:t xml:space="preserve">                                                                                                593.987,00|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OUTRAS DESPESAS CORRENTES                                          </w:t>
      </w:r>
      <w:r>
        <w:t xml:space="preserve">                                                    593.987,00|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</w:t>
      </w:r>
      <w:r>
        <w:t xml:space="preserve">        593.987,00|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593.987,00|</w:t>
      </w:r>
    </w:p>
    <w:p w:rsidR="0093537F" w:rsidRDefault="00A5118E">
      <w:pPr>
        <w:ind w:left="-5" w:right="0"/>
      </w:pPr>
      <w:r>
        <w:t xml:space="preserve">        |PRODUTO   :    </w:t>
      </w:r>
      <w:r>
        <w:t xml:space="preserve">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coordenadas.                    </w:t>
      </w:r>
      <w:r>
        <w:t xml:space="preserve">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</w:t>
      </w:r>
      <w:r>
        <w:t>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|08.243.4001.2440     REDE CRIANCA  </w:t>
      </w:r>
      <w:r>
        <w:t xml:space="preserve">                                                                                                                                                             71.330,00|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</w:t>
      </w:r>
      <w:r>
        <w:t xml:space="preserve"> E ENCARGOS SOCIAIS                                                                                                  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58.670,00|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</w:t>
      </w:r>
      <w:r>
        <w:t>TITUICOES PRIVADAS SEM FINS LUCRATIVOS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RECURSOS PROPRIOS DE FDOS ESPECIAIS DE DESPESA - V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57.670,00|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150,00|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RECURSOS PROPRIOS DE FDOS ESPECIAIS DE DESPESA - V         57.520,00|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INVESTIMENTOS                                                                                                           12.600,00|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12.600,00|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</w:t>
      </w:r>
      <w:r>
        <w:t xml:space="preserve">            140,00|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 12.440,00|</w:t>
      </w:r>
    </w:p>
    <w:p w:rsidR="0093537F" w:rsidRDefault="00A5118E">
      <w:pPr>
        <w:ind w:left="-5" w:right="0"/>
      </w:pPr>
      <w:r>
        <w:lastRenderedPageBreak/>
        <w:t xml:space="preserve">        |PRODUTO   :    </w:t>
      </w:r>
      <w:r>
        <w:t xml:space="preserve">      ADOLESCENTE ATENDIDO/UNIDADE (  ) :    0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rede crianca e do adolescente.        </w:t>
      </w:r>
      <w:r>
        <w:t xml:space="preserve">                                                                                                                                              |          -------------------------------------------------------------------------------------------------------</w:t>
      </w:r>
      <w:r>
        <w:t>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</w:t>
      </w:r>
      <w:r>
        <w:t>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4006 SOS MULHER                                                                                                                                                                     </w:t>
      </w:r>
      <w:r>
        <w:t xml:space="preserve"> 1.500,00|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</w:t>
      </w:r>
      <w:r>
        <w:t>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</w:t>
      </w:r>
      <w:r>
        <w:t>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|08.244.4006.2151     APOIO E ATENDIMENTO A CONS. E ORG.GOVERNAMENTAIS D                                         </w:t>
      </w:r>
      <w:r>
        <w:t xml:space="preserve">                                                                                 1.420,00|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</w:t>
      </w:r>
      <w:r>
        <w:t xml:space="preserve">                                        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</w:t>
      </w:r>
      <w:r>
        <w:t>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1.360,00|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1.360,00|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1.360,00|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ORGANIZACAO APOIADA/UNIDADE (  ) :    0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</w:t>
      </w:r>
      <w:r>
        <w:t>4006.2421     DESPESAS SOB O REGIME DE ADIANTAMENTO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|08.244.4006.2441     ATENDIMENTO A MULHERES VITIMAS DE VIOLENCIA DOMES-                                </w:t>
      </w:r>
      <w:r>
        <w:t xml:space="preserve">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</w:t>
      </w:r>
      <w:r>
        <w:t xml:space="preserve">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RE</w:t>
      </w:r>
      <w:r>
        <w:t>DUZIR O INDICE DE VIOLENCIA DOMESTICA ( UNIDADES ) :    30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Reduzir o indice de violencia domestica.     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|08.244.4006.2442     POLITICAS DE ATENDIMENTO A MULHER                         </w:t>
      </w:r>
      <w:r>
        <w:t xml:space="preserve">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|PRODUTO   :          MONITORAMENTO DAS ACOES COM VIOLENCIA ( % PERCENTUAL ) :    50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Monitoramento das acoe</w:t>
      </w:r>
      <w:r>
        <w:t>s de violencia com a mulher.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" w:right="0"/>
      </w:pPr>
      <w:r>
        <w:lastRenderedPageBreak/>
        <w:t xml:space="preserve">        |08.244.4006.2443     CONTROLE SOCIAL DAS POLITICAS DE ATENDIMENTO A MU-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</w:t>
      </w:r>
      <w:r>
        <w:t>---------------------------------------------------------------------------------------------------------         ----------------------------------------------------------------------------------------------------------------------------------------------</w:t>
      </w:r>
      <w:r>
        <w:t>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</w:t>
      </w:r>
      <w:r>
        <w:t>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</w:t>
      </w:r>
      <w:r>
        <w:t xml:space="preserve">                                                    INVESTIMENTOS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</w:t>
      </w:r>
      <w:r>
        <w:t xml:space="preserve">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</w:t>
      </w:r>
      <w:r>
        <w:t xml:space="preserve">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MONITORAMENTO DAS ACOES COM VIOLENCIA ( % PERCENTUAL ) :    50                                                                     </w:t>
      </w:r>
      <w:r>
        <w:t xml:space="preserve">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controle social das politicas de atendimento a mulher.                                                                                                                         </w:t>
      </w:r>
      <w:r>
        <w:t xml:space="preserve">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|08.244.4006.2444     COORDENAR ACOES RELACIONADAS AOS DIREITOS DA MULHE        </w:t>
      </w:r>
      <w:r>
        <w:t xml:space="preserve">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ACOES RELACIONADAS AOS DIREITOS DA MULHER ( % PERCENTUAL ) :    5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Efetivacao das</w:t>
      </w:r>
      <w:r>
        <w:t xml:space="preserve"> acoes relacionadas aos direitos da mulher.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</w:t>
      </w:r>
      <w:r>
        <w:t>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4007 GESTAO DA POLITICA DE ASSISTENCIA SOCIAL                                                                  </w:t>
      </w:r>
      <w:r>
        <w:t xml:space="preserve">                                                                  6.515.050,13|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|08.244.4007.2421     DESPESAS SOB O REGIME </w:t>
      </w:r>
      <w:r>
        <w:t>DE ADIANTAMENTO                                                                                                                                      44.680,00|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44.680,00|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44.680,00|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30.410,00|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 14.270,00|</w:t>
      </w:r>
    </w:p>
    <w:p w:rsidR="0093537F" w:rsidRDefault="00A5118E">
      <w:pPr>
        <w:ind w:left="-5" w:right="0"/>
      </w:pPr>
      <w:r>
        <w:t xml:space="preserve">        |PRODUTO</w:t>
      </w:r>
      <w:r>
        <w:t xml:space="preserve">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|08.244.4007.2477     DESENVOLVER ACOES NA AREA DA ASSISTENCIA SOCIAL                                                                                                                   </w:t>
      </w:r>
      <w:r>
        <w:t xml:space="preserve">      6.470.370,13|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2.038.726,80|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1.813.726,80|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1.643.120,00|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TRANSFERENCIAS E CONVENIOS FEDERAIS - VINCULADOS          170.606,80|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</w:t>
      </w:r>
      <w:r>
        <w:t xml:space="preserve">                                            225.000,00|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>216.900,00|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8.100,00|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OUTRAS DESPESAS CORRENTES                                                                                            4.286.577,20|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APLICACOES DIRETAS                                                                                                4.286.577,20|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TESOURO                                                 3.902.450,00|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105.646,00|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FEDERAIS - VINCULADOS          278.481,20|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145.066,13|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145.066,13|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 1.460,00|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  143.586,13|</w:t>
      </w:r>
    </w:p>
    <w:p w:rsidR="0093537F" w:rsidRDefault="00A5118E">
      <w:pPr>
        <w:ind w:left="-5" w:right="0"/>
      </w:pPr>
      <w:r>
        <w:t xml:space="preserve">        |PRODUTO   :          EFETIVACAO DAS POLITIC</w:t>
      </w:r>
      <w:r>
        <w:t>AS PUBLICAS AREA ASSISTENCIA ( % PERCENTUAL ) :    20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Desenvolver acoes na area da assistencia social.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</w:t>
      </w:r>
      <w:r>
        <w:t>---------------------------------------------------------------------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|============</w:t>
      </w:r>
      <w:r>
        <w:t>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4009 PROTECAO SOCIAL BASICA                 </w:t>
      </w:r>
      <w:r>
        <w:t xml:space="preserve">                                                                                                                                       939.341,86|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</w:t>
      </w:r>
      <w:r>
        <w:t>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</w:t>
      </w:r>
      <w:r>
        <w:t>-------------|</w:t>
      </w:r>
    </w:p>
    <w:p w:rsidR="0093537F" w:rsidRDefault="00A5118E">
      <w:pPr>
        <w:ind w:left="-5" w:right="0"/>
      </w:pPr>
      <w:r>
        <w:t xml:space="preserve">        |08.243.4009.2451     APOIO A ENTIDADES PRIVADAS E FILANTR-REC ESTADUAL                                                                                                                         175.271,86|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175.271,86|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TRANSF.A INSTITUICOES PRIVADAS SEM FINS LUCRATIVOS                                                                  175.271,86|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ESTADUAIS - VINCULADOS         175.271,86|</w:t>
      </w:r>
    </w:p>
    <w:p w:rsidR="0093537F" w:rsidRDefault="00A5118E">
      <w:pPr>
        <w:ind w:left="-5" w:right="0"/>
      </w:pPr>
      <w:r>
        <w:t xml:space="preserve">        |PRODUTO   :          REDUCAO DO INDICE EM SITUACAO DE RISCO PESSOAL/SOC ( JOVENS E ADULTOS ) :    600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Concessao de recursos financeiros as entidades filantropi-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                     cas.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|08.243.4009.2452     APOIO A ENTIDES PRIVADAS E FILANTR-REC FEDERAL                                                                </w:t>
      </w:r>
      <w:r>
        <w:t xml:space="preserve">                                                            308.000,00|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308.000,00|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TRANSF.A INSTITUICOES PRIVADAS SEM FINS LUCRATIVOS                                                                  308.000,00|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308.000,00|</w:t>
      </w:r>
    </w:p>
    <w:p w:rsidR="0093537F" w:rsidRDefault="00A5118E">
      <w:pPr>
        <w:ind w:left="-5" w:right="0"/>
      </w:pPr>
      <w:r>
        <w:t xml:space="preserve">        |PRODUTO   :          REDUZIR O INDI</w:t>
      </w:r>
      <w:r>
        <w:t>CE DE SITUACAO DE RISCO SOCIAL/PESSO ( ADOLESCENTES ) :    200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Concessao de recursos financeiros as entides filantropicas</w:t>
      </w:r>
      <w:r>
        <w:t>.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|08.243.4009.2453     APOIO AS ENTIDADES PRIVADAS E FILANTR-REC MUNICIPA                                                                                                                        435.840,00|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435.840,00|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</w:t>
      </w:r>
      <w:r>
        <w:t>TITUICOES PRIVADAS SEM FINS LUCRATIVOS                                                                  435.840,00|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435.840,00|</w:t>
      </w:r>
    </w:p>
    <w:p w:rsidR="0093537F" w:rsidRDefault="00A5118E">
      <w:pPr>
        <w:ind w:left="-5" w:right="0"/>
      </w:pPr>
      <w:r>
        <w:t xml:space="preserve">        |PRODUTO   :          REDUCAO DO INDICE DE RISCO PESSOAL E SOCIAL ( CRIANCA E ADOLESCENT ) :    600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|DESCRICAO :          concessao de recursos financeiros as entidades filantropica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|08.241.4009.2456     ATENDIMENTO DE IDOSOS EM CENTRO DE CONVIVENCIA                                                                        </w:t>
      </w:r>
      <w:r>
        <w:t xml:space="preserve">                                                     20.230,00|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   20.220,00|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20.220,00|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20.220,00|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INVESTIMENTOS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REDUCAO INDICE NEGLIGENCIA E ISOLAMENTO SOCIAL ( IDOSOS ) :    50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|DESCRICAO :          atendimento de idosos em centro de convivencia em servico d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                     as</w:t>
      </w:r>
      <w:r>
        <w:t xml:space="preserve"> 7h30 ate 18h30, de segunda as sextas-feiras.                                                                                                                                     | 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</w:t>
      </w:r>
      <w:r>
        <w:t>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4010 PROTECAO SOCIAL ESPECIAL                                                                                                                   </w:t>
      </w:r>
      <w:r>
        <w:t xml:space="preserve">                                 1.946.803,77|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|08.243.4010.2452     APOIO A ENTIDES PRIVADAS E FILANTR-REC FEDERAL                                                        </w:t>
      </w:r>
      <w:r>
        <w:t xml:space="preserve">                                                                    210.000,00|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210.000,00|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210.000,00|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  210.000,00|</w:t>
      </w:r>
    </w:p>
    <w:p w:rsidR="0093537F" w:rsidRDefault="00A5118E">
      <w:pPr>
        <w:ind w:left="-5" w:right="0"/>
      </w:pPr>
      <w:r>
        <w:t xml:space="preserve">        |PRODUTO   :          REDUZIR O INDICE DE SI</w:t>
      </w:r>
      <w:r>
        <w:t>TUACAO DE RISCO SOCIAL/PESSO ( ADOLESCENTES ) :    0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Concessao de recursos financeiros as entides filantropicas.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|08.243.4010.2466     APOIO AS ENTID PRIV FILANTR ABRIGO-REC ESTUADUAL          </w:t>
      </w:r>
      <w:r>
        <w:t xml:space="preserve">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|PRODUTO   :          REINTEGRAR A CRIANCA E ADOLESCENTE AO CONV FAMILIA ( CRIANCA E ADOLESCENT ) :    32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Apoio as entidades pri</w:t>
      </w:r>
      <w:r>
        <w:t>vadas e filantropicas para atender as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criancas e adolescentes, regime de abrigo com recursos esta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duais.            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" w:right="0"/>
      </w:pPr>
      <w:r>
        <w:lastRenderedPageBreak/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|08.244.4010.2467     APOIO AS ENTID PRIV E FILATR-A</w:t>
      </w:r>
      <w:r>
        <w:t>DULTOS-REC MUNICIPAL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LUCRATIVOS              </w:t>
      </w:r>
      <w:r>
        <w:t xml:space="preserve">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 10,00|</w:t>
      </w:r>
    </w:p>
    <w:p w:rsidR="0093537F" w:rsidRDefault="00A5118E">
      <w:pPr>
        <w:ind w:left="-5" w:right="0"/>
      </w:pPr>
      <w:r>
        <w:t xml:space="preserve">        |PRODUTO   :          REDUZIR O INDICE DE RISCO SOCIAL/PESSAOL SITUA RUA ( INDIVIDUOS ) :    10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Apoio as entidades privadas e filantropicas para atender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adultos com re</w:t>
      </w:r>
      <w:r>
        <w:t>cursos municipais.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|08.242.4010.2468     APOIO ENTID PRIVADAS E FILATR-PPD-REC. ESTADUAL                                                                                                                           113.844,00|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113.844,00|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TRANSF.A INSTITUICOES PRIVADAS SEM FINS LUCRATIVOS                                                                  113.844,00|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ESTADUAIS - VINCULADOS         113.844,00|</w:t>
      </w:r>
    </w:p>
    <w:p w:rsidR="0093537F" w:rsidRDefault="00A5118E">
      <w:pPr>
        <w:ind w:left="-5" w:right="0"/>
      </w:pPr>
      <w:r>
        <w:t xml:space="preserve">        |PRODUTO   :          POSSIBILITAR A QUALIDADE DE VIDA E INCLUSAO SOCIAL ( DEFICIENTES ) :    285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Apoio as entidades privadas e filantropicas para atender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                     pessoas portadoras de deficiencia com recursos estaduais.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|08.242.4010.2469     APOIO A ENTID PRIV E FILANTR-PPD-REC FEDERAL                                                                          </w:t>
      </w:r>
      <w:r>
        <w:t xml:space="preserve">                                                    124.200,00|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  124.200,00|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124.200,00|</w:t>
      </w:r>
    </w:p>
    <w:p w:rsidR="0093537F" w:rsidRDefault="00A5118E">
      <w:pPr>
        <w:ind w:left="-5" w:right="0"/>
      </w:pPr>
      <w:r>
        <w:lastRenderedPageBreak/>
        <w:t xml:space="preserve">        |               </w:t>
      </w:r>
      <w:r>
        <w:t xml:space="preserve">                                                                                                                      TRANSFERENCIAS E CONVENIOS FEDERAIS - VINCULADOS          124.200,00|</w:t>
      </w:r>
    </w:p>
    <w:p w:rsidR="0093537F" w:rsidRDefault="00A5118E">
      <w:pPr>
        <w:ind w:left="-5" w:right="0"/>
      </w:pPr>
      <w:r>
        <w:t xml:space="preserve">        |PRODUTO   :          PROMOVER A MELHORA QUALIDADE VIDA INCL</w:t>
      </w:r>
      <w:r>
        <w:t xml:space="preserve"> SOC DEFICIE ( PESSOAS ) :    370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</w:t>
      </w:r>
      <w:r>
        <w:t>-------------------------------------------------------------------------------------------------         ------------------------------------------------------------------------------------------------------------------------------------------------------</w:t>
      </w:r>
      <w:r>
        <w:t>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</w:t>
      </w:r>
      <w:r>
        <w:t>------</w:t>
      </w:r>
    </w:p>
    <w:p w:rsidR="0093537F" w:rsidRDefault="00A5118E">
      <w:pPr>
        <w:ind w:left="-5" w:right="0"/>
      </w:pPr>
      <w:r>
        <w:t xml:space="preserve">        |DESCRICAO :          Apoio as entidades privadas e filantropicas para atender as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pessoas</w:t>
      </w:r>
      <w:r>
        <w:t xml:space="preserve"> portadoras de deficiencia com recursos federais.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</w:t>
      </w:r>
      <w:r>
        <w:t>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</w:t>
      </w:r>
      <w:r>
        <w:t xml:space="preserve">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</w:t>
      </w:r>
      <w:r>
        <w:t>-----------------------------------------|</w:t>
      </w:r>
    </w:p>
    <w:p w:rsidR="0093537F" w:rsidRDefault="00A5118E">
      <w:pPr>
        <w:ind w:left="-5" w:right="0"/>
      </w:pPr>
      <w:r>
        <w:t xml:space="preserve">        |08.242.4010.2470     APOIO AS ENTID PRIV E FILANTR-PPD-REC. MUNICIPAL                                                                                                                          229.230,00|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229.230,00|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TRANSF.A INSTITUICOES PRIVADAS SEM FINS LUCRATIVOS                                                                  229.230,00|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229.230,00|</w:t>
      </w:r>
    </w:p>
    <w:p w:rsidR="0093537F" w:rsidRDefault="00A5118E">
      <w:pPr>
        <w:ind w:left="-5" w:right="0"/>
      </w:pPr>
      <w:r>
        <w:t xml:space="preserve">        |PRODUTO   :          POSSIBILITAR A QUALIDADE DE VIDA E INCLUSAO SOCIAL ( DEFICIENTES ) :    370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Apoio as entidades privadas e filantropicas para atender as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pessoas portad</w:t>
      </w:r>
      <w:r>
        <w:t>oras de deficiencia com recursos municipais.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|08.241.4010.2471     APOIO AS ENTID PRIV E FILANTR-IDOSO-REC ESTADUAL                                                                                                                          192.209,77|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192.209,77|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TRANSF.A INSTITUICOES PRIVADAS SEM FINS LUCRATIVOS                                                                  192.209,77|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ESTADUAIS - VINCULADOS         192.209,77|</w:t>
      </w:r>
    </w:p>
    <w:p w:rsidR="0093537F" w:rsidRDefault="00A5118E">
      <w:pPr>
        <w:ind w:left="-5" w:right="0"/>
      </w:pPr>
      <w:r>
        <w:t xml:space="preserve">        |PRODUTO   :          POSSIBILITAR CUIDADOS BASICOS E QUALIDADE DE VIDA ( IDOSOS ) :    140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|DESCRICAO :          Apoio as entidades privadas e filantropicas para atender os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                     Idosos com recursos estaduais.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|08.241.4010.2472     APOIO AS ENTID PRIV E FILANTR-IDOSO-REC FEDERAL                                                                       </w:t>
      </w:r>
      <w:r>
        <w:t xml:space="preserve">                                                     40.800,00|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   40.800,00|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 40.800,00|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TRANSFERENCIAS E CONVENIOS FEDERAIS - VINCULADOS           40.800,00|</w:t>
      </w:r>
    </w:p>
    <w:p w:rsidR="0093537F" w:rsidRDefault="00A5118E">
      <w:pPr>
        <w:ind w:left="-5" w:right="0"/>
      </w:pPr>
      <w:r>
        <w:t xml:space="preserve">        |PRODUTO   :          PROPICIAR CUIDADOS VIDA, MELH VIDA E S</w:t>
      </w:r>
      <w:r>
        <w:t>OCIALIZACAO ( IDOSOS ) :    140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Apoio as entidades privadas e filantropicas para atender os                       </w:t>
      </w:r>
      <w:r>
        <w:t xml:space="preserve">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idosos com recursos federais.                                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|08.241.4010.2473     APOIO AS ENTID</w:t>
      </w:r>
      <w:r>
        <w:t xml:space="preserve"> PRIV E FILANTR-IDOSO-REC MUNICIPAL                                                                                                                       1.036.470,00|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1.036.470,00|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</w:t>
      </w:r>
      <w:r>
        <w:t>OS                                                                1.036.470,00|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1.036.470,00|</w:t>
      </w:r>
    </w:p>
    <w:p w:rsidR="0093537F" w:rsidRDefault="00A5118E">
      <w:pPr>
        <w:ind w:left="-5" w:right="0"/>
      </w:pPr>
      <w:r>
        <w:t xml:space="preserve">        |PRODUTO   :          POSSIBILITAR CUIDADOS DA VIDA DIARIA E SOCIALIZACA ( IDOSOS ) :    140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|DESCRICAO :          apoio as entidades privadas e filantropicas para atender os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idosos com recursos m</w:t>
      </w:r>
      <w:r>
        <w:t>unciipais.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" w:right="0"/>
      </w:pPr>
      <w:r>
        <w:lastRenderedPageBreak/>
        <w:t xml:space="preserve">        |08.244.4010.2474     ATEND CRIANC,ADOLESC,IDOSOS VITIMAS DE ABUSO-REC.F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</w:t>
      </w:r>
      <w:r>
        <w:t>-------------------------------------------------------------         ------------------------------------------------------------------------------------------------------------------------------------------------------------------------------------------</w:t>
      </w:r>
      <w:r>
        <w:t>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|PRODUTO   :         </w:t>
      </w:r>
      <w:r>
        <w:t xml:space="preserve"> REDUCAO VIOLENCIA,NEGLIG E EXPLOR CRIAN, ADOL E ID ( CRIANCA E ADOLESCENT ) :    80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Atendimento a criancas e adolescente svitim</w:t>
      </w:r>
      <w:r>
        <w:t>as de violencia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e abuso sexual e Idosos vitimas de violencia com recursos                              </w:t>
      </w:r>
      <w:r>
        <w:t xml:space="preserve">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federais.                                                                                                                          </w:t>
      </w:r>
      <w:r>
        <w:t xml:space="preserve">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</w:t>
      </w:r>
      <w:r>
        <w:t>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</w:t>
      </w:r>
      <w:r>
        <w:t>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|08.244.4010.2475     ATEND ADOLESC CUMPR MEDI SOCIOEDUC-REC. ESTADUAL   </w:t>
      </w:r>
      <w:r>
        <w:t xml:space="preserve">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</w:t>
      </w:r>
      <w:r>
        <w:t xml:space="preserve">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REDUCAO DO INDICE EM SITUACAO DE RISCO PESSOAL/SOC ( JOVENS E ADULTOS ) :    35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Atendimento a </w:t>
      </w:r>
      <w:r>
        <w:t>adolescentes cumprindo medida socioeducativa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com recursos estaduais.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|08.244.4010.2476     APOIO A ENTID PRIV E FILATR-MIGRANTE-REC.ESTADUAL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REDUZIR TRANSITO DE ITINERANTES E A REINTEGR FAMIL ( MIGRANTES ) :    20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|DESCRICAO :          Apoio as entidades privadas e filantropicas para atender os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migrantes, itinerantes e Populacao de rua com recursos esta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duais.                        </w:t>
      </w:r>
      <w:r>
        <w:t xml:space="preserve">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</w:t>
      </w:r>
      <w:r>
        <w:t>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4011 CONSELHOS MUNICIPAIS DE CIDADANIA                                                                                         </w:t>
      </w:r>
      <w:r>
        <w:t xml:space="preserve">                                                         30,00|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|08.244.4011.2478     DELIBERAR E CONTROLAR ACOES POLITICA A</w:t>
      </w:r>
      <w:r>
        <w:t>SSIST SOCIAL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</w:t>
      </w:r>
      <w:r>
        <w:t xml:space="preserve">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    10,00|</w:t>
      </w:r>
    </w:p>
    <w:p w:rsidR="0093537F" w:rsidRDefault="00A5118E">
      <w:pPr>
        <w:ind w:left="-5" w:right="0"/>
      </w:pPr>
      <w:r>
        <w:t xml:space="preserve">        |PRODUTO   :          MONITORAMENTO E CONTROLE SOCIAL ( INSTITUICOES ) :    60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Or</w:t>
      </w:r>
      <w:r>
        <w:t>gao deliberativo e controlador das acores da politica de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assistencia social.                           </w:t>
      </w:r>
      <w:r>
        <w:t xml:space="preserve">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|08.242.4011.2480     DELIBERAR E CO</w:t>
      </w:r>
      <w:r>
        <w:t>NTROLAR ACOES POLITICAS PES DEFICIEN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|PRODUTO   :          MONITORAMENTO ACOES DA POLITICA PESSOAS COM DEFICI ( PESSOAS ) :    80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|DESCRICAO :          Orgao deliberativo e controlador das acoes das politicas de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pessoas com deficienc</w:t>
      </w:r>
      <w:r>
        <w:t>ia.                                                                                                                                                           |          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</w:t>
      </w:r>
      <w:r>
        <w:t>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</w:t>
      </w:r>
      <w:r>
        <w:t xml:space="preserve">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</w:t>
      </w:r>
      <w:r>
        <w:t>011.2481     CONTROLE SOCIAL POLITICAS SOCIAIS POPULACAO NEGRA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</w:t>
      </w:r>
      <w:r>
        <w:t xml:space="preserve">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</w:t>
      </w:r>
      <w:r>
        <w:t xml:space="preserve">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</w:t>
      </w:r>
      <w:r>
        <w:t xml:space="preserve">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MONITORAMENTO ACOES POLITICA DA POPULACAO NEGRA ( PESSOAS ) :    80                                                                                                </w:t>
      </w:r>
      <w:r>
        <w:t xml:space="preserve">                 |</w:t>
      </w:r>
    </w:p>
    <w:p w:rsidR="0093537F" w:rsidRDefault="00A5118E">
      <w:pPr>
        <w:ind w:left="-5" w:right="0"/>
      </w:pPr>
      <w:r>
        <w:t xml:space="preserve">        |DESCRICAO :          Controle social das politicas sociais da populacao negra.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</w:t>
      </w:r>
      <w:r>
        <w:t>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4012 COORDENADORIAS MUNICIPAIS                  </w:t>
      </w:r>
      <w:r>
        <w:t xml:space="preserve">                                                               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</w:t>
      </w:r>
      <w:r>
        <w:t>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|08.244.4012.2482     COORDENAR ACOES ACESSIBILIDADE E MOBILIDADE URBANA        </w:t>
      </w:r>
      <w:r>
        <w:t xml:space="preserve">                                         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INVESTIMENTOS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ACOES RELACION</w:t>
      </w:r>
      <w:r>
        <w:t>ADAS COM MOBILIDADE URBANA ( % PERCENTUAL ) :    50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Coordenar acoes de acessibilidade e mobilidade urbana.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|08.244.4012.2483     COORDENAR ACOES RELACIONADAS DIREITOS DA POPULACAO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IMPLANTACAO DE ACOES RELACIONADAS DIREITOS POP NEG ( % PERCENTUAL ) :    50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|DESCRICAO :          Coordenar acoes relacionadas aos direitos da populacao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negra.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|08.244.4012.2484     COORDENAR ACOES RELACIONADAS ASSUNTOS DIVERSIDADE                                                                                                                 </w:t>
      </w:r>
      <w:r>
        <w:t xml:space="preserve">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RELACIONADAS AOS ASSUNTOS DE DIVERSIDADE SEX ( % PERCENTUAL ) :    50       </w:t>
      </w:r>
      <w:r>
        <w:t xml:space="preserve">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Coordenar acoes relacionadas aos assuntos da diversidade se           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xual.                                                      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</w:t>
      </w:r>
      <w:r>
        <w:t>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-----------------------------------------------------------------------</w:t>
      </w:r>
      <w:r>
        <w:t>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09.00.00  SECR MUN DEFESA, DESENV SOCIAL E CIDADAN                                                    </w:t>
      </w:r>
      <w:r>
        <w:t xml:space="preserve">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09.01.00  ORGAO GESTOR                                                                                                                            </w:t>
      </w:r>
      <w:r>
        <w:t xml:space="preserve">                           6.519.850,13  |</w:t>
      </w:r>
    </w:p>
    <w:p w:rsidR="0093537F" w:rsidRDefault="00A5118E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4001         ATENCAO A CRIANCA E AO ADOLESCENTE                                                                                                                         </w:t>
      </w:r>
      <w:r>
        <w:t xml:space="preserve">                           10,00|</w:t>
      </w:r>
    </w:p>
    <w:p w:rsidR="0093537F" w:rsidRDefault="00A5118E">
      <w:pPr>
        <w:ind w:left="-5" w:right="0"/>
      </w:pPr>
      <w:r>
        <w:t xml:space="preserve">        | 4007         GESTAO DA POLITICA DE ASSISTENCIA SOCIAL                                                                                                                                       6.499.570,13|</w:t>
      </w:r>
    </w:p>
    <w:p w:rsidR="0093537F" w:rsidRDefault="00A5118E">
      <w:pPr>
        <w:ind w:left="-5" w:right="0"/>
      </w:pPr>
      <w:r>
        <w:t xml:space="preserve">        | </w:t>
      </w:r>
      <w:r>
        <w:t>4009         PROTECAO SOCIAL BASICA                                                                                                                                                            20.230,00|</w:t>
      </w:r>
    </w:p>
    <w:p w:rsidR="0093537F" w:rsidRDefault="00A5118E">
      <w:pPr>
        <w:ind w:left="-5" w:right="0"/>
      </w:pPr>
      <w:r>
        <w:t xml:space="preserve">        | 4010         PROTECAO SOCIAL ESPECIAL       </w:t>
      </w:r>
      <w:r>
        <w:t xml:space="preserve">                                                                              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08        </w:t>
      </w:r>
      <w:r>
        <w:t xml:space="preserve">   ASSISTENCIA SOCIAL                                                                                                                                                             6.519.850,13|</w:t>
      </w:r>
    </w:p>
    <w:p w:rsidR="0093537F" w:rsidRDefault="00A5118E">
      <w:pPr>
        <w:ind w:left="-5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241          ASSISTENCIA AO IDOSO                                                                                          </w:t>
      </w:r>
      <w:r>
        <w:t xml:space="preserve">                                                                    20.230,00|</w:t>
      </w:r>
    </w:p>
    <w:p w:rsidR="0093537F" w:rsidRDefault="00A5118E">
      <w:pPr>
        <w:ind w:left="-5" w:right="0"/>
      </w:pPr>
      <w:r>
        <w:t xml:space="preserve">        | 243          ASSISTENCIA A CRIANCA E AO ADOLESCENTE                                                                                                                    </w:t>
      </w:r>
      <w:r>
        <w:t xml:space="preserve">                            20,00|</w:t>
      </w:r>
    </w:p>
    <w:p w:rsidR="0093537F" w:rsidRDefault="00A5118E">
      <w:pPr>
        <w:ind w:left="-5" w:right="0"/>
      </w:pPr>
      <w:r>
        <w:t xml:space="preserve">        | 244          ASSISTENCIA COMUNITARIA                                                                                                                                                        6.499.600,13|</w:t>
      </w:r>
    </w:p>
    <w:p w:rsidR="0093537F" w:rsidRDefault="00A5118E">
      <w:pPr>
        <w:ind w:left="-5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</w:t>
      </w:r>
      <w:r>
        <w:t xml:space="preserve">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</w:t>
      </w:r>
      <w:r>
        <w:t>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</w:t>
      </w:r>
      <w:r>
        <w:t xml:space="preserve">           2.038.726,80|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4.336.047,20|</w:t>
      </w:r>
    </w:p>
    <w:p w:rsidR="0093537F" w:rsidRDefault="00A5118E">
      <w:pPr>
        <w:ind w:left="-5" w:right="0"/>
      </w:pPr>
      <w:r>
        <w:t xml:space="preserve">        | 4        </w:t>
      </w:r>
      <w:r>
        <w:t xml:space="preserve">    INVESTIMENTOS                                                                                                                                                                    145.076,13|</w:t>
      </w:r>
    </w:p>
    <w:p w:rsidR="0093537F" w:rsidRDefault="00A5118E">
      <w:pPr>
        <w:ind w:left="-5" w:right="0"/>
      </w:pPr>
      <w:r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</w:t>
      </w:r>
      <w:r>
        <w:t xml:space="preserve">                                                                 5.811.970,00|</w:t>
      </w:r>
    </w:p>
    <w:p w:rsidR="0093537F" w:rsidRDefault="00A5118E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</w:t>
      </w:r>
      <w:r>
        <w:t xml:space="preserve">                       107.106,00|</w:t>
      </w:r>
    </w:p>
    <w:p w:rsidR="0093537F" w:rsidRDefault="00A5118E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600.774,13|</w:t>
      </w:r>
    </w:p>
    <w:p w:rsidR="0093537F" w:rsidRDefault="00A5118E">
      <w:pPr>
        <w:ind w:left="-5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</w:t>
      </w:r>
      <w:r>
        <w:t xml:space="preserve">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</w:t>
      </w:r>
      <w:r>
        <w:t>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</w:t>
      </w:r>
      <w:r>
        <w:t xml:space="preserve">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</w:t>
      </w:r>
      <w:r>
        <w:t xml:space="preserve">                                                  |      1.860.020,00 |              0,00 |      3.951.920,00 |             30,00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ESTADUAIS - VINCULADOS      </w:t>
      </w:r>
      <w:r>
        <w:t xml:space="preserve">      |              0,00 |              0,00 |        105.646,00 |          1.460,00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FEDERAIS - VINCULADOS             |        178.706,80 |              0,0</w:t>
      </w:r>
      <w:r>
        <w:t>0 |        278.481,20 |        143.586,13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lastRenderedPageBreak/>
        <w:t xml:space="preserve">        |                        </w:t>
      </w:r>
      <w:r>
        <w:t xml:space="preserve">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</w:t>
      </w:r>
      <w:r>
        <w:t>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4001 ATENCAO A CRIANCA E AO ADOLESCENTE                                                             </w:t>
      </w:r>
      <w:r>
        <w:t xml:space="preserve">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</w:t>
      </w:r>
      <w:r>
        <w:t>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</w:t>
      </w:r>
      <w:r>
        <w:t xml:space="preserve">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|08.243.4001.2125     APOIO AS EN</w:t>
      </w:r>
      <w:r>
        <w:t>TIDADES PRIVADAS E FILANTROPICAS - VIVO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</w:t>
      </w:r>
      <w:r>
        <w:t>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</w:t>
      </w:r>
      <w:r>
        <w:t xml:space="preserve">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</w:t>
      </w:r>
      <w:r>
        <w:t xml:space="preserve">                                10,00|</w:t>
      </w:r>
    </w:p>
    <w:p w:rsidR="0093537F" w:rsidRDefault="00A5118E">
      <w:pPr>
        <w:ind w:left="-5" w:right="0"/>
      </w:pPr>
      <w:r>
        <w:t xml:space="preserve">        |PRODUTO   :          ENTIDADES APOIADAS/UNIDADES (  ) :    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Apoio as entidades de atendimento a juventude.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4007 GESTAO DA POLITICA DE ASSISTENCIA SOCIAL                      </w:t>
      </w:r>
      <w:r>
        <w:t xml:space="preserve">                                                                                                              6.499.570,13|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|08.244.4007.2421     DESPESAS SOB O REGIME DE ADIANTAMENTO                                                                                                                                      29.200,00|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29.200,00|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29.200,00|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29.200,00|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</w:t>
      </w:r>
      <w:r>
        <w:t>|08.244.4007.2477     DESENVOLVER ACOES NA AREA DA ASSISTENCIA SOCIAL                                                                                                                         6.470.370,13|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PESSOAL E ENCARGOS SOCIAIS                                                                                           2.038.726,80|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1.813.726,80|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1.643.120,00|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</w:t>
      </w:r>
      <w:r>
        <w:t>ULADOS          170.606,80|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225.000,00|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216.900,00|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TRANSFERENCIAS E CONVENIOS FEDERAIS - VINCULADOS            8.100,00|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4.286.577,20|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4.286.577,20|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3.902.450,00|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105.646,00|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TRANSFERENCIAS E CONVENIOS FEDERAIS - VINCULADOS          278.481,20|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INVESTIMENTOS                                                                                                          145.066,13|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145.066,13|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ESTADUAIS - VINCULADOS           1.460,00|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FEDERAIS - VINCULADOS          143.586,13|</w:t>
      </w:r>
    </w:p>
    <w:p w:rsidR="0093537F" w:rsidRDefault="00A5118E">
      <w:pPr>
        <w:ind w:left="-5" w:right="0"/>
      </w:pPr>
      <w:r>
        <w:t xml:space="preserve">        |PRODUTO   :          EFETIVACAO DAS POLITICAS PUBLICAS AREA ASSISTENCIA ( % PERCENTUAL ) :    20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|DESCRICAO :          Desenvolver acoes na area da assistencia social.                                                                                                                                    | 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|============================================</w:t>
      </w:r>
      <w:r>
        <w:t>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4009 PROTECAO SOCIAL BASICA                                                 </w:t>
      </w:r>
      <w:r>
        <w:t xml:space="preserve">                                                                                                        20.230,00|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</w:t>
      </w:r>
      <w:r>
        <w:t>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</w:t>
      </w:r>
      <w:r>
        <w:t xml:space="preserve">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|08.241.4</w:t>
      </w:r>
      <w:r>
        <w:t>009.2456     ATENDIMENTO DE IDOSOS EM CENTRO DE CONVIVENCIA                                                                                                                             20.230,00|</w:t>
      </w:r>
    </w:p>
    <w:p w:rsidR="0093537F" w:rsidRDefault="00A5118E">
      <w:pPr>
        <w:ind w:left="-5" w:right="0"/>
      </w:pPr>
      <w:r>
        <w:t xml:space="preserve">        |                                                    </w:t>
      </w:r>
      <w:r>
        <w:t xml:space="preserve">                    OUTRAS DESPESAS CORRENTES                                                                                               20.220,00|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</w:t>
      </w:r>
      <w:r>
        <w:t xml:space="preserve">                                                                                                20.220,00|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</w:t>
      </w:r>
      <w:r>
        <w:t xml:space="preserve">                                                    20.220,00|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</w:t>
      </w:r>
      <w:r>
        <w:t xml:space="preserve">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</w:t>
      </w:r>
      <w:r>
        <w:t xml:space="preserve">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REDUCAO INDICE NEGLIGENCIA E ISOLAMENTO</w:t>
      </w:r>
      <w:r>
        <w:t xml:space="preserve"> SOCIAL ( IDOSOS ) :    50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atendimento de idosos em centro de convivencia em servico d                        </w:t>
      </w:r>
      <w:r>
        <w:t xml:space="preserve">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as 7h30 ate 18h30, de segunda as sextas-feiras.                                                                                </w:t>
      </w:r>
      <w:r>
        <w:t xml:space="preserve">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</w:t>
      </w:r>
      <w:r>
        <w:t>=========|</w:t>
      </w:r>
    </w:p>
    <w:p w:rsidR="0093537F" w:rsidRDefault="00A5118E">
      <w:pPr>
        <w:ind w:left="-5" w:right="0"/>
      </w:pPr>
      <w:r>
        <w:t xml:space="preserve">        | PROGRAMA : 4010 PROTECAO SOCIAL ESPECIAL                                                                                  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|------------------------</w:t>
      </w:r>
      <w:r>
        <w:t>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</w:t>
      </w:r>
      <w:r>
        <w:t xml:space="preserve">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</w:t>
      </w:r>
      <w:r>
        <w:t>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|08.243.4010.2466     APOIO AS ENTID PRIV FILANTR ABRIGO-REC ESTUADUAL                                                                                       </w:t>
      </w:r>
      <w:r>
        <w:t xml:space="preserve">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</w:t>
      </w:r>
      <w:r>
        <w:t>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REINTEGRAR A CRIANCA E ADOLESCENTE AO CONV FAMILIA ( CRIANCA E ADOLESCENT ) :    32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Apoio as entid</w:t>
      </w:r>
      <w:r>
        <w:t>ades privadas e filantropicas para atender as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criancas e adolescentes, regime de abrigo com recursos est</w:t>
      </w:r>
      <w:r>
        <w:t>a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duais.            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|08.244.4010.2474     ATEND CRIANC,ADOLESC,I</w:t>
      </w:r>
      <w:r>
        <w:t>DOSOS VITIMAS DE ABUSO-REC.F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10,00|</w:t>
      </w:r>
    </w:p>
    <w:p w:rsidR="0093537F" w:rsidRDefault="00A5118E">
      <w:pPr>
        <w:ind w:left="-5" w:right="0"/>
      </w:pPr>
      <w:r>
        <w:t xml:space="preserve">        |PRODUTO   :          REDUCAO VIOLENCIA,NEGLIG E EXPLOR CRIAN, ADOL E ID ( CRIANCA E ADOLESCENT ) :    80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</w:t>
      </w:r>
      <w:r>
        <w:t>AO :          Atendimento a criancas e adolescente svitimas de violencia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e abuso sexual e Idosos vitima</w:t>
      </w:r>
      <w:r>
        <w:t>s de violencia com recursos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federais.                              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|08.244.4010.247</w:t>
      </w:r>
      <w:r>
        <w:t>5     ATEND ADOLESC CUMPR MEDI SOCIOEDUC-REC. ESTADUAL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REDUCAO DO INDICE EM SITUACAO DE RISCO PESSOAL/SOC ( JOVENS E ADULTOS ) :    35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|DESCRICAO :          Atendimento a adolescentes cumprindo medida socioeducativa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co</w:t>
      </w:r>
      <w:r>
        <w:t>m recursos estaduais.                                                                                                                                                             |</w:t>
      </w:r>
    </w:p>
    <w:p w:rsidR="0093537F" w:rsidRDefault="0093537F">
      <w:pPr>
        <w:sectPr w:rsidR="0093537F">
          <w:headerReference w:type="even" r:id="rId499"/>
          <w:headerReference w:type="default" r:id="rId500"/>
          <w:footerReference w:type="even" r:id="rId501"/>
          <w:footerReference w:type="default" r:id="rId502"/>
          <w:headerReference w:type="first" r:id="rId503"/>
          <w:footerReference w:type="first" r:id="rId504"/>
          <w:pgSz w:w="15840" w:h="12240" w:orient="landscape"/>
          <w:pgMar w:top="561" w:right="1814" w:bottom="392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PROJETO DE LEI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229  |</w:t>
      </w:r>
    </w:p>
    <w:p w:rsidR="0093537F" w:rsidRDefault="00A5118E">
      <w:pPr>
        <w:ind w:left="-5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|--------------------------------------------</w:t>
      </w:r>
      <w:r>
        <w:t>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</w:t>
      </w:r>
      <w:r>
        <w:t xml:space="preserve">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</w:t>
      </w:r>
      <w:r>
        <w:t>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|08.244.4010.2476     APOIO A ENTID PRIV E FILATR-MIGRANTE-REC.ESTADUAL                                                                                                          </w:t>
      </w:r>
      <w:r>
        <w:t xml:space="preserve">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</w:t>
      </w:r>
      <w:r>
        <w:t xml:space="preserve">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</w:t>
      </w:r>
      <w:r>
        <w:t xml:space="preserve">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REDUZIR TRANSITO DE ITINERANTES E A REINTEGR FAMIL ( MIGRANTES ) :    20   </w:t>
      </w:r>
      <w:r>
        <w:t xml:space="preserve">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Apoio as entidades privadas e filantropicas para atender os                                                            </w:t>
      </w:r>
      <w:r>
        <w:t xml:space="preserve">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migrantes, itinerantes e Populacao de rua com recursos esta                                                                                                        </w:t>
      </w:r>
      <w:r>
        <w:t xml:space="preserve">                 |</w:t>
      </w:r>
    </w:p>
    <w:p w:rsidR="0093537F" w:rsidRDefault="00A5118E">
      <w:pPr>
        <w:ind w:left="-5" w:right="0"/>
      </w:pPr>
      <w:r>
        <w:t xml:space="preserve">        |                     duais.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</w:t>
      </w:r>
      <w:r>
        <w:t>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</w:t>
      </w:r>
      <w:r>
        <w:t xml:space="preserve">                                                                                                                               Pagina   230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</w:t>
      </w:r>
      <w:r>
        <w:t>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</w:t>
      </w:r>
      <w:r>
        <w:t>----------------------------------------------------</w:t>
      </w:r>
    </w:p>
    <w:p w:rsidR="0093537F" w:rsidRDefault="00A5118E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</w:t>
      </w:r>
      <w:r>
        <w:t xml:space="preserve">       |</w:t>
      </w:r>
    </w:p>
    <w:p w:rsidR="0093537F" w:rsidRDefault="00A5118E">
      <w:pPr>
        <w:ind w:left="-5" w:right="0"/>
      </w:pPr>
      <w:r>
        <w:t xml:space="preserve">        | UNIDADE    : 09.02.00  CONSELHO MUNIC DIREITOS CRIANCA/ADOLESC.                                                                                                                             894.037,00  |</w:t>
      </w:r>
    </w:p>
    <w:p w:rsidR="0093537F" w:rsidRDefault="00A5118E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t xml:space="preserve">        | 4001         ATENCAO A CRIANCA E AO ADOLESCENTE                                                                                                                                               894.017,00|</w:t>
      </w:r>
    </w:p>
    <w:p w:rsidR="0093537F" w:rsidRDefault="00A5118E">
      <w:pPr>
        <w:ind w:left="-5" w:right="0"/>
      </w:pPr>
      <w:r>
        <w:t xml:space="preserve">        | </w:t>
      </w:r>
      <w:r>
        <w:t>4007         GESTAO DA POLITICA DE ASSISTENCIA SOCIAL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" w:right="0"/>
      </w:pPr>
      <w:r>
        <w:t xml:space="preserve">        | 08           ASSISTENCIA SOCIAL                                                                                                                                                               894.037,00|</w:t>
      </w:r>
    </w:p>
    <w:p w:rsidR="0093537F" w:rsidRDefault="00A5118E">
      <w:pPr>
        <w:ind w:left="-5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</w:t>
      </w:r>
      <w:r>
        <w:t>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93537F" w:rsidRDefault="00A5118E">
      <w:pPr>
        <w:ind w:left="-5" w:right="0"/>
      </w:pPr>
      <w:r>
        <w:t xml:space="preserve">        | 243          ASSISTENCIA A CRIANCA E AO ADOLESCENTE                                                                                                                                         </w:t>
      </w:r>
      <w:r>
        <w:t xml:space="preserve">  894.017,00|</w:t>
      </w:r>
    </w:p>
    <w:p w:rsidR="0093537F" w:rsidRDefault="00A5118E">
      <w:pPr>
        <w:ind w:left="-5" w:right="0"/>
      </w:pPr>
      <w:r>
        <w:lastRenderedPageBreak/>
        <w:t xml:space="preserve">        | 244          ASSISTENCIA COMUNITARIA                    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894.037,</w:t>
      </w:r>
      <w:r>
        <w:t>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</w:t>
      </w:r>
      <w:r>
        <w:t>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</w:t>
      </w:r>
      <w:r>
        <w:t xml:space="preserve">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</w:t>
      </w:r>
      <w:r>
        <w:t xml:space="preserve">                                                                                                                                                            289.670,00|</w:t>
      </w:r>
    </w:p>
    <w:p w:rsidR="0093537F" w:rsidRDefault="00A5118E">
      <w:pPr>
        <w:ind w:left="-5" w:right="0"/>
      </w:pPr>
      <w:r>
        <w:t xml:space="preserve">        | 03           RECURSOS PROPRIOS DE FDOS ESPECIAIS DE DESPESA - V                                                                                                                               604.367,00|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</w:t>
      </w:r>
      <w:r>
        <w:t xml:space="preserve">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</w:t>
      </w:r>
      <w:r>
        <w:t>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</w:t>
      </w:r>
      <w:r>
        <w:t xml:space="preserve">               |              0,00 |              0,00 |        289.670,00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|RECURSOS PROPRIOS DE FDOS ESPECIAIS DE DESPESA - V           |              0,00 |        </w:t>
      </w:r>
      <w:r>
        <w:t xml:space="preserve">      0,00 |        604.367,00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 xml:space="preserve">------------------------------------------------------------------        |                                                                               ORCAMENTOS FISCAL E DA SEGURIDADE SOCIAL                                                              </w:t>
      </w:r>
      <w:r>
        <w:t xml:space="preserve">                    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231  |</w:t>
      </w:r>
    </w:p>
    <w:p w:rsidR="0093537F" w:rsidRDefault="00A5118E">
      <w:pPr>
        <w:ind w:left="-5" w:right="0"/>
      </w:pPr>
      <w:r>
        <w:t xml:space="preserve">         -------------</w:t>
      </w:r>
      <w:r>
        <w:t>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</w:t>
      </w:r>
      <w:r>
        <w:t>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</w:t>
      </w:r>
      <w:r>
        <w:t>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</w:t>
      </w:r>
      <w:r>
        <w:t>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4001 ATENCAO A CRIANCA E AO ADOLESCENTE                                                                                                                                            </w:t>
      </w:r>
      <w:r>
        <w:t>894.017,00|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</w:t>
      </w:r>
      <w:r>
        <w:t>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|08.243.4001.2124     DESENVOLVER ACOES NA AREA DA ASSISTENCIA SOCIAL                                           </w:t>
      </w:r>
      <w:r>
        <w:t xml:space="preserve">                                                                                 42.550,00|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</w:t>
      </w:r>
      <w:r>
        <w:t xml:space="preserve">                                     42.550,00|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42.550,</w:t>
      </w:r>
      <w:r>
        <w:t>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32.170,00|</w:t>
      </w:r>
    </w:p>
    <w:p w:rsidR="0093537F" w:rsidRDefault="00A5118E">
      <w:pPr>
        <w:ind w:left="-5" w:right="0"/>
      </w:pPr>
      <w:r>
        <w:t xml:space="preserve">        |                               </w:t>
      </w:r>
      <w:r>
        <w:t xml:space="preserve">                                                                                                      RECURSOS PROPRIOS DE FDOS ESPECIAIS DE DESPESA - V         10.380,00|</w:t>
      </w:r>
    </w:p>
    <w:p w:rsidR="0093537F" w:rsidRDefault="00A5118E">
      <w:pPr>
        <w:ind w:left="-5" w:right="0"/>
      </w:pPr>
      <w:r>
        <w:t xml:space="preserve">        |PRODUTO   :          EFETIVACAO DAS POLITICAS PUBLICAS AREA ASSISTENCIA ( %</w:t>
      </w:r>
      <w:r>
        <w:t xml:space="preserve"> PERCENTUAL ) :    0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Desenvolver acoes na area da assistencia social.                                                  </w:t>
      </w:r>
      <w:r>
        <w:t xml:space="preserve">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</w:t>
      </w:r>
      <w:r>
        <w:t>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|08.243.4001.2355     APOIO A ENTIDA</w:t>
      </w:r>
      <w:r>
        <w:t>DES PRIVADAS E FILANTROPICAS - RECUR                                                                                                                        257.480,00|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257.480,00|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</w:t>
      </w:r>
      <w:r>
        <w:t>OS                                                                  257.480,00|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257.480,00|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|DESCRICAO :          Acoes coordenadas.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|08.243.4001.2356     APOIO A ENTIDADES PRIVADAS E FILANTROPICAS - IRRF                                                                                                         </w:t>
      </w:r>
      <w:r>
        <w:t xml:space="preserve">                593.987,00|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593.987,00|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   TRANSF.A INSTITUICOES PRIVADAS SEM FINS LUCRATIVOS                                                                  593.987,00|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RECURSOS PROPRIOS DE FDOS ESPECIAIS DE DESPESA - V        593.987,00|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</w:t>
      </w:r>
      <w:r>
        <w:t xml:space="preserve">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coordenadas.                        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</w:t>
      </w:r>
      <w:r>
        <w:t>==================|</w:t>
      </w:r>
    </w:p>
    <w:p w:rsidR="0093537F" w:rsidRDefault="00A5118E">
      <w:pPr>
        <w:ind w:left="-5" w:right="0"/>
      </w:pPr>
      <w:r>
        <w:t xml:space="preserve">        | PROGRAMA : 4007 GESTAO DA POLITICA DE ASSISTENCIA SOCIAL 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|08.244.4007.2421     DESPESAS SOB O</w:t>
      </w:r>
      <w:r>
        <w:t xml:space="preserve"> REGIME DE ADIANTAMENTO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20,00|</w:t>
      </w:r>
    </w:p>
    <w:p w:rsidR="0093537F" w:rsidRDefault="00A5118E">
      <w:pPr>
        <w:ind w:left="-5" w:right="0"/>
      </w:pPr>
      <w:r>
        <w:lastRenderedPageBreak/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        |                                              </w:t>
      </w:r>
      <w:r>
        <w:t xml:space="preserve">                                                                                                                                             Pagina   232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09.00.00  SECR MUN DEF</w:t>
      </w:r>
      <w:r>
        <w:t>ESA, DESENV SOCIAL E CIDADAN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09.03.00  CONSELHO TUTELAR                                        </w:t>
      </w:r>
      <w:r>
        <w:t xml:space="preserve">                                                                                                             248.260,00  |</w:t>
      </w:r>
    </w:p>
    <w:p w:rsidR="0093537F" w:rsidRDefault="00A5118E">
      <w:pPr>
        <w:ind w:left="-5" w:right="0"/>
      </w:pPr>
      <w:r>
        <w:t xml:space="preserve">        | ESFERA     : SEGURIDADE                                                                                                    </w:t>
      </w:r>
      <w:r>
        <w:t xml:space="preserve">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</w:t>
      </w:r>
      <w:r>
        <w:t xml:space="preserve">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4001         ATENCAO A CRIANCA E AO ADOLESCENTE                                          </w:t>
      </w:r>
      <w:r>
        <w:t xml:space="preserve">                                                                                                     247.090,00|</w:t>
      </w:r>
    </w:p>
    <w:p w:rsidR="0093537F" w:rsidRDefault="00A5118E">
      <w:pPr>
        <w:ind w:left="-5" w:right="0"/>
      </w:pPr>
      <w:r>
        <w:t xml:space="preserve">        | 4007         GESTAO DA POLITICA DE ASSISTENCIA SOCIAL                                                                                </w:t>
      </w:r>
      <w:r>
        <w:t xml:space="preserve">                                                           1.170,00|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</w:t>
      </w:r>
      <w:r>
        <w:t xml:space="preserve">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08           ASSISTENCIA SOCIAL                                                                    </w:t>
      </w:r>
      <w:r>
        <w:t xml:space="preserve">                                                                                           248.260,00|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lastRenderedPageBreak/>
        <w:t xml:space="preserve">        |----------------------</w:t>
      </w:r>
      <w:r>
        <w:t>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243          ASSISTENCIA A CRIANCA E AO ADOLESCENTE              </w:t>
      </w:r>
      <w:r>
        <w:t xml:space="preserve">                                                                                                                             247.090,00|</w:t>
      </w:r>
    </w:p>
    <w:p w:rsidR="0093537F" w:rsidRDefault="00A5118E">
      <w:pPr>
        <w:ind w:left="-5" w:right="0"/>
      </w:pPr>
      <w:r>
        <w:t xml:space="preserve">        | 244          ASSISTENCIA COMUNITARIA                                                                         </w:t>
      </w:r>
      <w:r>
        <w:t xml:space="preserve">                                                                                   1.170,00|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</w:t>
      </w:r>
      <w:r>
        <w:t>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</w:t>
      </w:r>
      <w:r>
        <w:t>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</w:t>
      </w:r>
      <w:r>
        <w:t xml:space="preserve">                                                                                                                    28.760,00|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</w:t>
      </w:r>
      <w:r>
        <w:t xml:space="preserve">                                                                       219.490,00|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</w:t>
      </w:r>
      <w:r>
        <w:t xml:space="preserve">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</w:t>
      </w:r>
      <w:r>
        <w:t xml:space="preserve">                                                                   248.260,00|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</w:t>
      </w:r>
      <w:r>
        <w:t xml:space="preserve">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</w:t>
      </w:r>
      <w:r>
        <w:t xml:space="preserve">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</w:t>
      </w:r>
      <w:r>
        <w:t>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93537F" w:rsidRDefault="00A5118E">
      <w:pPr>
        <w:ind w:left="-5" w:right="0"/>
      </w:pPr>
      <w:r>
        <w:lastRenderedPageBreak/>
        <w:t xml:space="preserve">        |TESOURO                                                      |         28.760,00 |              0,00 |        219.490,00 |             10,00 |              0,00 |              0,0</w:t>
      </w:r>
      <w:r>
        <w:t>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</w:t>
      </w:r>
      <w:r>
        <w:t xml:space="preserve">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</w:t>
      </w:r>
      <w:r>
        <w:t xml:space="preserve">                                                                                                                                 Pagina   233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</w:t>
      </w:r>
      <w:r>
        <w:t>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</w:t>
      </w:r>
      <w:r>
        <w:t>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4001 ATENCAO A CRIANCA E AO ADOLESCENTE                                                                                                                      </w:t>
      </w:r>
      <w:r>
        <w:t xml:space="preserve">                      247.090,00|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 xml:space="preserve">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|08.243.4001.2351     CONSELHO TUTELAR                                                    </w:t>
      </w:r>
      <w:r>
        <w:t xml:space="preserve">                                                                                                      247.090,00|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</w:t>
      </w:r>
      <w:r>
        <w:t xml:space="preserve">                                                           28.760,00|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</w:t>
      </w:r>
      <w:r>
        <w:t xml:space="preserve">               28.750,00|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28.750,00|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                                                      APL. DIRETA DECORRENTE DE OPER. INTRA-ORCAMENTARIA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</w:t>
      </w:r>
      <w:r>
        <w:t xml:space="preserve">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218.320,00|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218.320,00|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218.320,00|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     10,00|</w:t>
      </w:r>
    </w:p>
    <w:p w:rsidR="0093537F" w:rsidRDefault="00A5118E">
      <w:pPr>
        <w:ind w:left="-5" w:right="0"/>
      </w:pPr>
      <w:r>
        <w:lastRenderedPageBreak/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coordenadas.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</w:t>
      </w:r>
      <w:r>
        <w:t>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4007 GESTAO DA POLITICA DE ASSISTENCIA SOCIAL                                                                          </w:t>
      </w:r>
      <w:r>
        <w:t xml:space="preserve">                                                              1.170,00|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|08.244.4007.2421     DESPESAS SOB O REGIME DE ADIAN</w:t>
      </w:r>
      <w:r>
        <w:t>TAMENTO                                                                                                                                       1.170,00|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 1.170,00|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1.170,00|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1.170,00|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</w:t>
      </w:r>
      <w:r>
        <w:t>------------------------------------------------------------------------------------------------------------------------------------------------------------------------------------------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505"/>
          <w:headerReference w:type="default" r:id="rId506"/>
          <w:footerReference w:type="even" r:id="rId507"/>
          <w:footerReference w:type="default" r:id="rId508"/>
          <w:headerReference w:type="first" r:id="rId509"/>
          <w:footerReference w:type="first" r:id="rId510"/>
          <w:pgSz w:w="15840" w:h="12240" w:orient="landscape"/>
          <w:pgMar w:top="691" w:right="1814" w:bottom="509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lastRenderedPageBreak/>
        <w:t xml:space="preserve">         -------------</w:t>
      </w:r>
      <w:r>
        <w:t>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</w:t>
      </w:r>
      <w:r>
        <w:t>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09.00.00  SECR MUN DEFESA, DESENV SOCIAL E CIDADAN                                       </w:t>
      </w:r>
      <w:r>
        <w:t xml:space="preserve">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09.04.00  PROMOCAO E DEFESA DA MULHER                                                                                                                                            1.480,00  |</w:t>
      </w:r>
    </w:p>
    <w:p w:rsidR="0093537F" w:rsidRDefault="00A5118E">
      <w:pPr>
        <w:ind w:left="-5" w:right="0"/>
      </w:pPr>
      <w:r>
        <w:t xml:space="preserve">        | ESFERA     : SEGURIDADE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>4006         SOS MULHER                                                                                                                                                                         1.480,00|</w:t>
      </w:r>
    </w:p>
    <w:p w:rsidR="0093537F" w:rsidRDefault="00A5118E">
      <w:pPr>
        <w:ind w:left="-5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</w:t>
      </w:r>
      <w:r>
        <w:t xml:space="preserve">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93537F" w:rsidRDefault="00A5118E">
      <w:pPr>
        <w:ind w:left="-5" w:right="0"/>
      </w:pPr>
      <w:r>
        <w:t xml:space="preserve">        | 08           ASSISTENCIA SOCIAL                                                                                                                                                                 1.480,00|</w:t>
      </w:r>
    </w:p>
    <w:p w:rsidR="0093537F" w:rsidRDefault="00A5118E">
      <w:pPr>
        <w:ind w:left="-5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</w:t>
      </w:r>
      <w:r>
        <w:t>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93537F" w:rsidRDefault="00A5118E">
      <w:pPr>
        <w:ind w:left="-5" w:right="0"/>
      </w:pPr>
      <w:r>
        <w:t xml:space="preserve">        | 244          ASSISTENCIA COMUNITARIA                                                                                                                                                        </w:t>
      </w:r>
      <w:r>
        <w:t xml:space="preserve">    1.480,00|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</w:t>
      </w:r>
      <w:r>
        <w:t xml:space="preserve">                                         40,00|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 1.410,</w:t>
      </w:r>
      <w:r>
        <w:t>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 -------------------------------</w:t>
      </w:r>
      <w:r>
        <w:t>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</w:t>
      </w:r>
      <w:r>
        <w:t>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</w:t>
      </w:r>
      <w:r>
        <w:t xml:space="preserve">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</w:t>
      </w:r>
      <w:r>
        <w:t>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 1.480,00|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</w:t>
      </w:r>
      <w:r>
        <w:t xml:space="preserve">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</w:t>
      </w:r>
      <w:r>
        <w:t>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</w:t>
      </w:r>
      <w:r>
        <w:t xml:space="preserve">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</w:t>
      </w:r>
      <w:r>
        <w:t>SOURO                                                      |             40,00 |              0,00 |          1.410,00 |             30,00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</w:t>
      </w:r>
      <w:r>
        <w:t xml:space="preserve">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</w:t>
      </w:r>
      <w:r>
        <w:t>=====================|</w:t>
      </w:r>
    </w:p>
    <w:p w:rsidR="0093537F" w:rsidRDefault="00A5118E">
      <w:pPr>
        <w:ind w:left="-5" w:right="0"/>
      </w:pPr>
      <w:r>
        <w:t xml:space="preserve">        | PROGRAMA : 4006 SOS MULHER                                                                                                                                                                      1.480,00|</w:t>
      </w:r>
    </w:p>
    <w:p w:rsidR="0093537F" w:rsidRDefault="00A5118E">
      <w:pPr>
        <w:ind w:left="-5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</w:t>
      </w:r>
      <w:r>
        <w:t xml:space="preserve">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|08.244.4006.2151     APOIO E ATENDIMENTO A CONS. E ORG.GOVERNAMENTAIS D                                                                         </w:t>
      </w:r>
      <w:r>
        <w:t xml:space="preserve">                                                 1.420,00|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</w:t>
      </w:r>
      <w:r>
        <w:t xml:space="preserve">        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30,00|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 xml:space="preserve">---------------------------------------------------------------------------------------------------------------------------------------------------------------------        |                                                                                  </w:t>
      </w:r>
      <w:r>
        <w:t xml:space="preserve">                                                                                                         Pagina   235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</w:t>
      </w:r>
      <w:r>
        <w:t>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</w:t>
      </w:r>
      <w:r>
        <w:t>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</w:t>
      </w:r>
      <w:r>
        <w:t xml:space="preserve">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</w:t>
      </w:r>
      <w:r>
        <w:t xml:space="preserve">                        OUTRAS DESPESAS CORRENTES                                                                                                1.360,00|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</w:t>
      </w:r>
      <w:r>
        <w:t>S                                                                                                    1.360,00|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</w:t>
      </w:r>
      <w:r>
        <w:t>OURO                                                     1.360,00|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ORGANIZACAO APOIADA/UNIDADE (  ) :    0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|08.244.4006.2421     DESPESAS SOB O REGIME </w:t>
      </w:r>
      <w:r>
        <w:t>DE ADIANTAMENTO                                   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20,00|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|08.244.4006.2441     ATENDIMENTO A MULHERES VITIMAS DE VIOLENCIA DOMES-                                                                    </w:t>
      </w:r>
      <w:r>
        <w:t xml:space="preserve">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REDUZIR O INDICE DE VIOLENCIA DOMESTIC</w:t>
      </w:r>
      <w:r>
        <w:t>A ( UNIDADES ) :    30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Reduzir o indice de violencia domestica.                                          </w:t>
      </w:r>
      <w:r>
        <w:t xml:space="preserve">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|08.244.4006.2442     PO</w:t>
      </w:r>
      <w:r>
        <w:t>LITICAS DE ATENDIMENTO A MULHER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</w:t>
      </w:r>
      <w:r>
        <w:t xml:space="preserve">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</w:t>
      </w:r>
      <w:r>
        <w:t xml:space="preserve">                                         10,00|</w:t>
      </w:r>
    </w:p>
    <w:p w:rsidR="0093537F" w:rsidRDefault="00A5118E">
      <w:pPr>
        <w:ind w:left="-5" w:right="0"/>
      </w:pPr>
      <w:r>
        <w:t xml:space="preserve">        |PRODUTO   :          MONITORAMENTO DAS ACOES COM VIOLENCIA ( % PERCENTUAL ) :    50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|DESCRICAO :          Monitoramento das acoes de violencia com a mulher.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|08.244.4006.2443     CONTROLE SOCIAL DAS POLITICAS DE ATENDIMENTO A MU-                                                                                    </w:t>
      </w:r>
      <w:r>
        <w:t xml:space="preserve">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</w:t>
      </w:r>
      <w:r>
        <w:t>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</w:t>
      </w:r>
      <w:r>
        <w:t xml:space="preserve">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</w:t>
      </w:r>
      <w:r>
        <w:t>ESTIMENTOS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</w:t>
      </w:r>
      <w:r>
        <w:t xml:space="preserve">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</w:t>
      </w:r>
      <w:r>
        <w:t xml:space="preserve">                                 10,00|</w:t>
      </w:r>
    </w:p>
    <w:p w:rsidR="0093537F" w:rsidRDefault="00A5118E">
      <w:pPr>
        <w:ind w:left="-5" w:right="0"/>
      </w:pPr>
      <w:r>
        <w:t xml:space="preserve">        |PRODUTO   :          MONITORAMENTO DAS ACOES COM VIOLENCIA ( % PERCENTUAL ) :    50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controle social das politicas de atendimento a mulher.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         ----------------------------------------------------------------------------------</w:t>
      </w:r>
      <w:r>
        <w:t>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</w:t>
      </w:r>
      <w:r>
        <w:t>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</w:t>
      </w:r>
      <w:r>
        <w:t xml:space="preserve">                             |</w:t>
      </w:r>
    </w:p>
    <w:p w:rsidR="0093537F" w:rsidRDefault="00A5118E">
      <w:pPr>
        <w:ind w:left="-5" w:right="0"/>
      </w:pPr>
      <w:r>
        <w:t xml:space="preserve">        | UNIDADE    : 09.05.00  REDE CRIANCA E ADOLESCENTE DE BEBEDOURO                                                                                                                               85.620,00  |</w:t>
      </w:r>
    </w:p>
    <w:p w:rsidR="0093537F" w:rsidRDefault="00A5118E">
      <w:pPr>
        <w:ind w:left="-5" w:right="0"/>
      </w:pPr>
      <w:r>
        <w:t xml:space="preserve">        | ESF</w:t>
      </w:r>
      <w:r>
        <w:t>ERA     : SEGURIDADE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</w:t>
      </w:r>
      <w:r>
        <w:t>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</w:t>
      </w:r>
      <w:r>
        <w:t>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</w:t>
      </w:r>
      <w:r>
        <w:t xml:space="preserve">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</w:t>
      </w:r>
      <w:r>
        <w:t>-------------------|</w:t>
      </w:r>
    </w:p>
    <w:p w:rsidR="0093537F" w:rsidRDefault="00A5118E">
      <w:pPr>
        <w:ind w:left="-5" w:right="0"/>
      </w:pPr>
      <w:r>
        <w:t xml:space="preserve">        | 4001         ATENCAO A CRIANCA E AO ADOLESCENTE                                                                                                                                                71.330,00|</w:t>
      </w:r>
    </w:p>
    <w:p w:rsidR="0093537F" w:rsidRDefault="00A5118E">
      <w:pPr>
        <w:ind w:left="-5" w:right="0"/>
      </w:pPr>
      <w:r>
        <w:t xml:space="preserve">        | 4007         </w:t>
      </w:r>
      <w:r>
        <w:t>GESTAO DA POLITICA DE ASSISTENCIA SOCIAL                                                                                                                                          14.290,00|</w:t>
      </w:r>
    </w:p>
    <w:p w:rsidR="0093537F" w:rsidRDefault="00A5118E">
      <w:pPr>
        <w:ind w:left="-5" w:right="0"/>
      </w:pPr>
      <w:r>
        <w:t xml:space="preserve">         ----------------------------------------------------------</w:t>
      </w:r>
      <w:r>
        <w:t>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</w:t>
      </w:r>
      <w:r>
        <w:t>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</w:t>
      </w:r>
      <w:r>
        <w:t xml:space="preserve">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08           ASSISTENCIA SOCIAL   </w:t>
      </w:r>
      <w:r>
        <w:t xml:space="preserve">                                                                                                                                                             85.620,00|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>243          ASSISTENCIA A CRIANCA E AO ADOLESCENTE                                                                                                                                            71.330,00|</w:t>
      </w:r>
    </w:p>
    <w:p w:rsidR="0093537F" w:rsidRDefault="00A5118E">
      <w:pPr>
        <w:ind w:left="-5" w:right="0"/>
      </w:pPr>
      <w:r>
        <w:t xml:space="preserve">        | 244          ASSISTENCIA COMUNITARIA        </w:t>
      </w:r>
      <w:r>
        <w:t xml:space="preserve">                                                                                                                                                   14.290,00|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</w:t>
      </w:r>
      <w:r>
        <w:t xml:space="preserve">   PESSOAL E ENCARGOS SOCIAIS                                                                                                                                                            60,00|</w:t>
      </w:r>
    </w:p>
    <w:p w:rsidR="0093537F" w:rsidRDefault="00A5118E">
      <w:pPr>
        <w:ind w:left="-5" w:right="0"/>
      </w:pPr>
      <w:r>
        <w:t xml:space="preserve">        | 3            OUTRAS DESPESAS CORRENTES                </w:t>
      </w:r>
      <w:r>
        <w:t xml:space="preserve">                                                                                                                                         72.960,00|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</w:t>
      </w:r>
      <w:r>
        <w:t xml:space="preserve">                                                                                             12.600,00|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</w:t>
      </w:r>
      <w:r>
        <w:t>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</w:t>
      </w:r>
      <w:r>
        <w:t xml:space="preserve">                                                                                                                                  250,00|</w:t>
      </w:r>
    </w:p>
    <w:p w:rsidR="0093537F" w:rsidRDefault="00A5118E">
      <w:pPr>
        <w:ind w:left="-5" w:right="0"/>
      </w:pPr>
      <w:r>
        <w:t xml:space="preserve">        | 02           TRANSFERENCIAS E CONVENIOS ESTADUAIS - VINCULADOS                                              </w:t>
      </w:r>
      <w:r>
        <w:t xml:space="preserve">                                                                                      140,00|</w:t>
      </w:r>
    </w:p>
    <w:p w:rsidR="0093537F" w:rsidRDefault="00A5118E">
      <w:pPr>
        <w:ind w:left="-5" w:right="0"/>
      </w:pPr>
      <w:r>
        <w:t xml:space="preserve">        | 03           RECURSOS PROPRIOS DE FDOS ESPECIAIS DE DESPESA - V                                                                                         </w:t>
      </w:r>
      <w:r>
        <w:t xml:space="preserve">                                       85.230,00|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</w:t>
      </w:r>
      <w:r>
        <w:t>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</w:t>
      </w:r>
      <w:r>
        <w:t xml:space="preserve">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</w:t>
      </w:r>
      <w:r>
        <w:t xml:space="preserve">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</w:t>
      </w:r>
      <w:r>
        <w:t xml:space="preserve">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</w:t>
      </w:r>
      <w:r>
        <w:t>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     60,00 |              0,00 |            170,00 |             20,00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ESTADUAIS - VINCULADOS            |              0,00 |              0,00 |              0,00 |            140,00 |              0,00 |              0,00 |              0,00 |</w:t>
      </w:r>
    </w:p>
    <w:p w:rsidR="0093537F" w:rsidRDefault="00A5118E">
      <w:pPr>
        <w:ind w:left="-5" w:right="0"/>
      </w:pPr>
      <w:r>
        <w:t xml:space="preserve">        |RECURSOS PROPRIOS DE FDOS ESPECIAIS</w:t>
      </w:r>
      <w:r>
        <w:t xml:space="preserve"> DE DESPESA - V           |              0,00 |              0,00 |         72.790,00 |         12.440,00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 xml:space="preserve">-------------------------------------------------------------------------------------------------------------------------        |                                                                                                                              </w:t>
      </w:r>
      <w:r>
        <w:t xml:space="preserve">                                                             Pagina   237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</w:t>
      </w:r>
      <w:r>
        <w:t>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4001 ATENCAO A CRIANCA E AO ADOLESCENTE                            </w:t>
      </w:r>
      <w:r>
        <w:t xml:space="preserve">                                                                                                                 71.330,00|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|08.243.4001.2440     REDE CRIANCA                                                                                                                                                               71.330,00|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PESSOAL E ENCARGOS SOCIAIS                                                                                                  60,00|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</w:t>
      </w:r>
      <w:r>
        <w:t xml:space="preserve">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58.670,00|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TRANSF.A INSTITUICOES PRIVADAS SEM FINS LUCRATIVOS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RECURSOS PROPRIOS DE FDOS ESPECIAIS DE DESPESA - V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57.670,00|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150,00|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 57.520,00|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INVESTIMENTOS                                                                                                           12.600,00|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APLICACOES DIRETAS                                                                                                   12.600,00|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</w:t>
      </w:r>
      <w:r>
        <w:t xml:space="preserve"> E CONVENIOS ESTADUAIS - VINCULADOS             140,00|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</w:t>
      </w:r>
      <w:r>
        <w:t xml:space="preserve"> 12.440,00|</w:t>
      </w:r>
    </w:p>
    <w:p w:rsidR="0093537F" w:rsidRDefault="00A5118E">
      <w:pPr>
        <w:ind w:left="-5" w:right="0"/>
      </w:pPr>
      <w:r>
        <w:t xml:space="preserve">        |PRODUTO   :          ADOLESCENTE ATENDIDO/UNIDADE (  ) :    0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re</w:t>
      </w:r>
      <w:r>
        <w:t>de crianca e do adolescente.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</w:t>
      </w:r>
      <w:r>
        <w:t>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4007 GESTAO DA POLITICA DE ASSISTENCIA SOCIAL                                                      </w:t>
      </w:r>
      <w:r>
        <w:t xml:space="preserve">                                                                                 14.290,00|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</w:t>
      </w:r>
      <w:r>
        <w:t xml:space="preserve">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|08.244.4007.2421     DESPESAS S</w:t>
      </w:r>
      <w:r>
        <w:t>OB O REGIME DE ADIANTAMENTO                                                                                                                                      14.290,00|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</w:t>
      </w:r>
      <w:r>
        <w:t>RAS DESPESAS CORRENTES                                                                                               14.290,00|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</w:t>
      </w:r>
      <w:r>
        <w:t xml:space="preserve">                                                                         14.290,00|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</w:t>
      </w:r>
      <w:r>
        <w:t xml:space="preserve">                         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 14.270,00|</w:t>
      </w:r>
    </w:p>
    <w:p w:rsidR="0093537F" w:rsidRDefault="00A5118E">
      <w:pPr>
        <w:ind w:left="-5" w:right="0"/>
      </w:pPr>
      <w:r>
        <w:t xml:space="preserve">    </w:t>
      </w:r>
      <w:r>
        <w:t xml:space="preserve">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</w:t>
      </w:r>
      <w:r>
        <w:t>-----------------------------------------------------------------------------------------------------------------------------------------------------------------         --------------------------------------------------------------------------------------</w:t>
      </w:r>
      <w:r>
        <w:t>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</w:t>
      </w:r>
      <w:r>
        <w:t>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</w:t>
      </w:r>
      <w:r>
        <w:t xml:space="preserve">                         |</w:t>
      </w:r>
    </w:p>
    <w:p w:rsidR="0093537F" w:rsidRDefault="00A5118E">
      <w:pPr>
        <w:ind w:left="-5" w:right="0"/>
      </w:pPr>
      <w:r>
        <w:t xml:space="preserve">        | UNIDADE    : 09.06.00  CONSELHOS MUNICIPAIS DE CIDADANIA                                                                                                                                         40,00  |</w:t>
      </w:r>
    </w:p>
    <w:p w:rsidR="0093537F" w:rsidRDefault="00A5118E">
      <w:pPr>
        <w:ind w:left="-5" w:right="0"/>
      </w:pPr>
      <w:r>
        <w:t xml:space="preserve">        | ESFERA </w:t>
      </w:r>
      <w:r>
        <w:t xml:space="preserve">    : SEGURIDADE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</w:t>
      </w:r>
      <w:r>
        <w:t>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</w:t>
      </w:r>
      <w:r>
        <w:t>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</w:t>
      </w:r>
      <w:r>
        <w:t xml:space="preserve">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</w:t>
      </w:r>
      <w:r>
        <w:t>---------------|</w:t>
      </w:r>
    </w:p>
    <w:p w:rsidR="0093537F" w:rsidRDefault="00A5118E">
      <w:pPr>
        <w:ind w:left="-5" w:right="0"/>
      </w:pPr>
      <w:r>
        <w:t xml:space="preserve">        | 4006         SOS MULHER                   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4011         CONS</w:t>
      </w:r>
      <w:r>
        <w:t>ELHOS MUNICIPAIS DE CIDADANIA                                                                         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 --------------------------------------------------------------</w:t>
      </w:r>
      <w:r>
        <w:t>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</w:t>
      </w:r>
      <w:r>
        <w:t>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</w:t>
      </w:r>
      <w:r>
        <w:t xml:space="preserve">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08           ASSISTENCIA SOCIAL   </w:t>
      </w:r>
      <w:r>
        <w:t xml:space="preserve">                                                                                        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</w:t>
      </w:r>
      <w:r>
        <w:t xml:space="preserve">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</w:t>
      </w:r>
      <w:r>
        <w:t>242          ASSISTENCIA AO PORTADOR DE DEFICIENCIA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244          ASSISTENCIA COMUNITARIA        </w:t>
      </w:r>
      <w:r>
        <w:t xml:space="preserve">                                                                           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         </w:t>
      </w:r>
      <w:r>
        <w:t xml:space="preserve">   OUTRAS DESPESAS CORRENTES                                                                                    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</w:t>
      </w:r>
      <w:r>
        <w:t xml:space="preserve">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</w:t>
      </w:r>
      <w:r>
        <w:t>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</w:t>
      </w:r>
      <w:r>
        <w:t>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</w:t>
      </w:r>
      <w:r>
        <w:t xml:space="preserve">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</w:t>
      </w:r>
      <w:r>
        <w:t xml:space="preserve">                             |              0,00 |              0,00 |             40,00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</w:t>
      </w:r>
      <w:r>
        <w:t>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</w:t>
      </w:r>
      <w:r>
        <w:t>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</w:t>
      </w:r>
      <w:r>
        <w:t xml:space="preserve">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4006 SOS MULHER                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|08.244.4006.2444     COORDENAR ACOES RELACIONADAS AOS DIREITOS DA MULHE                                                                                                </w:t>
      </w:r>
      <w:r>
        <w:t xml:space="preserve">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511"/>
          <w:headerReference w:type="default" r:id="rId512"/>
          <w:footerReference w:type="even" r:id="rId513"/>
          <w:footerReference w:type="default" r:id="rId514"/>
          <w:headerReference w:type="first" r:id="rId515"/>
          <w:footerReference w:type="first" r:id="rId516"/>
          <w:pgSz w:w="15840" w:h="12240" w:orient="landscape"/>
          <w:pgMar w:top="1341" w:right="1814" w:bottom="4053" w:left="628" w:header="301" w:footer="720" w:gutter="0"/>
          <w:cols w:space="720"/>
        </w:sectPr>
      </w:pPr>
    </w:p>
    <w:p w:rsidR="0093537F" w:rsidRDefault="00A5118E">
      <w:pPr>
        <w:ind w:left="-5" w:right="0"/>
      </w:pPr>
      <w:r>
        <w:t xml:space="preserve">        |      </w:t>
      </w:r>
      <w:r>
        <w:t xml:space="preserve">                                                                         ORCAMENTOS FISCAL E DA SEGURIDADE SOCIAL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</w:t>
      </w:r>
      <w:r>
        <w:t xml:space="preserve">                                                                                                                                         Pagina   239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</w:t>
      </w:r>
      <w:r>
        <w:t>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</w:t>
      </w:r>
      <w:r>
        <w:t>--------------------------------------------------------------</w:t>
      </w:r>
    </w:p>
    <w:p w:rsidR="0093537F" w:rsidRDefault="00A5118E">
      <w:pPr>
        <w:ind w:left="-5" w:right="0"/>
      </w:pPr>
      <w:r>
        <w:t xml:space="preserve">        |PRODUTO   :          ACOES RELACIONADAS AOS DIREITOS DA MULHER ( % PERCENTUAL ) :    5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Efetivacao das</w:t>
      </w:r>
      <w:r>
        <w:t xml:space="preserve"> acoes relacionadas aos direitos da mulher.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</w:t>
      </w:r>
      <w:r>
        <w:t>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4011 CONSELHOS MUNICIPAIS DE CIDADANIA                                                                         </w:t>
      </w:r>
      <w:r>
        <w:t xml:space="preserve">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|08.244.4011.2478     DELIBERAR E CONTROLAR </w:t>
      </w:r>
      <w:r>
        <w:t>ACOES POLITICA ASSIST SOCIAL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10,00|</w:t>
      </w:r>
    </w:p>
    <w:p w:rsidR="0093537F" w:rsidRDefault="00A5118E">
      <w:pPr>
        <w:ind w:left="-5" w:right="0"/>
      </w:pPr>
      <w:r>
        <w:t xml:space="preserve">        |PRODUTO   :          MONITORAMENTO E CONTROLE SOCIAL ( INSTITUICOES ) :    60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</w:t>
      </w:r>
      <w:r>
        <w:t>AO :          Orgao deliberativo e controlador das acores da politica de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assistencia social.           </w:t>
      </w:r>
      <w:r>
        <w:t xml:space="preserve">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" w:right="0"/>
      </w:pPr>
      <w:r>
        <w:t xml:space="preserve">        |08.242.4011.2480     DELIBERAR E CONTROLAR ACOES POLITICAS PES DEFICIEN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MONITORAMENTO ACOES DA POLITICA PESSOAS COM DEFICI ( PESSOAS ) :    80                                                        </w:t>
      </w:r>
      <w:r>
        <w:t xml:space="preserve">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Orgao deliberativo e controlador das acoes das politicas de                                                                                                               </w:t>
      </w:r>
      <w:r>
        <w:t xml:space="preserve">          |</w:t>
      </w:r>
    </w:p>
    <w:p w:rsidR="0093537F" w:rsidRDefault="00A5118E">
      <w:pPr>
        <w:ind w:left="-5" w:right="0"/>
      </w:pPr>
      <w:r>
        <w:t xml:space="preserve">        |                      pessoas com deficiencia.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|08.244.4011.2481     CONTROLE SOCIA</w:t>
      </w:r>
      <w:r>
        <w:t>L POLITICAS SOCIAIS POPULACAO NEGRA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MONITORAMENTO ACOES POLITICA DA POPULACAO NEGRA ( PESSOAS ) :    80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Controle social das politicas sociais da populacao negra.                                                                       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</w:t>
      </w:r>
      <w:r>
        <w:t>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09.00.00  SECR MUN DEFESA, DESENV SOCIAL E CIDADAN                         </w:t>
      </w:r>
      <w:r>
        <w:t xml:space="preserve">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09.07.00  COORDENADORIAS MUNICIPAIS                                                                                    </w:t>
      </w:r>
      <w:r>
        <w:t xml:space="preserve">                                                             60,00  |</w:t>
      </w:r>
    </w:p>
    <w:p w:rsidR="0093537F" w:rsidRDefault="00A5118E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</w:t>
      </w:r>
      <w:r>
        <w:t xml:space="preserve">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</w:t>
      </w:r>
      <w:r>
        <w:t xml:space="preserve">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</w:t>
      </w:r>
      <w:r>
        <w:t>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4006         SOS MULHER                                                                                                                       </w:t>
      </w:r>
      <w:r>
        <w:t xml:space="preserve">                                                     10,00|</w:t>
      </w:r>
    </w:p>
    <w:p w:rsidR="0093537F" w:rsidRDefault="00A5118E">
      <w:pPr>
        <w:ind w:left="-5" w:right="0"/>
      </w:pPr>
      <w:r>
        <w:t xml:space="preserve">        | 4012         COORDENADORIAS MUNICIPAIS                                                                                                                                                    </w:t>
      </w:r>
      <w:r>
        <w:t xml:space="preserve">         50,00|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</w:t>
      </w:r>
      <w:r>
        <w:t>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</w:t>
      </w:r>
      <w:r>
        <w:t xml:space="preserve">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</w:t>
      </w:r>
      <w:r>
        <w:t>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08           ASSISTENCIA SOCIAL                                                                                                                         </w:t>
      </w:r>
      <w:r>
        <w:t xml:space="preserve">                                           60,00|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</w:t>
      </w:r>
      <w:r>
        <w:t>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</w:t>
      </w:r>
      <w:r>
        <w:t xml:space="preserve">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</w:t>
      </w:r>
      <w:r>
        <w:t>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244          ASSISTENCIA COMUNITARIA                                                                                  </w:t>
      </w:r>
      <w:r>
        <w:t xml:space="preserve">                                                                             60,00|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</w:t>
      </w:r>
      <w:r>
        <w:t>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</w:t>
      </w:r>
      <w:r>
        <w:t xml:space="preserve">                                                                                                                     40,00|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</w:t>
      </w:r>
      <w:r>
        <w:t xml:space="preserve">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</w:t>
      </w:r>
      <w:r>
        <w:t xml:space="preserve">                                   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</w:t>
      </w:r>
      <w:r>
        <w:t xml:space="preserve">                                                                                                           60,00|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</w:t>
      </w:r>
      <w:r>
        <w:t>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</w:t>
      </w:r>
      <w:r>
        <w:t xml:space="preserve">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      0,00 |              0,00 |             40,00 |             20,00 |  </w:t>
      </w:r>
      <w:r>
        <w:t xml:space="preserve">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</w:t>
      </w:r>
      <w:r>
        <w:t xml:space="preserve">                                     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4006 SOS MULHER        </w:t>
      </w:r>
      <w:r>
        <w:t xml:space="preserve">          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|08.244.4006.2444     COORDENAR ACOES RELACIONADAS AOS DIREITOS DA MULHE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 xml:space="preserve">---------------------------------------------------------------------------------------------------------------------------------------------------------------------        |                                                                                  </w:t>
      </w:r>
      <w:r>
        <w:t xml:space="preserve">                                                                                                         Pagina   241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</w:t>
      </w:r>
      <w:r>
        <w:t>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</w:t>
      </w:r>
      <w:r>
        <w:t>------------------------------</w:t>
      </w:r>
    </w:p>
    <w:p w:rsidR="0093537F" w:rsidRDefault="00A5118E">
      <w:pPr>
        <w:ind w:left="-5" w:right="0"/>
      </w:pPr>
      <w:r>
        <w:t xml:space="preserve">        |PRODUTO   :          ACOES RELACIONADAS AOS DIREITOS DA MULHER ( % PERCENTUAL ) :    5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</w:t>
      </w:r>
      <w:r>
        <w:t>RICAO :          Efetivacao das acoes relacionadas aos direitos da mulher.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</w:t>
      </w:r>
      <w:r>
        <w:t>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4012 COORDENADORIAS MUNICIPAIS                                                  </w:t>
      </w:r>
      <w:r>
        <w:t xml:space="preserve">                                                                                                        50,00|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</w:t>
      </w:r>
      <w:r>
        <w:t>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</w:t>
      </w:r>
      <w:r>
        <w:t xml:space="preserve">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|08.244.4012.</w:t>
      </w:r>
      <w:r>
        <w:t>2482     COORDENAR ACOES ACESSIBILIDADE E MOBILIDADE URBANA                                                                                                                             30,00|</w:t>
      </w:r>
    </w:p>
    <w:p w:rsidR="0093537F" w:rsidRDefault="00A5118E">
      <w:pPr>
        <w:ind w:left="-5" w:right="0"/>
      </w:pPr>
      <w:r>
        <w:t xml:space="preserve">        |                                                        </w:t>
      </w:r>
      <w:r>
        <w:t xml:space="preserve">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</w:t>
      </w:r>
      <w:r>
        <w:t xml:space="preserve">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</w:t>
      </w:r>
      <w:r>
        <w:t xml:space="preserve">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</w:t>
      </w:r>
      <w:r>
        <w:t xml:space="preserve">        20,00|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93537F" w:rsidRDefault="00A5118E">
      <w:pPr>
        <w:ind w:left="-5" w:right="0"/>
      </w:pPr>
      <w:r>
        <w:t xml:space="preserve">        |                    </w:t>
      </w:r>
      <w:r>
        <w:t xml:space="preserve">                                                                                                                 TESOURO                                                        20,00|</w:t>
      </w:r>
    </w:p>
    <w:p w:rsidR="0093537F" w:rsidRDefault="00A5118E">
      <w:pPr>
        <w:ind w:left="-5" w:right="0"/>
      </w:pPr>
      <w:r>
        <w:t xml:space="preserve">        |PRODUTO   :          ACOES RELACIONADAS COM MOBILIDADE URBANA ( </w:t>
      </w:r>
      <w:r>
        <w:t>% PERCENTUAL ) :    50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Coordenar acoes de acessibilidade e mobilidade urbana.                                 </w:t>
      </w:r>
      <w:r>
        <w:t xml:space="preserve">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</w:t>
      </w:r>
      <w:r>
        <w:t>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</w:t>
      </w:r>
      <w:r>
        <w:t xml:space="preserve">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|08.244.4012.2483     COORDEN</w:t>
      </w:r>
      <w:r>
        <w:t>AR ACOES RELACIONADAS DIREITOS DA POPULACAO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</w:t>
      </w:r>
      <w:r>
        <w:t>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</w:t>
      </w:r>
      <w:r>
        <w:t xml:space="preserve">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</w:t>
      </w:r>
      <w:r>
        <w:t xml:space="preserve">                                    10,00|</w:t>
      </w:r>
    </w:p>
    <w:p w:rsidR="0093537F" w:rsidRDefault="00A5118E">
      <w:pPr>
        <w:ind w:left="-5" w:right="0"/>
      </w:pPr>
      <w:r>
        <w:t xml:space="preserve">        |PRODUTO   :          IMPLANTACAO DE ACOES RELACIONADAS DIREITOS POP NEG ( % PERCENTUAL ) :    50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Coordenar acoes relacionadas aos direitos da populacao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negra.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|08.244.4012.2484     COORDENAR ACOES RELACIONADAS ASSUNTOS DIVERSIDADE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|PRODUTO   :          ACOES RELACIONADAS AOS ASSUNTOS DE DIVERSIDADE SEX ( % PERCENTUAL ) :    50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Coordenar acoes relacionadas aos assuntos da diversidade se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                     xual.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</w:t>
      </w:r>
      <w:r>
        <w:t>-------------------------------------------------------------------------------------------------------------------------------------------------------------------------------------------------         ------------------------------------------------------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09.08.00  FUNDO MUNIC</w:t>
      </w:r>
      <w:r>
        <w:t>IPAL DE ASSISTENCIA SOCIAL                                                                                                                              2.865.875,63  |</w:t>
      </w:r>
    </w:p>
    <w:p w:rsidR="0093537F" w:rsidRDefault="00A5118E">
      <w:pPr>
        <w:ind w:left="-5" w:right="0"/>
      </w:pPr>
      <w:r>
        <w:t xml:space="preserve">        | ESFERA     : SEGURIDADE    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4009         PROTECAO SOCIAL BASICA         </w:t>
      </w:r>
      <w:r>
        <w:t xml:space="preserve">                                                                                                                                                  919.111,86|</w:t>
      </w:r>
    </w:p>
    <w:p w:rsidR="0093537F" w:rsidRDefault="00A5118E">
      <w:pPr>
        <w:ind w:left="-5" w:right="0"/>
      </w:pPr>
      <w:r>
        <w:t xml:space="preserve">        | 4010         PROTECAO SOCIAL ESPECIAL                                                   </w:t>
      </w:r>
      <w:r>
        <w:t xml:space="preserve">                                                                                                    1.946.763,77|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08           ASSISTENCIA SOCIAL                       </w:t>
      </w:r>
      <w:r>
        <w:t xml:space="preserve">                                                                                                                                      2.865.875,63|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241          ASSISTENCIA AO IDOSO                                                                                                                                       </w:t>
      </w:r>
      <w:r>
        <w:t xml:space="preserve">                    1.269.479,77|</w:t>
      </w:r>
    </w:p>
    <w:p w:rsidR="0093537F" w:rsidRDefault="00A5118E">
      <w:pPr>
        <w:ind w:left="-5" w:right="0"/>
      </w:pPr>
      <w:r>
        <w:t xml:space="preserve">        | 242          ASSISTENCIA AO PORTADOR DE DEFICIENCIA                                                                                                                                           467.274,00|</w:t>
      </w:r>
    </w:p>
    <w:p w:rsidR="0093537F" w:rsidRDefault="00A5118E">
      <w:pPr>
        <w:ind w:left="-5" w:right="0"/>
      </w:pPr>
      <w:r>
        <w:t xml:space="preserve">        | </w:t>
      </w:r>
      <w:r>
        <w:t>243          ASSISTENCIA A CRIANCA E AO ADOLESCENTE                                                                                                                                         1.129.111,86|</w:t>
      </w:r>
    </w:p>
    <w:p w:rsidR="0093537F" w:rsidRDefault="00A5118E">
      <w:pPr>
        <w:ind w:left="-5" w:right="0"/>
      </w:pPr>
      <w:r>
        <w:t xml:space="preserve">        | 244          ASSISTENCIA COMUNITARIA        </w:t>
      </w:r>
      <w:r>
        <w:t xml:space="preserve">                                                                                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3         </w:t>
      </w:r>
      <w:r>
        <w:t xml:space="preserve">   OUTRAS DESPESAS CORRENTES                                                                                                                                                      2.865.875,63|</w:t>
      </w:r>
    </w:p>
    <w:p w:rsidR="0093537F" w:rsidRDefault="00A5118E">
      <w:pPr>
        <w:ind w:left="-5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                        </w:t>
      </w:r>
      <w:r>
        <w:t xml:space="preserve">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93537F" w:rsidRDefault="00A5118E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1.701.550,00|</w:t>
      </w:r>
    </w:p>
    <w:p w:rsidR="0093537F" w:rsidRDefault="00A5118E">
      <w:pPr>
        <w:ind w:left="-5" w:right="0"/>
      </w:pPr>
      <w:r>
        <w:t xml:space="preserve">        | 02           TRANSFE</w:t>
      </w:r>
      <w:r>
        <w:t>RENCIAS E CONVENIOS ESTADUAIS - VINCULADOS                                                                                                                                481.325,63|</w:t>
      </w:r>
    </w:p>
    <w:p w:rsidR="0093537F" w:rsidRDefault="00A5118E">
      <w:pPr>
        <w:ind w:left="-5" w:right="0"/>
      </w:pPr>
      <w:r>
        <w:t xml:space="preserve">        | 05           TRANSFERENCIAS E CONVENIOS FEDERAIS - VINCULADOS   </w:t>
      </w:r>
      <w:r>
        <w:t xml:space="preserve">                                                                                                                              683.000,00|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</w:t>
      </w:r>
      <w:r>
        <w:t>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</w:t>
      </w:r>
      <w:r>
        <w:t>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</w:t>
      </w:r>
      <w:r>
        <w:t xml:space="preserve">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</w:t>
      </w:r>
      <w:r>
        <w:t xml:space="preserve">                             |     SOCIAIS       |    DIVIDA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</w:t>
      </w:r>
      <w:r>
        <w:t>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|TESOURO                                                      |              0,00 |              0,00 |      1.701.550,00</w:t>
      </w:r>
      <w:r>
        <w:t xml:space="preserve">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|TRANSFERENCIAS E CONVENIOS ESTADUAIS - VINCULADOS            |              0,00 |              0,00 |        481.325,63 |              0,00 |              0,00 |  </w:t>
      </w:r>
      <w:r>
        <w:t xml:space="preserve">            0,00 |              0,00 |</w:t>
      </w:r>
    </w:p>
    <w:p w:rsidR="0093537F" w:rsidRDefault="00A5118E">
      <w:pPr>
        <w:ind w:left="-5" w:right="0"/>
      </w:pPr>
      <w:r>
        <w:t xml:space="preserve">        |TRANSFERENCIAS E CONVENIOS FEDERAIS - VINCULADOS             |              0,00 |              0,00 |        683.000,00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</w:t>
      </w:r>
      <w:r>
        <w:t xml:space="preserve">                                                                                                                                                     Pagina   243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</w:t>
      </w:r>
      <w:r>
        <w:t>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</w:t>
      </w:r>
      <w:r>
        <w:t>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</w:t>
      </w:r>
      <w:r>
        <w:t xml:space="preserve">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</w:t>
      </w:r>
      <w:r>
        <w:t>GRAMA : 4009 PROTECAO SOCIAL BASICA                                                                                                                                                        919.111,86|</w:t>
      </w:r>
    </w:p>
    <w:p w:rsidR="0093537F" w:rsidRDefault="00A5118E">
      <w:pPr>
        <w:ind w:left="-5" w:right="0"/>
      </w:pPr>
      <w:r>
        <w:t xml:space="preserve">        |------------------------------------------------</w:t>
      </w:r>
      <w:r>
        <w:t>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|08.243.4009.2451     APOIO A ENTIDADES PRIVADAS E FILANTR-REC ESTADUAL         </w:t>
      </w:r>
      <w:r>
        <w:t xml:space="preserve">                                                                                                                175.271,86|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175.271,86|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</w:t>
      </w:r>
      <w:r>
        <w:t xml:space="preserve">                        175.271,86|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175.271,86|</w:t>
      </w:r>
    </w:p>
    <w:p w:rsidR="0093537F" w:rsidRDefault="00A5118E">
      <w:pPr>
        <w:ind w:left="-5" w:right="0"/>
      </w:pPr>
      <w:r>
        <w:t xml:space="preserve">        </w:t>
      </w:r>
      <w:r>
        <w:t>|PRODUTO   :          REDUCAO DO INDICE EM SITUACAO DE RISCO PESSOAL/SOC ( JOVENS E ADULTOS ) :    600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Concessao de recursos </w:t>
      </w:r>
      <w:r>
        <w:t>financeiros as entidades filantropi-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cas.                                   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</w:t>
      </w:r>
      <w:r>
        <w:t>4009.2452     APOIO A ENTIDES PRIVADAS E FILANTR-REC FEDERAL                                                                                                                            308.000,00|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308.000,00|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</w:t>
      </w:r>
      <w:r>
        <w:t>S PRIVADAS SEM FINS LUCRATIVOS                                                                  308.000,00|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</w:t>
      </w:r>
      <w:r>
        <w:t>ERENCIAS E CONVENIOS FEDERAIS - VINCULADOS          308.000,00|</w:t>
      </w:r>
    </w:p>
    <w:p w:rsidR="0093537F" w:rsidRDefault="00A5118E">
      <w:pPr>
        <w:ind w:left="-5" w:right="0"/>
      </w:pPr>
      <w:r>
        <w:t xml:space="preserve">        |PRODUTO   :          REDUZIR O INDICE DE SITUACAO DE RISCO SOCIAL/PESSO ( ADOLESCENTES ) :    200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t xml:space="preserve">        |DESCRICAO :          Concessao de recursos financeiros as entides filantropicas.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|08.243.4009.2453     APOIO AS ENTID</w:t>
      </w:r>
      <w:r>
        <w:t>ADES PRIVADAS E FILANTR-REC MUNICIPA                                                                                                                        435.840,00|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435.840,00|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</w:t>
      </w:r>
      <w:r>
        <w:t>OS                                                                  435.840,00|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435.840,00|</w:t>
      </w:r>
    </w:p>
    <w:p w:rsidR="0093537F" w:rsidRDefault="00A5118E">
      <w:pPr>
        <w:ind w:left="-5" w:right="0"/>
      </w:pPr>
      <w:r>
        <w:t xml:space="preserve">        |PRODUTO   :          REDUCAO DO INDICE DE RISCO PESSOAL E SOCIAL ( CRIANCA E ADOLESCENT ) :    600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|DESCRICAO :          concessao de recursos financeiros as entidades filantropica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</w:t>
      </w:r>
      <w:r>
        <w:t>==============================================================================================================================================================|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4010 PROTECAO SOCIAL ESPECIAL                                              </w:t>
      </w:r>
      <w:r>
        <w:t xml:space="preserve">                                                                                                      1.946.763,77|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|08.243.</w:t>
      </w:r>
      <w:r>
        <w:t>4010.2452     APOIO A ENTIDES PRIVADAS E FILANTR-REC FEDERAL                                                                                                                            210.000,00|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210.000,00|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</w:t>
      </w:r>
      <w:r>
        <w:t>S PRIVADAS SEM FINS LUCRATIVOS                                                                  210.000,00|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</w:t>
      </w:r>
      <w:r>
        <w:t>ERENCIAS E CONVENIOS FEDERAIS - VINCULADOS          210.000,00|</w:t>
      </w:r>
    </w:p>
    <w:p w:rsidR="0093537F" w:rsidRDefault="00A5118E">
      <w:pPr>
        <w:ind w:left="-5" w:right="0"/>
      </w:pPr>
      <w:r>
        <w:t xml:space="preserve">        |PRODUTO   :          REDUZIR O INDICE DE SITUACAO DE RISCO SOCIAL/PESSO ( ADOLESCENTES ) :    0                                                                                        </w:t>
      </w:r>
      <w:r>
        <w:t xml:space="preserve">                  |</w:t>
      </w:r>
    </w:p>
    <w:p w:rsidR="0093537F" w:rsidRDefault="00A5118E">
      <w:pPr>
        <w:ind w:left="-5" w:right="0"/>
      </w:pPr>
      <w:r>
        <w:t xml:space="preserve">        |DESCRICAO :          Concessao de recursos financeiros as entides filantropicas.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|08.244.4010.2467     APOIO AS ENTID PRIV E FILATR-ADULTOS-REC MUNICIPAL                                                                            </w:t>
      </w:r>
      <w:r>
        <w:t xml:space="preserve">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    10,00|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     10,00|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    10,00|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         ------------------------------------------------------------------------------------------------------------------</w:t>
      </w:r>
      <w:r>
        <w:t>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</w:t>
      </w:r>
      <w:r>
        <w:t>------------------------------------------</w:t>
      </w:r>
    </w:p>
    <w:p w:rsidR="0093537F" w:rsidRDefault="00A5118E">
      <w:pPr>
        <w:ind w:left="-5" w:right="0"/>
      </w:pPr>
      <w:r>
        <w:t xml:space="preserve">        |PRODUTO   :          REDUZIR O INDICE DE RISCO SOCIAL/PESSAOL SITUA RUA ( INDIVIDUOS ) :    10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Apoio as entidades privadas e filantropicas para atender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adultos com re</w:t>
      </w:r>
      <w:r>
        <w:t>cursos municipais.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|08.242.4010.2468     APOIO ENTID PRIVADAS E FILATR-PPD-REC. ESTADUAL                                                       </w:t>
      </w:r>
      <w:r>
        <w:t xml:space="preserve">                                                                    113.844,00|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113.844,00|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113.844,00|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ESTADUAIS - VINCULADOS         113.844,00|</w:t>
      </w:r>
    </w:p>
    <w:p w:rsidR="0093537F" w:rsidRDefault="00A5118E">
      <w:pPr>
        <w:ind w:left="-5" w:right="0"/>
      </w:pPr>
      <w:r>
        <w:t xml:space="preserve">        |PRODUTO   :          POSSIBILITAR A QUALIDA</w:t>
      </w:r>
      <w:r>
        <w:t>DE DE VIDA E INCLUSAO SOCIAL ( DEFICIENTES ) :    285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Apoio as entidades privadas e filantropicas para atender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pessoas portadoras de deficiencia com recursos estaduais.                                         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|08.242.4010.2469     APOIO A ENTID PRIV E FILANTR-P</w:t>
      </w:r>
      <w:r>
        <w:t>PD-REC FEDERAL                                                                                                                              124.200,00|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124.200,00|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LUCRATIVOS              </w:t>
      </w:r>
      <w:r>
        <w:t xml:space="preserve">                                                    124.200,00|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</w:t>
      </w:r>
      <w:r>
        <w:t xml:space="preserve">        124.200,00|</w:t>
      </w:r>
    </w:p>
    <w:p w:rsidR="0093537F" w:rsidRDefault="00A5118E">
      <w:pPr>
        <w:ind w:left="-5" w:right="0"/>
      </w:pPr>
      <w:r>
        <w:t xml:space="preserve">        |PRODUTO   :          PROMOVER A MELHORA QUALIDADE VIDA INCL SOC DEFICIE ( PESSOAS ) :    370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</w:t>
      </w:r>
      <w:r>
        <w:t xml:space="preserve">      Apoio as entidades privadas e filantropicas para atender as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pessoas portadoras de deficiencia com </w:t>
      </w:r>
      <w:r>
        <w:t>recursos federais.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</w:t>
      </w:r>
      <w:r>
        <w:t>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93537F" w:rsidRDefault="00A5118E">
      <w:pPr>
        <w:ind w:left="-5" w:right="0"/>
      </w:pPr>
      <w:r>
        <w:t xml:space="preserve">        |08.242.4010.2470     APOIO AS ENTID PRIV E FILANTR-PPD-REC. MUNICIPAL                                                                                                                          229.230,00|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OUTRAS DESPESAS CORRENTES                                                                                              229.230,00|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TRANSF.A INSTITUICOES PRIVADAS SEM FINS LUCRATIVOS                                                                  229.230,00|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229.230,00|</w:t>
      </w:r>
    </w:p>
    <w:p w:rsidR="0093537F" w:rsidRDefault="00A5118E">
      <w:pPr>
        <w:ind w:left="-5" w:right="0"/>
      </w:pPr>
      <w:r>
        <w:t xml:space="preserve">        |PRODUTO   :          POSSIBILITAR A</w:t>
      </w:r>
      <w:r>
        <w:t xml:space="preserve"> QUALIDADE DE VIDA E INCLUSAO SOCIAL ( DEFICIENTES ) :    370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Apoio as entidades privadas e filantropicas para atender a</w:t>
      </w:r>
      <w:r>
        <w:t>s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pessoas portadoras de deficiencia com recursos municipais.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|08.241.4010.2471     APOIO AS ENTID PRIV E </w:t>
      </w:r>
      <w:r>
        <w:t>FILANTR-IDOSO-REC ESTADUAL                                                                                                                          192.209,77|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192.209,77|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LUCRATIVOS      </w:t>
      </w:r>
      <w:r>
        <w:t xml:space="preserve">                                                            192.209,77|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</w:t>
      </w:r>
      <w:r>
        <w:t>CULADOS         192.209,77|</w:t>
      </w:r>
    </w:p>
    <w:p w:rsidR="0093537F" w:rsidRDefault="00A5118E">
      <w:pPr>
        <w:ind w:left="-5" w:right="0"/>
      </w:pPr>
      <w:r>
        <w:t xml:space="preserve">        |PRODUTO   :          POSSIBILITAR CUIDADOS BASICOS E QUALIDADE DE VIDA ( IDOSOS ) :    140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</w:t>
      </w:r>
      <w:r>
        <w:t>AO :          Apoio as entidades privadas e filantropicas para atender os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Idosos com recursos estaduais.</w:t>
      </w:r>
      <w:r>
        <w:t xml:space="preserve">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" w:right="0"/>
      </w:pPr>
      <w:r>
        <w:t xml:space="preserve">        |08.241.4010.2472     APOIO AS ENTID PRIV E FILANTR-IDOSO-REC FEDERAL                                                                                                                            40.800,00|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OUTRAS DESPESAS CORRENTES                                                                                               40.800,00|</w:t>
      </w:r>
    </w:p>
    <w:p w:rsidR="0093537F" w:rsidRDefault="00A5118E">
      <w:pPr>
        <w:ind w:left="-5" w:right="0"/>
      </w:pPr>
      <w:r>
        <w:t xml:space="preserve">        |                                                           </w:t>
      </w:r>
      <w:r>
        <w:t xml:space="preserve">                TRANSF.A INSTITUICOES PRIVADAS SEM FINS LUCRATIVOS                                                                   40.800,00|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</w:t>
      </w:r>
      <w:r>
        <w:t>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517"/>
          <w:headerReference w:type="default" r:id="rId518"/>
          <w:footerReference w:type="even" r:id="rId519"/>
          <w:footerReference w:type="default" r:id="rId520"/>
          <w:headerReference w:type="first" r:id="rId521"/>
          <w:footerReference w:type="first" r:id="rId522"/>
          <w:pgSz w:w="15840" w:h="12240" w:orient="landscape"/>
          <w:pgMar w:top="1211" w:right="1814" w:bottom="4053" w:left="628" w:header="301" w:footer="720" w:gutter="0"/>
          <w:cols w:space="720"/>
          <w:titlePg/>
        </w:sectPr>
      </w:pP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</w:t>
      </w:r>
      <w:r>
        <w:t xml:space="preserve">                    Pagina   245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</w:t>
      </w:r>
      <w:r>
        <w:t xml:space="preserve">                                                                                        TRANSFERENCIAS E CONVENIOS FEDERAIS - VINCULADOS           40.800,00|</w:t>
      </w:r>
    </w:p>
    <w:p w:rsidR="0093537F" w:rsidRDefault="00A5118E">
      <w:pPr>
        <w:ind w:left="-5" w:right="0"/>
      </w:pPr>
      <w:r>
        <w:t xml:space="preserve">        |PRODUTO   :          PROPICIAR CUIDADOS VIDA, MELH VIDA E SOCIALIZACAO ( IDOSOS ) :    14</w:t>
      </w:r>
      <w:r>
        <w:t>0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Apoio as entidades privadas e filantropicas para atender os                                                     </w:t>
      </w:r>
      <w:r>
        <w:t xml:space="preserve">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idosos com recursos federais.                                                                                                                              </w:t>
      </w:r>
      <w:r>
        <w:t xml:space="preserve">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</w:t>
      </w:r>
      <w:r>
        <w:t>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|08.241.4010.2473     APOIO AS ENTID PRIV E FILANTR-IDOSO-REC MUNICIPAL                           </w:t>
      </w:r>
      <w:r>
        <w:t xml:space="preserve">                                                                                            1.036.470,00|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</w:t>
      </w:r>
      <w:r>
        <w:t xml:space="preserve">                                                1.036.470,00|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</w:t>
      </w:r>
      <w:r>
        <w:t xml:space="preserve">    1.036.470,00|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1.036.470,00|</w:t>
      </w:r>
    </w:p>
    <w:p w:rsidR="0093537F" w:rsidRDefault="00A5118E">
      <w:pPr>
        <w:ind w:left="-5" w:right="0"/>
      </w:pPr>
      <w:r>
        <w:t xml:space="preserve">        |PRODUTO   :      </w:t>
      </w:r>
      <w:r>
        <w:t xml:space="preserve">    POSSIBILITAR CUIDADOS DA VIDA DIARIA E SOCIALIZACA ( IDOSOS ) :    140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apoio as entidades privadas e filantropi</w:t>
      </w:r>
      <w:r>
        <w:t>cas para atender os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idosos com recursos munciipais.                                                    </w:t>
      </w:r>
      <w:r>
        <w:t xml:space="preserve">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</w:t>
      </w:r>
      <w:r>
        <w:t>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14.00.00  SERVICO ASSIST DOS FUNCIONARIOS E SERVID                 </w:t>
      </w:r>
      <w:r>
        <w:t xml:space="preserve">                                                                                                         18.636.561,95  |</w:t>
      </w:r>
    </w:p>
    <w:p w:rsidR="0093537F" w:rsidRDefault="00A5118E">
      <w:pPr>
        <w:ind w:left="-5" w:right="0"/>
      </w:pPr>
      <w:r>
        <w:t xml:space="preserve">        | ESFERA     : SEGURIDADE                                                                                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</w:t>
      </w:r>
      <w:r>
        <w:t xml:space="preserve">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4008         PREVIDENCIA MUNICIPAL                                                                                                                                      </w:t>
      </w:r>
      <w:r>
        <w:t xml:space="preserve">                   18.636.561,95|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</w:t>
      </w:r>
      <w:r>
        <w:t xml:space="preserve">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09           PREVIDENCIA SOCIAL                                                                                                       </w:t>
      </w:r>
      <w:r>
        <w:t xml:space="preserve">                                                     18.636.561,95|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</w:t>
      </w:r>
      <w:r>
        <w:t xml:space="preserve">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122          ADMINISTRACAO GERAL                                                                    </w:t>
      </w:r>
      <w:r>
        <w:t xml:space="preserve">                                                                                        1.479.671,95|</w:t>
      </w:r>
    </w:p>
    <w:p w:rsidR="0093537F" w:rsidRDefault="00A5118E">
      <w:pPr>
        <w:ind w:left="-5" w:right="0"/>
      </w:pPr>
      <w:r>
        <w:t xml:space="preserve">        | 272          PREVIDENCIA DO REGIME ESTATUTARIO                                                                                                  </w:t>
      </w:r>
      <w:r>
        <w:t xml:space="preserve">                                           17.156.890,00|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               UNIDADE ORCAMENTARIA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14.01.00     ADMINISTRACAO                                                                                    </w:t>
      </w:r>
      <w:r>
        <w:t xml:space="preserve">                                                                              1.479.671,95|</w:t>
      </w:r>
    </w:p>
    <w:p w:rsidR="0093537F" w:rsidRDefault="00A5118E">
      <w:pPr>
        <w:ind w:left="-5" w:right="0"/>
      </w:pPr>
      <w:r>
        <w:t xml:space="preserve">        | 14.02.00     PREVIDENCIA                                                                                                                                  </w:t>
      </w:r>
      <w:r>
        <w:t xml:space="preserve">                                 17.156.890,00|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</w:t>
      </w:r>
      <w:r>
        <w:t xml:space="preserve">                                                                                                             17.769.890,00|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</w:t>
      </w:r>
      <w:r>
        <w:t xml:space="preserve">                                                                    816.671,95|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</w:t>
      </w:r>
      <w:r>
        <w:t xml:space="preserve">                         50.000,00|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</w:t>
      </w:r>
      <w:r>
        <w:t xml:space="preserve">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04           RECURSOS PROPRIOS DA ADMINISTRACAO INDIRETA                                                                            </w:t>
      </w:r>
      <w:r>
        <w:t xml:space="preserve">                                                       18.636.561,95|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</w:t>
      </w:r>
      <w:r>
        <w:t xml:space="preserve">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</w:t>
      </w:r>
      <w:r>
        <w:t xml:space="preserve">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</w:t>
      </w:r>
      <w:r>
        <w:t xml:space="preserve">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93537F" w:rsidRDefault="00A5118E">
      <w:pPr>
        <w:ind w:left="-5" w:right="0"/>
      </w:pPr>
      <w:r>
        <w:t xml:space="preserve">        |RECURSOS PROPRIOS DA ADMINISTRACAO INDIRETA                  |     17.769.890,00 |              0,00 |        816.671,95 |         50.000,00 |              0,00 |              0,00 |      </w:t>
      </w:r>
      <w:r>
        <w:t xml:space="preserve">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</w:t>
      </w:r>
      <w:r>
        <w:t xml:space="preserve">                                                                    PROJETO DE LEI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    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</w:t>
      </w:r>
      <w:r>
        <w:t xml:space="preserve">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247</w:t>
      </w:r>
      <w:r>
        <w:t xml:space="preserve">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</w:t>
      </w:r>
      <w:r>
        <w:t>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</w:t>
      </w:r>
      <w:r>
        <w:t xml:space="preserve">         DOTACAO ORCAMENTARIA DO ORCAO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</w:t>
      </w:r>
      <w:r>
        <w:t>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4008 PREVIDENCIA MUNICIPAL                                                                                                                                                      18.636.561,95|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|09.122.4008.1033     INVESTIMENTOS PARA OPERACIONALIZACAO ADMINISTRATI-        </w:t>
      </w:r>
      <w:r>
        <w:t xml:space="preserve">                                            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20.000,00|</w:t>
      </w:r>
    </w:p>
    <w:p w:rsidR="0093537F" w:rsidRDefault="00A5118E">
      <w:pPr>
        <w:ind w:left="-5" w:right="0"/>
      </w:pPr>
      <w:r>
        <w:t xml:space="preserve">        </w:t>
      </w:r>
      <w:r>
        <w:t>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realizadas. 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" w:right="0"/>
      </w:pPr>
      <w:r>
        <w:t xml:space="preserve">        |09.272.4008.2159     PAGAMENTO DE INATIVOS                                                                                                                                                  12.456.390,00|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PESSOAL E ENCARGOS SOCIAIS                                                                                          12.455.890,00|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12.455.890,00|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RECURSOS PROPRIOS DA ADMINISTRACAO INDIRETA            12.455.890,00|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</w:t>
      </w:r>
      <w:r>
        <w:t xml:space="preserve">                                                        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TRANSFERENCIAS A UNIAO                                                                                      </w:t>
      </w:r>
      <w:r>
        <w:t xml:space="preserve">            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  500,00|</w:t>
      </w:r>
    </w:p>
    <w:p w:rsidR="0093537F" w:rsidRDefault="00A5118E">
      <w:pPr>
        <w:ind w:left="-5" w:right="0"/>
      </w:pPr>
      <w:r>
        <w:t xml:space="preserve">        |PRODUTO   :    </w:t>
      </w:r>
      <w:r>
        <w:t xml:space="preserve">      INATIVO BENEFICIADO/UNIDADE (  ) :    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</w:t>
      </w:r>
      <w:r>
        <w:t xml:space="preserve">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93537F" w:rsidRDefault="00A5118E">
      <w:pPr>
        <w:ind w:left="-5" w:right="0"/>
      </w:pPr>
      <w:r>
        <w:t xml:space="preserve">        |09.272.4008.2160     PAGAMENTO DE PENSIONISTAS                                                                                                                                               3.</w:t>
      </w:r>
      <w:r>
        <w:t>650.500,00|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3.650.000,00|</w:t>
      </w:r>
    </w:p>
    <w:p w:rsidR="0093537F" w:rsidRDefault="00A5118E">
      <w:pPr>
        <w:ind w:left="-5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3.650.000,00|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RECURSOS PROPRIOS DA ADMINISTRACAO INDIRETA             3.650.000,00|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</w:t>
      </w:r>
      <w:r>
        <w:t xml:space="preserve">                                                                                    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TRANSFERENCIAS A UNIAO                                                          </w:t>
      </w:r>
      <w:r>
        <w:t xml:space="preserve">                                        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</w:t>
      </w:r>
      <w:r>
        <w:t xml:space="preserve">    500,00|</w:t>
      </w:r>
    </w:p>
    <w:p w:rsidR="0093537F" w:rsidRDefault="00A5118E">
      <w:pPr>
        <w:ind w:left="-5" w:right="0"/>
      </w:pPr>
      <w:r>
        <w:t xml:space="preserve">        |PRODUTO   :          PENSIONISTA BENEFICIADO/UNID. (  ) :    0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|09.272.4008.2161     PAGAMENTO DE OUTROS BENEFICIOS PREVIDENCIARIOS                                                                                        </w:t>
      </w:r>
      <w:r>
        <w:t xml:space="preserve">                                  1.050.000,00|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1.050.000,</w:t>
      </w:r>
      <w:r>
        <w:t>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1.050.000,00|</w:t>
      </w:r>
    </w:p>
    <w:p w:rsidR="0093537F" w:rsidRDefault="00A5118E">
      <w:pPr>
        <w:ind w:left="-5" w:right="0"/>
      </w:pPr>
      <w:r>
        <w:t xml:space="preserve">        |                               </w:t>
      </w:r>
      <w:r>
        <w:t xml:space="preserve">                                                                                                      RECURSOS PROPRIOS DA ADMINISTRACAO INDIRETA             1.050.000,00|</w:t>
      </w:r>
    </w:p>
    <w:p w:rsidR="0093537F" w:rsidRDefault="00A5118E">
      <w:pPr>
        <w:ind w:left="-5" w:right="0"/>
      </w:pPr>
      <w:r>
        <w:t xml:space="preserve">        |PRODUTO   :          SERVIDOR BENEFICIADO/UNIDADE (  ) :    0              </w:t>
      </w:r>
      <w:r>
        <w:t xml:space="preserve">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</w:t>
      </w:r>
      <w:r>
        <w:t>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</w:t>
      </w:r>
      <w:r>
        <w:t xml:space="preserve">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</w:t>
      </w:r>
      <w:r>
        <w:t xml:space="preserve">    |09.122.4008.2162     CUSTEIO ADMINISTRATIVO RPPS                                                                                                                                             1.433.671,95|</w:t>
      </w:r>
    </w:p>
    <w:p w:rsidR="0093537F" w:rsidRDefault="00A5118E">
      <w:pPr>
        <w:ind w:left="-5" w:right="0"/>
      </w:pPr>
      <w:r>
        <w:t xml:space="preserve">        |                                       </w:t>
      </w:r>
      <w:r>
        <w:t xml:space="preserve">                                 PESSOAL E ENCARGOS SOCIAIS                                                                                             614.000,00|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</w:t>
      </w:r>
      <w:r>
        <w:t>ES DIRETAS                                                                                                  582.000,00|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</w:t>
      </w:r>
      <w:r>
        <w:t xml:space="preserve">      RECURSOS PROPRIOS DA ADMINISTRACAO INDIRETA               582.000,00|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</w:t>
      </w:r>
      <w:r>
        <w:t>------------------------------</w:t>
      </w:r>
    </w:p>
    <w:p w:rsidR="0093537F" w:rsidRDefault="0093537F">
      <w:pPr>
        <w:sectPr w:rsidR="0093537F">
          <w:headerReference w:type="even" r:id="rId523"/>
          <w:headerReference w:type="default" r:id="rId524"/>
          <w:footerReference w:type="even" r:id="rId525"/>
          <w:footerReference w:type="default" r:id="rId526"/>
          <w:headerReference w:type="first" r:id="rId527"/>
          <w:footerReference w:type="first" r:id="rId528"/>
          <w:pgSz w:w="15840" w:h="12240" w:orient="landscape"/>
          <w:pgMar w:top="821" w:right="1814" w:bottom="4053" w:left="628" w:header="301" w:footer="720" w:gutter="0"/>
          <w:cols w:space="720"/>
        </w:sectPr>
      </w:pP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                                                      APL. DIRETA DECORRENTE DE OPER. INTRA-ORCAMENTARIA                                                                   32.000,00|</w:t>
      </w:r>
    </w:p>
    <w:p w:rsidR="0093537F" w:rsidRDefault="00A5118E">
      <w:pPr>
        <w:ind w:left="-5" w:right="0"/>
      </w:pPr>
      <w:r>
        <w:t xml:space="preserve">        |                                                     </w:t>
      </w:r>
      <w:r>
        <w:t xml:space="preserve">                                                                                RECURSOS PROPRIOS DA ADMINISTRACAO INDIRETA                32.000,00|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</w:t>
      </w:r>
      <w:r>
        <w:t xml:space="preserve">                                                                                              789.671,95|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</w:t>
      </w:r>
      <w:r>
        <w:t xml:space="preserve">                                                  789.171,95|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789.171,95|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APL. DIRETA DECORRENTE DE OPER. INTRA-ORCAMENTARIA                                                                      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RECURSOS PROPRIOS DA ADMINISTRACAO INDIRETA                   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 30.000,00|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30.000,00|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30.000,00|</w:t>
      </w:r>
    </w:p>
    <w:p w:rsidR="0093537F" w:rsidRDefault="00A5118E">
      <w:pPr>
        <w:ind w:left="-5" w:right="0"/>
      </w:pPr>
      <w:r>
        <w:t xml:space="preserve">        </w:t>
      </w:r>
      <w:r>
        <w:t>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realizadas. 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93537F" w:rsidRDefault="00A5118E">
      <w:pPr>
        <w:ind w:left="-5" w:right="0"/>
      </w:pPr>
      <w:r>
        <w:t xml:space="preserve">        |09.122.4008.2419     COMUNICACAO E PUBLICIDADE OFICIAL                                                                                                                                           5.000,00|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 5.000,00|</w:t>
      </w:r>
    </w:p>
    <w:p w:rsidR="0093537F" w:rsidRDefault="00A5118E">
      <w:pPr>
        <w:ind w:left="-5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RECURSOS PROPRIOS DA ADMINISTRACAO INDIRETA                 5.000,00|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</w:t>
      </w:r>
      <w:r>
        <w:t xml:space="preserve">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|09.122.4008.2420     PROPAGANDA INSTITUCIONAL              </w:t>
      </w:r>
      <w:r>
        <w:t xml:space="preserve">                                      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</w:t>
      </w:r>
      <w:r>
        <w:t xml:space="preserve">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</w:t>
      </w:r>
      <w:r>
        <w:t xml:space="preserve">  1.000,00|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|09.122.4008.2421     DESPESAS SOB O REGIME DE ADIANTAMENTO                                                                 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RECURSOS PROPRIOS DA ADMINISTRACAO INDIRETA                20.000,00|</w:t>
      </w:r>
    </w:p>
    <w:p w:rsidR="0093537F" w:rsidRDefault="00A5118E">
      <w:pPr>
        <w:ind w:left="-5" w:right="0"/>
      </w:pPr>
      <w:r>
        <w:t xml:space="preserve">        |PRODUTO   :          ACOES COORD.OU EXEC./UNID. (  ) :    15                                                               </w:t>
      </w:r>
      <w:r>
        <w:t xml:space="preserve">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</w:t>
      </w:r>
      <w:r>
        <w:t xml:space="preserve">                                                                                         PRINCIPAIS ATRIBUICOES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1) QUANTO AO SEGURADO:  </w:t>
      </w:r>
      <w:r>
        <w:t xml:space="preserve">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- APOSENTADORIA POR INVALIDEZ;                                      </w:t>
      </w:r>
      <w:r>
        <w:t xml:space="preserve">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- APOSENTADORIA COMPULSORIA;                                                                                    </w:t>
      </w:r>
      <w:r>
        <w:t xml:space="preserve">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- APOSENTADORIA POR IDADE E TEMPO DE CONTRIBUICAO;                                                                                                          </w:t>
      </w:r>
      <w:r>
        <w:t xml:space="preserve">                        |</w:t>
      </w:r>
    </w:p>
    <w:p w:rsidR="0093537F" w:rsidRDefault="00A5118E">
      <w:pPr>
        <w:ind w:left="-5" w:right="0"/>
      </w:pPr>
      <w:r>
        <w:t xml:space="preserve">        |                     - APOSENTADORIA POR IDADE;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- AUXILIO DOENCA;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- SALARIO MATERNIDADE E         </w:t>
      </w:r>
      <w:r>
        <w:t xml:space="preserve">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- SALARIO FAMILIA.                                                          </w:t>
      </w:r>
      <w:r>
        <w:t xml:space="preserve">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</w:t>
      </w:r>
      <w:r>
        <w:t xml:space="preserve">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2) QUANTO AO DEPENDENTE:                                                                                                                                            </w:t>
      </w:r>
      <w:r>
        <w:t xml:space="preserve">                |         |                                                                                       MUNICIPIO DE BEBEDOURO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</w:t>
      </w:r>
      <w:r>
        <w:t xml:space="preserve">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</w:t>
      </w:r>
      <w:r>
        <w:t xml:space="preserve">                              PROJETO DE LEI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QUADRO I - B </w:t>
      </w:r>
      <w:r>
        <w:t xml:space="preserve">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</w:t>
      </w:r>
      <w:r>
        <w:t xml:space="preserve">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</w:t>
      </w:r>
      <w:r>
        <w:t xml:space="preserve">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249  |</w:t>
      </w:r>
    </w:p>
    <w:p w:rsidR="0093537F" w:rsidRDefault="00A5118E">
      <w:pPr>
        <w:ind w:left="-5" w:right="0"/>
      </w:pPr>
      <w:r>
        <w:t xml:space="preserve">         -------------------------</w:t>
      </w:r>
      <w:r>
        <w:t>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</w:t>
      </w:r>
      <w:r>
        <w:t>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- PENSAO POR MORTE E                                                                          </w:t>
      </w:r>
      <w:r>
        <w:t xml:space="preserve">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- AUXILIO RECLUSAO.                                                                                                                       </w:t>
      </w:r>
      <w:r>
        <w:t xml:space="preserve">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ind w:left="-5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14.00.00  SERVICO ASSIST DOS FUNCIONARIOS E SERVID                </w:t>
      </w:r>
      <w:r>
        <w:t xml:space="preserve">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14.01.00  ADMINISTRACAO                                                                                       </w:t>
      </w:r>
      <w:r>
        <w:t xml:space="preserve">                                                               1.479.671,95  |</w:t>
      </w:r>
    </w:p>
    <w:p w:rsidR="0093537F" w:rsidRDefault="00A5118E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</w:t>
      </w:r>
      <w:r>
        <w:t xml:space="preserve">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</w:t>
      </w:r>
      <w:r>
        <w:t xml:space="preserve">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</w:t>
      </w:r>
      <w:r>
        <w:t>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4008         PREVIDENCIA MUNICIPAL                                                                                                   </w:t>
      </w:r>
      <w:r>
        <w:t xml:space="preserve">                                                       1.479.671,95|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</w:t>
      </w:r>
      <w:r>
        <w:t xml:space="preserve">                                                                                     FUNCAO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09           PREVIDENCIA SOCIAL                                                                    </w:t>
      </w:r>
      <w:r>
        <w:t xml:space="preserve">                                                                                         1.479.671,95|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</w:t>
      </w:r>
      <w:r>
        <w:t>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122          ADMINISTRACAO GERAL                                 </w:t>
      </w:r>
      <w:r>
        <w:t xml:space="preserve">                                                                                                                           1.479.671,95|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GRUPO DE DESPESA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</w:t>
      </w:r>
      <w:r>
        <w:t xml:space="preserve">                                                                   614.000,00|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</w:t>
      </w:r>
      <w:r>
        <w:t xml:space="preserve">                       815.671,95|</w:t>
      </w:r>
    </w:p>
    <w:p w:rsidR="0093537F" w:rsidRDefault="00A5118E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50.000,00|</w:t>
      </w:r>
    </w:p>
    <w:p w:rsidR="0093537F" w:rsidRDefault="00A5118E">
      <w:pPr>
        <w:ind w:left="-5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</w:t>
      </w:r>
      <w:r>
        <w:t xml:space="preserve">                                                        FONTE DE RECURSO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04           RECURSOS PROPRIOS DA ADMINISTRACAO INDIRETA                                                                   </w:t>
      </w:r>
      <w:r>
        <w:t xml:space="preserve">                                                                 1.479.671,95|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</w:t>
      </w:r>
      <w:r>
        <w:t xml:space="preserve">                                                          |     PESSOAL E     |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</w:t>
      </w:r>
      <w:r>
        <w:t xml:space="preserve">              |     ENCARGOS      |    ENCARGOS DA    |    CORRENTES      |   INVESTIMENTOS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</w:t>
      </w:r>
      <w:r>
        <w:t>A         |                   |                   |                   |        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93537F" w:rsidRDefault="00A5118E">
      <w:pPr>
        <w:ind w:left="-5" w:right="0"/>
      </w:pPr>
      <w:r>
        <w:t xml:space="preserve">        |RECURSOS PROPRIOS DA ADMINISTRACAO INDIRETA                  |        614.000,00 |              0,00 |        815.671,95 |         50.000,00 |              0,00 |              0,0</w:t>
      </w:r>
      <w:r>
        <w:t>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</w:t>
      </w:r>
      <w:r>
        <w:t xml:space="preserve">                      DOTACAO ORCAMENTARIA DA UNIDADE ORCAMENTARIA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</w:t>
      </w:r>
      <w:r>
        <w:t>====================================================================================================|</w:t>
      </w:r>
    </w:p>
    <w:p w:rsidR="0093537F" w:rsidRDefault="00A5118E">
      <w:pPr>
        <w:ind w:left="-5" w:right="0"/>
      </w:pPr>
      <w:r>
        <w:t xml:space="preserve">        | PROGRAMA : 4008 PREVIDENCIA MUNICIPAL                                                                                                           </w:t>
      </w:r>
      <w:r>
        <w:t xml:space="preserve">                                            1.479.671,95|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</w:t>
      </w:r>
      <w:r>
        <w:t>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|09.122.4008.1033     INVESTIMENTOS PARA OPERACIONALIZACAO ADMINIS</w:t>
      </w:r>
      <w:r>
        <w:t>TRATI-                                                    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INVESTIMENTOS                        </w:t>
      </w:r>
      <w:r>
        <w:t xml:space="preserve">              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</w:t>
      </w:r>
      <w:r>
        <w:t xml:space="preserve">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20.00</w:t>
      </w:r>
      <w:r>
        <w:t>0,00|</w:t>
      </w:r>
    </w:p>
    <w:p w:rsidR="0093537F" w:rsidRDefault="0093537F">
      <w:pPr>
        <w:sectPr w:rsidR="0093537F">
          <w:headerReference w:type="even" r:id="rId529"/>
          <w:headerReference w:type="default" r:id="rId530"/>
          <w:footerReference w:type="even" r:id="rId531"/>
          <w:footerReference w:type="default" r:id="rId532"/>
          <w:headerReference w:type="first" r:id="rId533"/>
          <w:footerReference w:type="first" r:id="rId534"/>
          <w:pgSz w:w="15840" w:h="12240" w:orient="landscape"/>
          <w:pgMar w:top="561" w:right="1814" w:bottom="4183" w:left="628" w:header="301" w:footer="720" w:gutter="0"/>
          <w:cols w:space="720"/>
        </w:sectPr>
      </w:pP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</w:t>
      </w:r>
      <w:r>
        <w:t xml:space="preserve">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realizadas.                                                                                       </w:t>
      </w:r>
      <w:r>
        <w:t xml:space="preserve">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|09.122.4008.2162     CUSTEIO ADMINISTRATIVO R</w:t>
      </w:r>
      <w:r>
        <w:t>PPS                                                                                                                                             1.433.671,95|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</w:t>
      </w:r>
      <w:r>
        <w:t>S SOCIAIS                                                                                             614.000,00|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</w:t>
      </w:r>
      <w:r>
        <w:t xml:space="preserve">                                                          582.000,00|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</w:t>
      </w:r>
      <w:r>
        <w:t xml:space="preserve">              582.000,00|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32.000,00|</w:t>
      </w:r>
    </w:p>
    <w:p w:rsidR="0093537F" w:rsidRDefault="00A5118E">
      <w:pPr>
        <w:ind w:left="-5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RECURSOS PROPRIOS DA ADMINISTRACAO INDIRETA                32.000,00|</w:t>
      </w:r>
    </w:p>
    <w:p w:rsidR="0093537F" w:rsidRDefault="00A5118E">
      <w:pPr>
        <w:ind w:left="-5" w:right="0"/>
      </w:pPr>
      <w:r>
        <w:t xml:space="preserve">        |                                                     </w:t>
      </w:r>
      <w:r>
        <w:t xml:space="preserve">                   OUTRAS DESPESAS CORRENTES                                                                                              789.671,95|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</w:t>
      </w:r>
      <w:r>
        <w:t xml:space="preserve">                                                                                              789.171,95|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</w:t>
      </w:r>
      <w:r>
        <w:t xml:space="preserve"> PROPRIOS DA ADMINISTRACAO INDIRETA               789.171,95|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</w:t>
      </w:r>
      <w:r>
        <w:t xml:space="preserve">          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  500,00|</w:t>
      </w:r>
    </w:p>
    <w:p w:rsidR="0093537F" w:rsidRDefault="00A5118E">
      <w:pPr>
        <w:ind w:left="-5" w:right="0"/>
      </w:pPr>
      <w:r>
        <w:t xml:space="preserve">        |                 </w:t>
      </w:r>
      <w:r>
        <w:t xml:space="preserve">                                                       INVESTIMENTOS                                                                                                           30.000,00|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</w:t>
      </w:r>
      <w:r>
        <w:t xml:space="preserve">              APLICACOES DIRETAS                                                                                                   30.000,00|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30.000,00|</w:t>
      </w:r>
    </w:p>
    <w:p w:rsidR="0093537F" w:rsidRDefault="00A5118E">
      <w:pPr>
        <w:ind w:left="-5" w:right="0"/>
      </w:pPr>
      <w:r>
        <w:t xml:space="preserve">        |PRODUTO   :          ACOES COORD.OU</w:t>
      </w:r>
      <w:r>
        <w:t xml:space="preserve">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|DESCRICAO :          Acoes realizadas.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</w:t>
      </w:r>
      <w:r>
        <w:t>|09.122.4008.2419     COMUNICACAO E PUBLICIDADE OFICIAL                                                                                                                                           5.000,00|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 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5.000,00|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RECURSOS PROPRIOS DA ADMINISTRACAO INDIRETA                 5.000,00|</w:t>
      </w:r>
    </w:p>
    <w:p w:rsidR="0093537F" w:rsidRDefault="00A5118E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</w:t>
      </w:r>
      <w:r>
        <w:t xml:space="preserve">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|09.122.4008.2420     PROPAGANDA INSTITUCIONAL                                                  </w:t>
      </w:r>
      <w:r>
        <w:t xml:space="preserve">  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                </w:t>
      </w:r>
      <w:r>
        <w:t xml:space="preserve">                                            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  1.000,00|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1.000,00|</w:t>
      </w:r>
    </w:p>
    <w:p w:rsidR="0093537F" w:rsidRDefault="00A5118E">
      <w:pPr>
        <w:ind w:left="-5" w:right="0"/>
      </w:pPr>
      <w:r>
        <w:t xml:space="preserve">        |PRODUTO   :    </w:t>
      </w:r>
      <w:r>
        <w:t xml:space="preserve">      ACOES COORD.OU EXEC./UNID. (  ) :    0 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|09.122.4008.2421     DESPESAS SOB O REGIME DE ADIANTAMENTO                     </w:t>
      </w:r>
      <w:r>
        <w:t xml:space="preserve">                                            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20.000,00|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20.000,00|</w:t>
      </w:r>
    </w:p>
    <w:p w:rsidR="0093537F" w:rsidRDefault="00A5118E">
      <w:pPr>
        <w:ind w:left="-5" w:right="0"/>
      </w:pPr>
      <w:r>
        <w:t xml:space="preserve">        </w:t>
      </w:r>
      <w:r>
        <w:t>|PRODUTO   :          ACOES COORD.OU EXEC./UNID. (  ) :    15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</w:t>
      </w:r>
      <w:r>
        <w:t>-------------------------------------------------------------------------------------------------------------------------------------------------------------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ORGAO      : 14.00.00  SERVICO ASSIST DOS FUNCIONARIOS E SERVID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UNIDADE    : 14.02.00  PREVIDENCIA</w:t>
      </w:r>
      <w:r>
        <w:t xml:space="preserve">                                                                                                                                                       17.156.890,00  |</w:t>
      </w:r>
    </w:p>
    <w:p w:rsidR="0093537F" w:rsidRDefault="00A5118E">
      <w:pPr>
        <w:ind w:left="-5" w:right="0"/>
      </w:pPr>
      <w:r>
        <w:t xml:space="preserve">        | ESFERA     : SEGURIDADE    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4008         PREVIDENCIA MUNICIPAL          </w:t>
      </w:r>
      <w:r>
        <w:t xml:space="preserve">                                                                                                                                               17.156.890,00|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</w:t>
      </w:r>
      <w:r>
        <w:t xml:space="preserve">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09        </w:t>
      </w:r>
      <w:r>
        <w:t xml:space="preserve">   PREVIDENCIA SOCIAL                                                                                                                                                            17.156.890,00|</w:t>
      </w:r>
    </w:p>
    <w:p w:rsidR="0093537F" w:rsidRDefault="00A5118E">
      <w:pPr>
        <w:ind w:left="-5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SUBFUNCAO                                        </w:t>
      </w:r>
      <w:r>
        <w:t xml:space="preserve">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93537F" w:rsidRDefault="00A5118E">
      <w:pPr>
        <w:ind w:left="-5" w:right="0"/>
      </w:pPr>
      <w:r>
        <w:t xml:space="preserve">        | 272          PREVIDENCIA DO REGIME ESTATUTARIO                                                                                                                                             17.156.890,00|</w:t>
      </w:r>
    </w:p>
    <w:p w:rsidR="0093537F" w:rsidRDefault="00A5118E">
      <w:pPr>
        <w:ind w:left="-5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GRUPO DE DESPESA   </w:t>
      </w:r>
      <w:r>
        <w:t xml:space="preserve">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93537F" w:rsidRDefault="00A5118E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17.155.890,</w:t>
      </w:r>
      <w:r>
        <w:t>00|</w:t>
      </w:r>
    </w:p>
    <w:p w:rsidR="0093537F" w:rsidRDefault="00A5118E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 1.000,00|</w:t>
      </w:r>
    </w:p>
    <w:p w:rsidR="0093537F" w:rsidRDefault="00A5118E">
      <w:pPr>
        <w:ind w:left="-5" w:right="0"/>
      </w:pPr>
      <w:r>
        <w:t xml:space="preserve">         -------------------------------</w:t>
      </w:r>
      <w:r>
        <w:t>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</w:t>
      </w:r>
      <w:r>
        <w:t>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FONTE DE RECURSO             </w:t>
      </w:r>
      <w:r>
        <w:t xml:space="preserve">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</w:t>
      </w:r>
      <w:r>
        <w:t>------------------------------------|</w:t>
      </w:r>
    </w:p>
    <w:p w:rsidR="0093537F" w:rsidRDefault="00A5118E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                                 17.156.890,00|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|     PESSOAL E     |</w:t>
      </w:r>
      <w:r>
        <w:t xml:space="preserve">    JUROS E        |  OUTRAS DESPESAS  |                   |     INVERSOES     |  AMORTIZACAO DA   |     RESERVA       |</w:t>
      </w:r>
    </w:p>
    <w:p w:rsidR="0093537F" w:rsidRDefault="00A5118E">
      <w:pPr>
        <w:ind w:left="-5" w:right="0"/>
      </w:pPr>
      <w:r>
        <w:t xml:space="preserve">        | FONTE DE RECURSO                                            |     ENCARGOS      |    ENCARGOS DA    |    CORRENTES      |   I</w:t>
      </w:r>
      <w:r>
        <w:t>NVESTIMENTOS   |     FINANCEIRAS   |      DIVIDA       |       DE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</w:t>
      </w:r>
      <w:r>
        <w:t xml:space="preserve">           |   CONTINGENCIA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|RE</w:t>
      </w:r>
      <w:r>
        <w:t>CURSOS PROPRIOS DA ADMINISTRACAO INDIRETA                  |     17.155.890,00 |              0,00 |          1.000,00 |              0,00 |              0,00 |              0,00 |              0,00 |</w:t>
      </w:r>
    </w:p>
    <w:p w:rsidR="0093537F" w:rsidRDefault="00A5118E">
      <w:pPr>
        <w:ind w:left="-5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DOTACAO ORCAMENTARIA DA UNIDADE ORCAMENTARIA             </w:t>
      </w:r>
      <w:r>
        <w:t xml:space="preserve">                                                                 |</w:t>
      </w:r>
    </w:p>
    <w:p w:rsidR="0093537F" w:rsidRDefault="00A5118E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</w:t>
      </w:r>
      <w:r>
        <w:t>=====================|</w:t>
      </w:r>
    </w:p>
    <w:p w:rsidR="0093537F" w:rsidRDefault="00A5118E">
      <w:pPr>
        <w:ind w:left="-5" w:right="0"/>
      </w:pPr>
      <w:r>
        <w:t xml:space="preserve">        | PROGRAMA : 4008 PREVIDENCIA MUNICIPAL                                                                                                                                                      17.156.890,00|</w:t>
      </w:r>
    </w:p>
    <w:p w:rsidR="0093537F" w:rsidRDefault="00A5118E">
      <w:pPr>
        <w:ind w:left="-5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|09.272.4008.2159     PAGAMENTO DE INATIVOS                                     </w:t>
      </w:r>
      <w:r>
        <w:t xml:space="preserve">                                                                                                             12.456.390,00|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</w:t>
      </w:r>
      <w:r>
        <w:t xml:space="preserve">                                                                 12.455.890,00|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12.455.890,00|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12.455.890,00|</w:t>
      </w:r>
    </w:p>
    <w:p w:rsidR="0093537F" w:rsidRDefault="00A5118E">
      <w:pPr>
        <w:ind w:left="-5" w:right="0"/>
      </w:pPr>
      <w:r>
        <w:t xml:space="preserve">        </w:t>
      </w:r>
      <w:r>
        <w:t xml:space="preserve">|                                                                        OUTRAS DESPESAS CORRENTES                                                                                                  500,00|         |                                           </w:t>
      </w:r>
      <w:r>
        <w:t xml:space="preserve">                                                 QUADRO I - B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ORCAMENTOS FISCAL E DA SEGURIDADE SOCIAL            </w:t>
      </w:r>
      <w:r>
        <w:t xml:space="preserve">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</w:t>
      </w:r>
      <w:r>
        <w:t xml:space="preserve">            Pagina   253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 --------</w:t>
      </w:r>
      <w:r>
        <w:t>-------------------------------------------------------------------------------------------------------------------------------------------------------------------------------------------------</w:t>
      </w:r>
    </w:p>
    <w:p w:rsidR="0093537F" w:rsidRDefault="00A5118E">
      <w:pPr>
        <w:ind w:left="-5" w:right="0"/>
      </w:pPr>
      <w:r>
        <w:t xml:space="preserve">        |                                                     </w:t>
      </w:r>
      <w:r>
        <w:t xml:space="preserve">                      TRANSFERENCIAS A UNIAO                                                                                                  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</w:t>
      </w:r>
      <w:r>
        <w:t xml:space="preserve">                                    RECURSOS PROPRIOS DA ADMINISTRACAO INDIRETA                   500,00|</w:t>
      </w:r>
    </w:p>
    <w:p w:rsidR="0093537F" w:rsidRDefault="00A5118E">
      <w:pPr>
        <w:ind w:left="-5" w:right="0"/>
      </w:pPr>
      <w:r>
        <w:t xml:space="preserve">        |PRODUTO   :          INATIVO BENEFICIADO/UNIDADE (  ) :    0 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|09.272.4008.2160     PAGAMENTO DE PENSIONISTAS                                                                                                                         </w:t>
      </w:r>
      <w:r>
        <w:t xml:space="preserve">                      3.650.500,00|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3.650.000,00|</w:t>
      </w:r>
    </w:p>
    <w:p w:rsidR="0093537F" w:rsidRDefault="00A5118E">
      <w:pPr>
        <w:ind w:left="-5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3.650.000,00|</w:t>
      </w:r>
    </w:p>
    <w:p w:rsidR="0093537F" w:rsidRDefault="00A5118E">
      <w:pPr>
        <w:ind w:left="-5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RECURSOS PROPRIOS DA ADMINISTRACAO INDIRETA             3.650.000,00|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TRANSFERENCIAS A UNIAO                                  </w:t>
      </w:r>
      <w:r>
        <w:t xml:space="preserve">                                                                500,00|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</w:t>
      </w:r>
      <w:r>
        <w:t>A                   500,00|</w:t>
      </w:r>
    </w:p>
    <w:p w:rsidR="0093537F" w:rsidRDefault="00A5118E">
      <w:pPr>
        <w:ind w:left="-5" w:right="0"/>
      </w:pPr>
      <w:r>
        <w:t xml:space="preserve">        |PRODUTO   :          PENSIONISTA BENEFICIADO/UNID. (  ) :    0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93537F" w:rsidRDefault="00A5118E">
      <w:pPr>
        <w:ind w:left="-5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93537F" w:rsidRDefault="00A5118E">
      <w:pPr>
        <w:ind w:left="-5" w:right="0"/>
      </w:pPr>
      <w:r>
        <w:t xml:space="preserve">        |09.272.4008.2161     PAGAMENTO DE OUTROS BENEFICIOS PREVIDENCIARIOS                                                                        </w:t>
      </w:r>
      <w:r>
        <w:t xml:space="preserve">                                                  1.050.000,00|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</w:t>
      </w:r>
      <w:r>
        <w:t xml:space="preserve">      1.050.000,00|</w:t>
      </w:r>
    </w:p>
    <w:p w:rsidR="0093537F" w:rsidRDefault="00A5118E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1.050.000,00|</w:t>
      </w:r>
    </w:p>
    <w:p w:rsidR="0093537F" w:rsidRDefault="00A5118E">
      <w:pPr>
        <w:ind w:left="-5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RECURSOS PROPRIOS DA ADMINISTRACAO INDIRETA             1.050.000,00|</w:t>
      </w:r>
    </w:p>
    <w:p w:rsidR="0093537F" w:rsidRDefault="00A5118E">
      <w:pPr>
        <w:ind w:left="-5" w:right="0"/>
      </w:pPr>
      <w:r>
        <w:t xml:space="preserve">        |PRODUTO   :          SERVIDOR BENEFICIADO/UNIDADE (  ) :   </w:t>
      </w:r>
      <w:r>
        <w:t xml:space="preserve"> 0                                                                                                                                            |</w:t>
      </w:r>
    </w:p>
    <w:p w:rsidR="0093537F" w:rsidRDefault="00A5118E">
      <w:pPr>
        <w:ind w:left="-5" w:right="0"/>
      </w:pPr>
      <w:r>
        <w:t xml:space="preserve">         -------------------------------------------------------------------------------------------------------</w:t>
      </w:r>
      <w:r>
        <w:t>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535"/>
          <w:headerReference w:type="default" r:id="rId536"/>
          <w:footerReference w:type="even" r:id="rId537"/>
          <w:footerReference w:type="default" r:id="rId538"/>
          <w:headerReference w:type="first" r:id="rId539"/>
          <w:footerReference w:type="first" r:id="rId540"/>
          <w:pgSz w:w="15840" w:h="12240" w:orient="landscape"/>
          <w:pgMar w:top="951" w:right="1814" w:bottom="4183" w:left="628" w:header="301" w:footer="720" w:gutter="0"/>
          <w:cols w:space="720"/>
          <w:titlePg/>
        </w:sectPr>
      </w:pP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ENTIDADE :  01  PREFEITURA MUNICIPAL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</w:t>
      </w:r>
      <w:r>
        <w:rPr>
          <w:sz w:val="13"/>
        </w:rPr>
        <w:t>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|1.0.0.0.00.00.000| RECEITAS CORRENTES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|1.1.0.0.00.00.000| RECEITA TRIBUTARIA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|1.1.1.0.00.00.000| IMPOSTOS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|1.1.1.2.00.00.000| IMPOSTOS SOBRE O PATRIMONIO E A RENDA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|1.1.1.2.02.00.000| IMP. S/ A PROPRIEDADE PREDIAL E TERRITORIAL URBANA|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|1.1.1.2.02.00.001| imposto s/propriedade predial                     |Codigo tributario municipal, lei 2026;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|Constituicao Federal, artigo 156, I.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|1.1.1.2.02.00.002| imposto s/propriedade territorial</w:t>
      </w:r>
      <w:r>
        <w:rPr>
          <w:sz w:val="13"/>
        </w:rPr>
        <w:t xml:space="preserve">                 |Constituicao Federal, artigo 158, I.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|1.1.1.2.04.00.000| IMPOSTO S/A RENDA E PRO</w:t>
      </w:r>
      <w:r>
        <w:rPr>
          <w:sz w:val="13"/>
        </w:rPr>
        <w:t>VENTOS DE QUALQUER NATUREZA|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|1.1.1.2.04.31.000| RETIDOS NAS F</w:t>
      </w:r>
      <w:r>
        <w:rPr>
          <w:sz w:val="13"/>
        </w:rPr>
        <w:t>ONTES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|1.1.1.2.04.31.001| ret</w:t>
      </w:r>
      <w:r>
        <w:rPr>
          <w:sz w:val="13"/>
        </w:rPr>
        <w:t>idos nas fontes                                |Constituicao Federal, artigo 158, I.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|1.1.1.2.04.34.000| RETIDO NAS FONTES - OUTROS RENDIMENTOS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|1.1.1.2.04.34.001| retido nas fontes - outros rendimentos            |Codigo Tributario Municipal, lei 2026;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|Constituicao Federal, artigo 156, I.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|1.1.1.2.08.00.000| IMP.S/TR.INTER VIVOS-BENS IMOV.E DIR.REAIS S/IMOV.|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|1.1.1.2.08.00.001| imp.s/tr.inter vivos-bens imov.e dir.reais s/imov.|Codigo tributario muni</w:t>
      </w:r>
      <w:r>
        <w:rPr>
          <w:sz w:val="13"/>
        </w:rPr>
        <w:t>cipal, lei 2026;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|Constituicao Federal, artigo 156, IV.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|1.1.1.3.00.00.000| IMPOSTOS SOBRE A PRODUCAO E A CIRCULACAO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|1.1.1.3.05.00.000| IMPOSTO SOBRE SERVICOS DE QUALQUER NATUREZA-ISSQN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|1.1.1.3.05.00.001| imposto sobre servicos de qualquer natureza-issqn |Codigo Tributario Municipal, lei 2026;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|Constituicao Federal. artigo 156, IV.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|1.1.2.0.00.00.000| TAXAS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|1.1.2.1.00.00.000| TAXAS PELO EXERCICIO DO PODER DE POLICIA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|1.1.2.1.17.00.000| TAXA DE FISCALIZACAO DE VIGILANCIA SANITARIA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|1.1.2.1.17.00.001| taxa de fiscalizacao de vigilancia sanitaria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|1.1.2.1.25.00.000| TX.LIC.P/FUNC.ESTAB.COM.,IND.E PREST.SERVICOS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|1.1.2.1.25.00.001| tx.lic.p/func.estab.com.,ind.e prest.servicos     |Codigo Tributario Municipal, lei 2026.                      | </w:t>
      </w:r>
      <w:r>
        <w:rPr>
          <w:sz w:val="13"/>
        </w:rPr>
        <w:t>| ENTIDADE :  01  PREFEITURA MUNICIPAL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</w:t>
      </w:r>
      <w:r>
        <w:rPr>
          <w:sz w:val="13"/>
        </w:rPr>
        <w:t>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|1.1.2.1.25.00.002| taxa de limpeza publica                           |codigo tributario municipal.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|1.1.2.1.25.00.003| taxa de conservacao                               |codigo tributario municipal.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|1.1.2.1.26.00.000| TAXA DE PUBLICIDADE COMERCIAL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|1.1.2.1.26.00.001| taxa de publicidade comercial           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|1.1.2.1.28.00.000| TAXA DE FUNC. DE ESTAB. EM HORARIO ESPECIAL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|1.1.2.1.28.00.001| taxa de func. de estab. em horario especial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|1.1.2.1.29.00.000| TAXA DE LICENCA PARA EXECUCAO DE OBRAS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|1.1.2.1.29.00.001| taxa de licenca para execucao de obras  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|1.1.2.1.29.00.002| taxa de licenca                                   |codigo tributario municipal.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|1.1.2.1.99.00.000| OUTRAS TAXAS PELO EXERCICIO DE PODER DE POLICIA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|1.1.2.1.99.00.001| taxa de sinistros                                 |Lei Complementar 39 de 16/07/2007.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|1.1.2.1.99.00.002| taxa de ambulantes                      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|1.1.2.1.99.00.003| taxa do seguro de incendio                        |codigo tributario municipal.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|1.1.2.1.99.00.004| taxa de feirante                                  |codigo tributario municipal.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|1.1.2.2.00.00.000| TAXAS PELA PRESTACAO DE SERVICOS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|1.1.2.2.90.00.000| TAXA DE LIMPEZA PUBLICA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|1.1.2.2.90.00.001| taxa de limpeza publica                           |codigo tributario municipal.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|1.1.2.2.99.00.000| OUTRAS TAXAS PELA PRESTACAO DE SERVICOS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|1.1.2.2.99.00.001| taxa de expediente                                |Codigo tributario municipal, lei</w:t>
      </w:r>
      <w:r>
        <w:rPr>
          <w:sz w:val="13"/>
        </w:rPr>
        <w:t xml:space="preserve">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|1.1.2.2.99.00.002| taxa de limpeza de terrenos                       |Codigo tributario muni</w:t>
      </w:r>
      <w:r>
        <w:rPr>
          <w:sz w:val="13"/>
        </w:rPr>
        <w:t>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|1.1.2.2.99.00.003| taxa de execucao de muros e paredes               |Codigo Tribu</w:t>
      </w:r>
      <w:r>
        <w:rPr>
          <w:sz w:val="13"/>
        </w:rPr>
        <w:t>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|1.1.3.0.00.00.000| CONTRIBUICAO DE MELHORIA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|1.1.3.0.04.00.000| CONTR.MELH. P/PAVIMENTACAO E OBRAS COMPLEME</w:t>
      </w:r>
      <w:r>
        <w:rPr>
          <w:sz w:val="13"/>
        </w:rPr>
        <w:t>NTARES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|1.1.3.0.04.00.001| contr.melh. p/pavimentacao e obra</w:t>
      </w:r>
      <w:r>
        <w:rPr>
          <w:sz w:val="13"/>
        </w:rPr>
        <w:t>s complementares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|1.2.0.0.00.00.000| RECEITA DE CONTRIBUICOE</w:t>
      </w:r>
      <w:r>
        <w:rPr>
          <w:sz w:val="13"/>
        </w:rPr>
        <w:t>S                          |                                                            | | ENTIDADE :  01  PREFEITURA MUNICIPAL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</w:t>
      </w:r>
      <w:r>
        <w:rPr>
          <w:sz w:val="13"/>
        </w:rPr>
        <w:t>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|1.2.3.0.00.00.000| CONTRIB.P/O CUSTEIO DO SERV.DE ILUMINACAO PUBLICA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|1.2.3.0.00.00.001| contrib.p/o custeio do serv.de iluminacao publica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|1.3.0.0.00.00.000| RECEITA PATRIMONIAL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|1.3.1.0.00.00.000| RECEITAS IMOBILIARIAS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|1.3.1.1.00.00.000| ALUGUEIS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|1.3.1.1.01.00.000| ALUGUEIS DE IMOVEIS URBANOS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|1.3.1.1.01.00.001| mercados                                          |Codigo tributario muni</w:t>
      </w:r>
      <w:r>
        <w:rPr>
          <w:sz w:val="13"/>
        </w:rPr>
        <w:t>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|1.3.1.1.01.00.002| terminal rodoviario                               |Codigo Tribu</w:t>
      </w:r>
      <w:r>
        <w:rPr>
          <w:sz w:val="13"/>
        </w:rPr>
        <w:t>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|1.3.1.1.01.00.003| mototaxi                                          |LE</w:t>
      </w:r>
      <w:r>
        <w:rPr>
          <w:sz w:val="13"/>
        </w:rPr>
        <w:t>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|1.3.1.1.01.00.004| alugueis - permissao de uso                </w:t>
      </w:r>
      <w:r>
        <w:rPr>
          <w:sz w:val="13"/>
        </w:rPr>
        <w:t xml:space="preserve">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|1.3.1.1.01.00.005| centros comunitarios             </w:t>
      </w:r>
      <w:r>
        <w:rPr>
          <w:sz w:val="13"/>
        </w:rPr>
        <w:t xml:space="preserve">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|1.3.2.0.00.00.000| RECEITAS DE VALORES MOB</w:t>
      </w:r>
      <w:r>
        <w:rPr>
          <w:sz w:val="13"/>
        </w:rPr>
        <w:t>ILIARIOS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|1.3.2.2.00.00.000| DIVIDENDOS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|1.3.2.2.00.00.001| div</w:t>
      </w:r>
      <w:r>
        <w:rPr>
          <w:sz w:val="13"/>
        </w:rPr>
        <w:t>idendos                              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|1.3.2.5.00.0</w:t>
      </w:r>
      <w:r>
        <w:rPr>
          <w:sz w:val="13"/>
        </w:rPr>
        <w:t>0.000| REMUNERACAO DE DEPOSITOS BANCARIOS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|1.3.2.5.01.00.000| REMUNERACAO DE DEPOSITOS DE RECURSOS VINCULADOS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|1.3.2.5.01.02.000| REMUN.DEP.BANC.RECURSOS VINCULADOS - FUNDEB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|1.3.2.5.01.02.001| rend. s/ aplicacao fundeb-21792-1                 |legislacao especifica.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|1.3.2.5.01.03.000| REMUN.DEP.BANC.REC.VINCULADOS - FDO. DE SAUDE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|1.3.2.5.01.03.002| rend s/aplic - fns unidade pronto atendimento     |LEGISLACAO ESPECIFICA.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|1.3.2.5.01.03.003| rend s/aplic -  t.a. programa diabeticos          |Legislacao especifica.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|1.3.2.5.01.03.004| rend s/aplic - fms gestao plena                   |legislacao e</w:t>
      </w:r>
      <w:r>
        <w:rPr>
          <w:sz w:val="13"/>
        </w:rPr>
        <w:t>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|1.3.2.5.01.03.006| rend s/aplic - pab fixo                           |LE</w:t>
      </w:r>
      <w:r>
        <w:rPr>
          <w:sz w:val="13"/>
        </w:rPr>
        <w:t>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|1.3.2.5.01.03.007| rend s/aplic - progr nas dst/aids          </w:t>
      </w:r>
      <w:r>
        <w:rPr>
          <w:sz w:val="13"/>
        </w:rPr>
        <w:t xml:space="preserve">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|1.3.2.5.01.03.008| rend s/aplic - piso fixo da media</w:t>
      </w:r>
      <w:r>
        <w:rPr>
          <w:sz w:val="13"/>
        </w:rPr>
        <w:t xml:space="preserve"> complexidade    |Legislacao especifica.                                      | | ENTIDADE :  01  PREFEITURA MUNICIPAL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</w:t>
      </w:r>
      <w:r>
        <w:rPr>
          <w:sz w:val="13"/>
        </w:rPr>
        <w:t>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|1.3.2.5.01.03.010| rend s/aplic - piso de alta complexidade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|1.3.2.5.01.03.011| rend s/aplic - farmacia popular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|1.3.2.5.01.03.013| rend s/aplic - renast fns - c/c 13.409-0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|1.3.2.5.01.03.014| rend s/aplic - piso trans.med.compl.c/c 19.721-1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|1.3.2.5.01.03.015| rend s/aplic - farmacia basica                    |LEGISLACAO ESPECIFICA.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|1.3.2.5.01.03.016| rend. s/aplic - estado saude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|1.3.2.5.01.03.017| rend.aplicacao - dose certa medicamentos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|1.3.2.5.01.03.018| rend. s/aplic.(renast)mac - c/c 06.624.005-7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|1.3.2.5.01.03.019| rend. s/aplic. contra part. farmacia basica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|1.3.2.5.01.03.022| rend. s/aplic. unidade basica de saude-c/c32.555-4|Legislacao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|1.3.2.5.01.03.023| rend. s/aplic unidade basica de saude-c/c 32.339-x|Legislacao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|1.3.2.5.01.03.024| rend. s/aplic constr academia de saude-c/c33.021-3|Legislacao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|1.3.2.5.01.03.025| rend.s/aplic.progr.requalif.ubs/ampl.-c/c624.009-0|Legislacao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|1.3.2.5.01.03.026| rend.s/aplic.requal/ampl.ubs dr ulisses carvalho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|1.3.2.5.01.03.027| rend.aplic.requal/ampl.ubs dr. joao c. galhardo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|1.3.2.5.01.03.028| rend.s/aplic. requalif/ampl.ubs dr.joao cambauva  |Legislacao especifica.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|1.3.2.5.01.03.029| rend.aplic. requalif/ampl.ubs dr. jose mauro neto |Legislacao especifica.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|1.3.2.5.01.03.030| rend.aplic. requalif/ampl.ubs dr.hygino l. paiva  |Legislacao especifica.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|1.3.2.5.01.03.031| rend.s/apic.constr. academia de saude c/c624.032-4|Legislacao especifica.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|1.3.2.5.01.03.032| rend.aplic. requal/ampl.ubs dr. ricardo d toledo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|1.3.2.5.01.03.048| rend.apl.qualis-ubs const unid.saude-c 624.022-7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|1.3.2.5.01.03.050| rend.aplic.qualis-ubs const.unid.saude-c 624.023-5|Legislacao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|1.3.2.5.01.03.051| rend.aplic.qualis-ubs const.unid.saude-c 624.024-3|Legislacao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|1.3.2.5.01.03.052| rend.aplic.qualis-ubs const.unid.saude-c 624.025-1|Legislacao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|1.3.2.5.01.03.053| rend.aplic.qualis-ubs const.unid.saude-c 624.026-0|Legislacao especifica.                                      | | ENTIDADE :  01  PREFEITURA MUNICIPAL                                 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|1.3.2.5.01.03.057| rend.s/ aplic.progr.santas casas estrategic</w:t>
      </w:r>
      <w:r>
        <w:rPr>
          <w:sz w:val="13"/>
        </w:rPr>
        <w:t>as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|1.3.2.5.01.03.058| rend.s/aplic.aquisicao equip. e m</w:t>
      </w:r>
      <w:r>
        <w:rPr>
          <w:sz w:val="13"/>
        </w:rPr>
        <w:t>at. permanentes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|1.3.2.5.01.03.059| rend.s/aplic.aquis. mat</w:t>
      </w:r>
      <w:r>
        <w:rPr>
          <w:sz w:val="13"/>
        </w:rPr>
        <w:t>. permanente c/c 73.032-7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|1.3.2.5.01.03.060| rend.s/aplic.</w:t>
      </w:r>
      <w:r>
        <w:rPr>
          <w:sz w:val="13"/>
        </w:rPr>
        <w:t>vig.sanit./rede de frio c/c 624.033-2|Legislacao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|1.3.2.5.01.03.061| ren</w:t>
      </w:r>
      <w:r>
        <w:rPr>
          <w:sz w:val="13"/>
        </w:rPr>
        <w:t>d. s/aplic.ampl.ubs dr.gerolino c/c 647.085-0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</w:t>
      </w:r>
      <w:r>
        <w:rPr>
          <w:sz w:val="13"/>
        </w:rPr>
        <w:t>3.062| rend.s/aplic.pro santa casa ii/2015 c/c 73.134-x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</w:t>
      </w:r>
      <w:r>
        <w:rPr>
          <w:sz w:val="13"/>
        </w:rPr>
        <w:t>3.2.5.01.03.063| rend s.aplic.estrut.de rede serv basica c/c 37217x|legislacao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|1.3.2.5.01.03.064| rend s aplicacao aquis equip.mat perman.624031-6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</w:t>
      </w:r>
      <w:r>
        <w:rPr>
          <w:sz w:val="13"/>
        </w:rPr>
        <w:t xml:space="preserve">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|1.3.2.5.01.03.065| rend aplic.aquis.equip.mat.permanentes 624.029-4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|1.3.2.5.01.03.066| rend aplic.progr.requalis ubs ampliacao 624-034-0 |legislacao especifica.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|1.3.2.5.01.03.067| rend aplic prog sta casa est/hosp c/c 73133-1     |legislacao especifica.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|1.3.2.5.01.03.068| rend.s/aplic.aquis.mat.permanentes c/c624.030-8   |legislacao especifica.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|1.3.2.5.01.03.069| rend.aplic.ms/estr.un.atencao esp.saude/equipam.  |legislacao especifica.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|1.3.2.5.01.05.000| REMUN.DEP.BANC.REC.VINC.MANUT.DESENV.ENSINO-MDE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|1.3.2.5.01.05.001| rend s/aplic - qse  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|1.3.2.5.01.05.002| rend s/aplic - pnate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|1.3.2.5.01.05.003| rend s/aplic - ensino fundamental       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|1.3.2.5.01.05.004| rend s/aplic - ensino infantil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|1.3.2.5.01.05.005| rend s/aplic - secr est educacao merenda escolar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|1.3.2.5.01.05.006| rend s/aplic - pnae merenda escolar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|1.3.2.5.01.05.008| rend. s/aplic. dinheiro dir. na escola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|1.3.2.5.01.05.010| rend. s/aplic. cobertura quadra esc.joao p. pinho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|1.3.2.5.01.05.011| rend.s/aplic.cobert.quadra maria f.lopes piffer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|1.3.2.5.01.05.012| rend. s/aplic. manutencao educ. infantil          |Legislacao especifica.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|1.3.2.5.01.05.013| rend. s/aplic. fnde-manut. de creches c/c 34.031-6|Legislacao especifica.                    </w:t>
      </w:r>
      <w:r>
        <w:rPr>
          <w:sz w:val="13"/>
        </w:rPr>
        <w:t xml:space="preserve">                  | | ENTIDADE :  01  PREFEITURA MUNICIPAL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</w:t>
      </w:r>
      <w:r>
        <w:rPr>
          <w:sz w:val="13"/>
        </w:rPr>
        <w:t>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|1.3.2.5.01.05.014| rend. s/aplic. fnde-p.d.d.e. especial c/c 34.066-9|Legislacao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|1.3.2.5.01.05.015| rend.aplic.fnde/par c/c 33.397-2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|1.3.2.5.01.05.016| rend. s/aplic. drj transp. de alunos c/c 101.063-8|Legislacao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|1.3.2.5.01.05.017| rend.s/aplic.creches brasil carinhoso c/c 36.795-8|Legislacao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|1.3.2.5.01.05.018| rend. s/ aplicacao processo seletivo c/c 73125-0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|1.3.2.5.01.05.019| rend. s/aplic. pac i c/c 36.439-8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|1.3.2.5.01.06.000| REMUN.DEP.BANC.REC.VINC.ACOES E SERV.PUB.DE SAUDE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|1.3.2.5.01.06.001| rend s/aplic - recursos proprios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|1.3.2.5.01.09.000| REMUN.DEP.BANC.RECURSOS VINCULADOS - CIDE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|1.3.2.5.01.09.001| rend s/aplic - cide 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|1.3.2.5.01.09.002| rend.aplic.fd.munic.desenv.economico alienacao    |Legislacao especifica.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|1.3.2.5.01.09.003| rend.s/aplic.fd.munic.desenv.economico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|1.3.2.5.01.10.000| REMUN.DEP.BANC.REC.VINC.FDO.NAC.ASSIST.SOCIAL-FNAS|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|1.3.2.5.01.10.001| rend. s/ aplic. b.p.c. escola-quest. c/c 38.010-5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|1.3.2.5.01.10.002| rend s/ aplic. bloco prto. esp. alta compl.       |legislacao especifica.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|1.3.2.5.01.10.003| rend s/ aplic fmas b.p.c.escola c/c 38095-4       |legislacao especifica.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|1.3.2.5.01.10.004| rend.s/ aplic. fmas ap. rede cineas c/c 38094-6   |legislacao especifica.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|1.3.2.5.01.10.005| rend.s/aplic. fmas bloco gestao bolas familia fnas|legislacao especifica.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|1.3.2.5.01.10.006| rend.s/aplic.fmas bloco gestao suas c/c 38.099-7  |legislacao e</w:t>
      </w:r>
      <w:r>
        <w:rPr>
          <w:sz w:val="13"/>
        </w:rPr>
        <w:t>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|1.3.2.5.01.10.007| rend.s/saplic.fmas bloco prot.social esp. med comp|le</w:t>
      </w:r>
      <w:r>
        <w:rPr>
          <w:sz w:val="13"/>
        </w:rPr>
        <w:t>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|1.3.2.5.01.10.008| rend.s/ aplic.fmas bloco prot. especial bas</w:t>
      </w:r>
      <w:r>
        <w:rPr>
          <w:sz w:val="13"/>
        </w:rPr>
        <w:t>ica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|1.3.2.5.01.10.009| rend.s/aplic.fmas protecao social</w:t>
      </w:r>
      <w:r>
        <w:rPr>
          <w:sz w:val="13"/>
        </w:rPr>
        <w:t xml:space="preserve"> basica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|1.3.2.5.01.10.010| rend.s/aplic.fmas prot.</w:t>
      </w:r>
      <w:r>
        <w:rPr>
          <w:sz w:val="13"/>
        </w:rPr>
        <w:t>soc.esp.alta complexidade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|1.3.2.5.01.10.011| rend.s/aplic </w:t>
      </w:r>
      <w:r>
        <w:rPr>
          <w:sz w:val="13"/>
        </w:rPr>
        <w:t>progr prot soc bas/constr cras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|1.3.2.5.01.10.012| ren</w:t>
      </w:r>
      <w:r>
        <w:rPr>
          <w:sz w:val="13"/>
        </w:rPr>
        <w:t>d s/aplic seads aquis veiculo c/c 73078-8      |legislacao especifica.                                      | | ENTIDADE :  01  PREFEITURA MUNICIPAL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</w:t>
      </w:r>
      <w:r>
        <w:rPr>
          <w:sz w:val="13"/>
        </w:rPr>
        <w:t>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|1.3.2.5.01.10.013| rend s/aplic i.g.d.b.f.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|1.3.2.5.01.10.014| rend s/aplic fmdca fund telefonica                |legislacao especifica.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|1.3.2.5.01.10.015| rend s/aplic-fmas piso m. fixo compl. ii          |legislacao especifica.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|1.3.2.5.01.10.016| rend s/aplic-fmdca semeando o futuro              |legislacao especifica.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|1.3.2.5.01.10.017| rend s/aplic-pbfi-pixo fisco i                    |legislacao especifica.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|1.3.2.5.01.10.018| rend s/aplic-bndes                                |legislacao e</w:t>
      </w:r>
      <w:r>
        <w:rPr>
          <w:sz w:val="13"/>
        </w:rPr>
        <w:t>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|1.3.2.5.01.10.019| rend s/aplic-igd/suas                             |le</w:t>
      </w:r>
      <w:r>
        <w:rPr>
          <w:sz w:val="13"/>
        </w:rPr>
        <w:t>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|1.3.2.5.01.10.020| rend s/aplic-peps especial                 </w:t>
      </w:r>
      <w:r>
        <w:rPr>
          <w:sz w:val="13"/>
        </w:rPr>
        <w:t xml:space="preserve">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|1.3.2.5.01.10.021| rend s/aplic-peps basica         </w:t>
      </w:r>
      <w:r>
        <w:rPr>
          <w:sz w:val="13"/>
        </w:rPr>
        <w:t xml:space="preserve">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|1.3.2.5.01.10.022| rend s/aplic constr cra</w:t>
      </w:r>
      <w:r>
        <w:rPr>
          <w:sz w:val="13"/>
        </w:rPr>
        <w:t>s/assist social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|1.3.2.5.01.10.023| rend s/aplic </w:t>
      </w:r>
      <w:r>
        <w:rPr>
          <w:sz w:val="13"/>
        </w:rPr>
        <w:t>progr jv trabalhador/jv.cidada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|1.3.2.5.01.10.024| ren</w:t>
      </w:r>
      <w:r>
        <w:rPr>
          <w:sz w:val="13"/>
        </w:rPr>
        <w:t>d s/aplic piso basico variavel ii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</w:t>
      </w:r>
      <w:r>
        <w:rPr>
          <w:sz w:val="13"/>
        </w:rPr>
        <w:t>0.025| rend s/aplic seads veiculos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|1.3.2.5.01.10.026| rend s/aplic - projovem/pbv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|1.3.2.5.01.10.028| rend s/aplic fmas med socio ed lib assistida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|1.3.2.5.01.10.029| rend s/aplic fundo munic idoso de bebedouro       |legislacao especifica.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|1.3.2.5.01.10.031| rend s/aplic fmas serv conv fort vinculo          |legislacao especifica.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|1.3.2.5.01.99.000| REMUN.DEP.BANCARIOS DE OUTROS RECURSOS VINCULADOS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|1.3.2.5.01.99.001| rend. s/aplic. fehidro c/c 1.108-8                |Legislacao especifica.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|1.3.2.5.01.99.002| rend. s/aplic. infra distr. iv - c/c 73.015-7     |Legislacao e</w:t>
      </w:r>
      <w:r>
        <w:rPr>
          <w:sz w:val="13"/>
        </w:rPr>
        <w:t>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|1.3.2.5.01.99.005| rend.s/aplic.spdr alargamento de via c/c 73.006-8 |Le</w:t>
      </w:r>
      <w:r>
        <w:rPr>
          <w:sz w:val="13"/>
        </w:rPr>
        <w:t>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|1.3.2.5.01.99.008| rend s/aplic - transito                    </w:t>
      </w:r>
      <w:r>
        <w:rPr>
          <w:sz w:val="13"/>
        </w:rPr>
        <w:t xml:space="preserve">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|1.3.2.5.01.99.009| rend s/aplic - febom             </w:t>
      </w:r>
      <w:r>
        <w:rPr>
          <w:sz w:val="13"/>
        </w:rPr>
        <w:t xml:space="preserve">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|1.3.2.5.01.99.020| rend s/aplic - super si</w:t>
      </w:r>
      <w:r>
        <w:rPr>
          <w:sz w:val="13"/>
        </w:rPr>
        <w:t>mples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|1.3.2.5.01.99.024| rend. s/aplic</w:t>
      </w:r>
      <w:r>
        <w:rPr>
          <w:sz w:val="13"/>
        </w:rPr>
        <w:t>. pavimentacao/sinalizacao           |Legislacao especifica.                                      | | ENTIDADE :  01  PREFEITURA MUNICIPAL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</w:t>
      </w:r>
      <w:r>
        <w:rPr>
          <w:sz w:val="13"/>
        </w:rPr>
        <w:t>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|1.3.2.5.01.99.027| rend s/aplic - fumtran (area azul)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|1.3.2.5.01.99.028| rend. s/aplic. royalties - c/c 73.069-6           |Constituicao Federal, artigo 158, III.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|1.3.2.5.01.99.032| rend. s/aplic. galeria de aguas pluviais          |Legislacao especifica.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|1.3.2.5.01.99.039| rend.s/aplic. avenida dos antunes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|1.3.2.5.01.99.047| rend. s/aplic. fehidro ssrh - c/c 73.044-0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|1.3.2.5.01.99.050| rend. s/aplic. recapeamento asfalt. do municipio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|1.3.2.5.01.99.051| rend.s/aplic.gal.aguas pluviais/recapeam.asfaltico|Legislacao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|1.3.2.5.01.99.052| rend.s/aplic.revitalizacao av. pedro hortal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|1.3.2.5.01.99.053| rend.a/aplic.iluminacao jardim alvorada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|1.3.2.5.01.99.054| rend.a/aplic.iluminacao praca da biblia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|1.3.2.5.01.99.058| rend. s/aplic. transito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|1.3.2.5.01.99.060| rend. s/aplic.recapeam. asfaltico da cidade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|1.3.2.5.01.99.061| rend.s/aplic.sincov ii-espaco cultura c/c 32.634-8|Legislacao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|1.3.2.5.01.99.068| rend.aplic.minist.cidade elab.plano habitacional  |Legislacao especifica.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|1.3.2.5.01.99.070| rend.s/aplic. spdr iluminacao de ruas c/c 73.068-8|Legislacao especifica.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|1.3.2.5.01.99.071| rend.s/aplic.spdr ilumin. de pracas c/c 73.004-1  |Legislacao especifica.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|1.3.2.5.01.99.072| rend.s/aplic.ilumin.de area de lazer c/c 73.005-x |Legislacao especifica.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|1.3.2.5.01.99.073| rend.s/aplic.spdr ilumin.de estadio c/c 73.008-4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|1.3.2.5.01.99.074| rend.s/aplic.casa civil/infra estrut. urb.recapam.|Legislacao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|1.3.2.5.01.99.075| rend. s.aplicacao pav.asfaltica c/c 647.094-0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|1.3.2.5.01.99.076| rend s aplicacao fmas*ap*rede 37913-1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|1.3.2.5.01.99.077| rend.aplic.casa civil inf.est.urb.recap.c73.144-7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|1.3.2.5.01.99.078| rend s/aplic financ pro transporte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|1.3.2.5.01.99.080| rend s/aplic bebed.h/conv cdhu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|1.3.2.5.02.00.000| REMUN.DE DEPOSITOS DE RECURSOS NAO VINCULADOS     |                                                            | | ENTIDADE :  01  PREFEITURA MUNICIPAL               </w:t>
      </w:r>
      <w:r>
        <w:rPr>
          <w:sz w:val="13"/>
        </w:rPr>
        <w:t xml:space="preserve">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|1.3.2.5.02.99.000| REMUN.DE OUTROS DEPOSIT</w:t>
      </w:r>
      <w:r>
        <w:rPr>
          <w:sz w:val="13"/>
        </w:rPr>
        <w:t>OS DE REC.NAO VINCULADOS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|1.3.2.5.02.99.001| rend s/aplic </w:t>
      </w:r>
      <w:r>
        <w:rPr>
          <w:sz w:val="13"/>
        </w:rPr>
        <w:t>- recursos proprios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|1.3.2.5.02.99.002| ren</w:t>
      </w:r>
      <w:r>
        <w:rPr>
          <w:sz w:val="13"/>
        </w:rPr>
        <w:t>d. s/aplic. juros tit. divida agraria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|1.3.2.5.02.9</w:t>
      </w:r>
      <w:r>
        <w:rPr>
          <w:sz w:val="13"/>
        </w:rPr>
        <w:t>9.005| rend. s/aplic. itr - c/c 74.217-1                 |Constituicao Federal, artigo 158, III.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</w:t>
      </w:r>
      <w:r>
        <w:rPr>
          <w:sz w:val="13"/>
        </w:rPr>
        <w:t>3.2.5.02.99.006| rend. s/aplic. icm desoneracao - c/c 283.141-4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|1.3.2.5.02.99.010| rend. s/aplic. fex - c/c 13.016-8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</w:t>
      </w:r>
      <w:r>
        <w:rPr>
          <w:sz w:val="13"/>
        </w:rPr>
        <w:t xml:space="preserve">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|1.3.2.5.02.99.011| rend.s/aplic.nota fiscal eletronica-c/c 73.007-6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|1.3.2.5.02.99.013| rend.s/aplic. concurso publico c/c 73.127-7       |Legislacao especifica.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|1.3.2.5.02.99.014| rend.s/aplic.pmb/transporte publico c/c 73.129-3  |Legislacao especifica.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|1.5.0.0.00.00.000| RECEITA INDUSTRIAL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|1.5.3.0.00.00.000| RECEITA DA INDUSTRIA DE CONSTRUCAO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|1.5.3.0.00.00.001| receita da industria de construcao                |Codigo Tribu</w:t>
      </w:r>
      <w:r>
        <w:rPr>
          <w:sz w:val="13"/>
        </w:rPr>
        <w:t>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|1.6.0.0.00.00.000| RECEITA DE SERVICOS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|1.6.0.0.03.00.000| SERVICOS DE TRANSPORTE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|1.6.0.0.03.01.000| SERVICOS DE TRANSPORTE RODOVIARIO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|1.6.0.0.03.01.001| servicos de transporte rodoviario       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|1.6.0.0.05.00.000| SERVICOS DE SAUDE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|1.6.0.0.05.99.000| OUTROS SERVICOS DE SAUDE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|1.6.0.0.05.99.001| coleta de lixo - residuos solidos       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|1.6.0.0.13.00.000| SERVICOS ADMINISTRATIVOS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|1.6.0.0.13.02.000| SERVICOS DE VENDA DE EDITAIS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|1.6.0.0.13.02.001| servicos de venda de editais                      |Codigo Tributario Municipal, lei 2026.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|1.6.0.0.46.00.000| SERVICOS DE CEMITERIO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|1.6.0.0.46.00.001| servicos de cemiterio                             |Codigo Tributario Municipal, lei</w:t>
      </w:r>
      <w:r>
        <w:rPr>
          <w:sz w:val="13"/>
        </w:rPr>
        <w:t xml:space="preserve">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|1.6.0.0.99.00.000| OUTROS SERVICOS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93537F">
      <w:pPr>
        <w:sectPr w:rsidR="0093537F">
          <w:headerReference w:type="even" r:id="rId541"/>
          <w:headerReference w:type="default" r:id="rId542"/>
          <w:footerReference w:type="even" r:id="rId543"/>
          <w:footerReference w:type="default" r:id="rId544"/>
          <w:headerReference w:type="first" r:id="rId545"/>
          <w:footerReference w:type="first" r:id="rId546"/>
          <w:pgSz w:w="12240" w:h="15840"/>
          <w:pgMar w:top="1608" w:right="1644" w:bottom="6630" w:left="300" w:header="108" w:footer="6330" w:gutter="0"/>
          <w:pgNumType w:start="1"/>
          <w:cols w:space="720"/>
        </w:sectPr>
      </w:pP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ENTIDADE :  01  PREFEITURA MUNICIPAL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</w:t>
      </w:r>
      <w:r>
        <w:rPr>
          <w:sz w:val="13"/>
        </w:rPr>
        <w:t>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|1.6.0.0.99.00.001| servicos diversos   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|1.6.0.0.99.00.002| publicidade oficial eletronica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|1.6.0.0.99.00.003| transporte particular de municipes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|1.7.0.0.00.00.000| TRANSFERENCIAS CORRENTES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|1.7.2.0.00.00.000| TRANSFERENCIAS INTERGOVERNAMENTAIS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|1.7.2.1.00.00.000| TRANSFERENCIAS DA UNIAO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|1.7.2.1.01.00.000| PARTICIPACAO NA RECEITA DA UNIAO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|1.7.2.1.01.02.000| COTA-PARTE FDO.DE PARTIC.DOS MUNICIPIOS - MENSAL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|1.7.2.1.01.02.001| cota-parte fundo de participacao dos municipios   |Constituicao Federal, artigo 159, I, b.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|1.7.2.1.01.03.000| COTA-PARTE FDO.PARTIC.DOS MUNICIPIOS - 1% DEZEMBRO|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|1.7.2.1.01.03.001| cota-parte do fpm-1% entregue no mes de dezembro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|1.7.2.1.01.04.000| COTA-PARTE FDO.DE PARTIC.DOS MUNICIPIOS - 1% JULHO|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|1.7.2.1.01.04.001| cota-parte do fpm-1% entregue no mes de julho     |legislacao especifica.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|1.7.2.1.01.05.000| COTA-PARTE DO IMPOSTO S/A PROP.TERRITORIAL RURAL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|1.7.2.1.01.05.001| cota-parte do imposto s/a prop.territorial rural  |Constituicao Federal.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|1.7.2.1.22.00.000| TRANS.COMPENS.FINANC.P/EXPLORACAO DE REC.MINERAIS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|1.7.2.1.22.20.000| COTA-PARTE DA COMPENS.FINAN.RECURSOS MINERAIS-CFEM|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|1.7.2.1.22.20.001| cota-parte da compens.finan.recursos minerais-cfem|Legislacao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|1.7.2.1.22.30.000| C/PARTE ROYALTIES-COMP.FIN.P/PROD.PETR.L.7.990/89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|1.7.2.1.22.30.001| c/parte royalties-comp.fin.p/prod.petr.l.7990/89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|1.7.2.1.33.00.000| TRANSF.DE RECURSOS DO SUS - REPASSE FUNDO A FUNDO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|1.7.2.1.33.00.001| i - pab assistencia 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|1.7.2.1.33.00.002| ii - mac assistencia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|1.7.2.1.33.00.003| iii - vigilancia em saude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|1.7.2.1.33.00.004| assistencia farmaceutica basica                   |Legislacao especifica.                                      | | ENTIDADE : </w:t>
      </w:r>
      <w:r>
        <w:rPr>
          <w:sz w:val="13"/>
        </w:rPr>
        <w:t xml:space="preserve"> 01  PREFEITURA MUNICIPAL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</w:t>
      </w:r>
      <w:r>
        <w:rPr>
          <w:sz w:val="13"/>
        </w:rPr>
        <w:t>7.2.1.33.00.005| farmacia popular    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|1.7.2.1.33.00.006| progr nac hiv aids e out dst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</w:t>
      </w:r>
      <w:r>
        <w:rPr>
          <w:sz w:val="13"/>
        </w:rPr>
        <w:t xml:space="preserve">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|1.7.2.1.33.00.007| min saude-saude do trabalhador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|1.7.2.1.33.00.008| dose certa - medicamentos                         |legislacao especifica.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|1.7.2.1.34.00.000| TRANSF.REC.DO FDO NACIONAL DE ASSIST.SOCIAL-FNAS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|1.7.2.1.34.00.001| fmas/serv. conv. fort. vinculo - c/c 35.128-8     |Legislacao especifica.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|1.7.2.1.35.00.000| TRANSFERENCIAS DE RECURSOS DO FNDE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|1.7.2.1.35.01.000| TRANSFERENCIAS DO SALARIO-EDUCACAO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|1.7.2.1.35.01.001| transf - qse                                      |Le</w:t>
      </w:r>
      <w:r>
        <w:rPr>
          <w:sz w:val="13"/>
        </w:rPr>
        <w:t>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|1.7.2.1.35.01.003| progr. dinheiro direto na escola-pdde c/c 2</w:t>
      </w:r>
      <w:r>
        <w:rPr>
          <w:sz w:val="13"/>
        </w:rPr>
        <w:t>9.543-4|Legislacao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|1.7.2.1.35.04.000| TRANS.DIRETAS DO FNDE REFERENTES </w:t>
      </w:r>
      <w:r>
        <w:rPr>
          <w:sz w:val="13"/>
        </w:rPr>
        <w:t>AO PNATE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|1.7.2.1.35.04.001| trans.diretas do fnde r</w:t>
      </w:r>
      <w:r>
        <w:rPr>
          <w:sz w:val="13"/>
        </w:rPr>
        <w:t>eferentes ao pnate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|1.7.2.1.35.99.000| OUTRAS TRANSF</w:t>
      </w:r>
      <w:r>
        <w:rPr>
          <w:sz w:val="13"/>
        </w:rPr>
        <w:t>ERENCIAS DIRETAS DO FNDE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|1.7.2.1.35.99.001| fnde-manutencao de creche - c/c 34.031-6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|1.7.2.1.35.99.002| fnde/manutencao educ. infantil - c/c 33.808-7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|1.7.2.1.35.99.003| fnde-manut.ed.infantil - c/c 36795-8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|1.7.2.1.35.99.004| fnde-merenda escolar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|1.7.2.1.36.00.000| TRANS.FINANCEIRA DO ICMS-DESONERACAO-L.C. N.87/96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|1.7.2.1.36.00.001| trans.financeira do icms-desoneracao-l.c. n.87/96 |Lei Complementar 87/96.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|1.7.2.1.99.00.000| OUTRAS TRANSFERENCIAS DA UNIAO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|1.7.2.1.99.00.001| fex-aux.financeira para fomento das exportacoes   |Legislacao especifica.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|1.7.2.2.00.00.000| TRANSFERENCIAS DOS ESTADOS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|1.7.2.2.01.00.000| PARTICIPACAO NA RECEITA DOS ESTADOS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|1.7.2.2.01.01.000| COTA-PARTE DO ICMS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|1.7.2.2.01.01.001| cota-parte do icms               </w:t>
      </w:r>
      <w:r>
        <w:rPr>
          <w:sz w:val="13"/>
        </w:rPr>
        <w:t xml:space="preserve">                 |Constituicao Federal, artigo 158, IV.                       | | ENTIDADE :  01  PREFEITURA MUNICIPAL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</w:t>
      </w:r>
      <w:r>
        <w:rPr>
          <w:sz w:val="13"/>
        </w:rPr>
        <w:t>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|1.7.2.2.01.02.000| COTA-PARTE DO IPVA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|1.7.2.2.01.02.001| cota-parte do ipva                                |Constituicao Federal, artigo 158, III.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|1.7.2.2.01.04.000| COTA-PARTE DO IPI SOBRE EXPORTACAO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|1.7.2.2.01.04.001| cota-parte do ipi sobre exportacao                |Constituicao Federal, artigo 158, III.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|1.7.2.2.01.13.000| COTA-PARTE DA CONTR.INTERV.NO DOMINIO PUBLICO-CIDE|                      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|1.7.2.2.01.13.001| cota-parte da contr.interv.no dominio publico-cide|Legislacao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|1.7.2.2.22.00.000| TRANSF.COTA-PARTE DA COMPENSACAO FINANCEIRA (25%)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|1.7.2.2.22.30.000| C/PARTE ROYALTIES COMP.FIN.P/PROD.PETR.L.7990 AR.9|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|1.7.2.2.22.30.001| royalties icms/ipi  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|1.7.2.2.33.00.000| TRANS.REC.DO ESTADO P/PROG.DE SAUDE-REP.FDO A FDO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|1.7.2.2.33.00.001| programa de regularizacao medica/doce certa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|1.7.2.2.99.00.000| OUTRAS TRANSFERENCIAS DOS ESTADOS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|1.7.2.2.99.00.001| secr est educacao merenda escolar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|1.7.2.2.99.00.002| drj-transporte de alunos - c/c 101.063-8          |Legislacao especifica.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|1.7.2.4.00.00.000| TRANSFERENCIAS MULTIGOVERNAMENTAIS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|1.7.2.4.01.00.000| TRANSF. DE RECURSOS DO FUNDEB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|1.7.2.4.01.00.001| transf. de recursos do fundeb                     |Legislacao especifica.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|1.7.3.0.00.00.000| TRANSFERENCIAS DE INSTITUICOES PRIVADAS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|1.7.3.0.00.00.001| fmdca - fundacao telefonica                       |Le</w:t>
      </w:r>
      <w:r>
        <w:rPr>
          <w:sz w:val="13"/>
        </w:rPr>
        <w:t>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|1.7.5.0.00.00.000| TRANSFERENCIAS DE PESSOAS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|1.7.5.0.00.00.001| fmdca - irrf        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|1.7.5.0.00.00.002| fundo municipal do idoso de bebedouro-irrf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|1.7.6.0.00.00.000| TRANSFERENCIAS DE CONVENIOS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|1.7.6.1.00.00.000| TRANSF. CONVENIOS DA UNIAO E DE SUAS ENTIDADES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|1.7.6.1.01.00.000| TRANSF. CONVENIOS DA UNIAO PARA O SUS             |                                                            | | ENTIDADE :  01  PREFEITURA MUNICIPAL                                 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|1.7.6.1.01.00.001| min. saude-central de regulacao do samu    </w:t>
      </w:r>
      <w:r>
        <w:rPr>
          <w:sz w:val="13"/>
        </w:rPr>
        <w:t xml:space="preserve">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|1.7.6.1.01.00.002| min. saude-samu habilitacao      </w:t>
      </w:r>
      <w:r>
        <w:rPr>
          <w:sz w:val="13"/>
        </w:rPr>
        <w:t xml:space="preserve">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|1.7.6.1.01.00.003| min.saude - upa (unidad</w:t>
      </w:r>
      <w:r>
        <w:rPr>
          <w:sz w:val="13"/>
        </w:rPr>
        <w:t>e de pronto atendimento)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|1.7.6.1.01.00.004| academia da s</w:t>
      </w:r>
      <w:r>
        <w:rPr>
          <w:sz w:val="13"/>
        </w:rPr>
        <w:t>aude - custeio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|1.7.6.1.01.00.005| pro</w:t>
      </w:r>
      <w:r>
        <w:rPr>
          <w:sz w:val="13"/>
        </w:rPr>
        <w:t>grama saude na escola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|1.7.6.1.01.0</w:t>
      </w:r>
      <w:r>
        <w:rPr>
          <w:sz w:val="13"/>
        </w:rPr>
        <w:t>0.006| min. saude-samu qualificacao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</w:t>
      </w:r>
      <w:r>
        <w:rPr>
          <w:sz w:val="13"/>
        </w:rPr>
        <w:t>7.6.1.03.00.000| TRANSF.CONV.DA UNIAO DEST.A PROG.ASSIST.SOCIAL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|1.7.6.1.03.00.001| fmas/bpc na escola -questionario c/c 38.010-5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</w:t>
      </w:r>
      <w:r>
        <w:rPr>
          <w:sz w:val="13"/>
        </w:rPr>
        <w:t xml:space="preserve">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|1.7.6.1.03.00.002| fmas/prot.social esp. alta complexidade 38.100-4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|1.7.6.1.03.00.003| fmas/bloco gestao bolsa familia fnas              |Legislacao especifica.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|1.7.6.1.03.00.004| fmas/b.p.c.na escola-questionario c/c 38.095-4    |Legislacao especifica.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|1.7.6.1.03.00.007| bloco prot.social esp.med.complex. c/c 38.101-2   |Legislacao especifica.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|1.7.6.1.03.00.008| bloco protecao especial basica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|1.7.6.1.03.00.009| fmas - creas lib. assistida federal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|1.7.6.1.03.00.010| fmas-igd/suas       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|1.7.6.1.03.00.011| mpas-protecao social ppd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|1.7.6.1.03.00.012| mpas-protecao social - idoso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|1.7.6.1.03.00.013| fmas/ap rede cneas  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|1.7.6.1.03.00.014| fmas-pixo basico fixo i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|1.7.6.2.00.00.000| TRANSFERENCIAS DOS ESTADOS  E DE SUAS ENTIDADES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|1.7.6.2.01.00.000| TRANSF. CONVENIOS DO ESTADO PARA O SUS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|1.7.6.2.01.00.001| prog. pro santa casa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|1.7.6.2.01.00.005| ses/pro santas casas sustentaveis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|1.7.6.2.99.00.000| OUTRAS TRANSFERENCIAS DE CONVENIOS DO ESTADO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|1.7.6.2.99.00.001| seads-protecao especial (migrante/itinerante)     |Legislacao especifica.                    </w:t>
      </w:r>
      <w:r>
        <w:rPr>
          <w:sz w:val="13"/>
        </w:rPr>
        <w:t xml:space="preserve">                  | | ENTIDADE :  01  PREFEITURA MUNICIPAL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</w:t>
      </w:r>
      <w:r>
        <w:rPr>
          <w:sz w:val="13"/>
        </w:rPr>
        <w:t>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|1.7.6.2.99.00.002| seads-protecao basica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|1.7.6.2.99.00.003| progr. sao paulo solidario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|1.7.6.2.99.00.004| fmas/protecao social basica c/c: 73.141-2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|1.7.6.2.99.00.005| cras norte reprogramacao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|1.7.6.2.99.00.006| centro dia do idoso 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|1.7.6.2.99.00.007| fmas/prot.soc.esp.alta complexidade c/c:73.142-0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|1.9.0.0.00.00.000| OUTRAS RECEITAS CORRENTES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|1.9.1.0.00.00.000| MULTAS E JUROS DE MORA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|1.9.1.1.00.00.000| MULTAS E JUROS DE MORA DOS TRIBUTOS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|1.9.1.1.38.00.000| MULTAS E JUROS DE MORA DO IPTU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|1.9.1.1.38.00.001| multas e juros de mora do iptu                    |Codigo Tributario municipal, lei 2026.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|1.9.1.1.40.00.000| MULT.E JUROS DE MORA DO IMP.S/SERV.QUALQ.NATUREZA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|1.9.1.1.40.00.001| mult.e juros de mora do imp.s/serv.qualq.natureza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|1.9.1.1.98.00.000| MULTAS E JUROS DE MORA DAS CONTRIB. DE MELHORIA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|1.9.1.1.98.00.001| multas e juros de mora das contrib. de melhoria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|1.9.1.1.99.00.000| MULTAS E JUROS DE MORA DE OUTROS TRIBUTOS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|1.9.1.1.99.01.000| MULTAS E JUROS DE MORA DE OUTROS TRIBUTOS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|1.9.1.1.99.01.001| multas e juros de mora de outros tributos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|1.9.1.3.00.00.000| MULT.E JUROS DE MORA DA DIVIDA ATIVA DOS TRIBUTOS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|1.9.1.3.11.00.000| MULT.JUR.MORA DA DIVIDA ATIVA DO IPTU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|1.9.1.3.11.00.001| mult.jur.mora da divida ativa do iptu   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|1.9.1.3.13.00.000| MULTAS E JUROS DE MORA DA DIVIDA ATIVA DO ISSQN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|1.9.1.3.13.00.001| multas e juros de mora da divida ativa do issqn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|1.9.1.3.99.00.000| MULT.E JUROS DE MORA DA DIV.ATIVA DE OUT.TRIBUTOS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|1.9.1.3.99.00.004| multa e juros da divida ativa-seguro de incendio  |Codigo tributario municipal, lei 2026.                 </w:t>
      </w:r>
      <w:r>
        <w:rPr>
          <w:sz w:val="13"/>
        </w:rPr>
        <w:t xml:space="preserve">     | | ENTIDADE :  01  PREFEITURA MUNICIPAL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</w:t>
      </w:r>
      <w:r>
        <w:rPr>
          <w:sz w:val="13"/>
        </w:rPr>
        <w:t>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|1.9.1.3.99.00.005| multa e juros da divida ativa-taxa de expediente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|1.9.1.3.99.00.007| multa e juros da divida ativa-taxa de feirante    |Codigo tributario municipal, lei 2026.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|1.9.1.3.99.00.014| multa e juros da divida-tx limpeza publica        |Codigo tributario municipal, lei 2026.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|1.9.1.3.99.00.015| multa e juros da divida-tx de conservacao         |Codigo tributario municipal, lei</w:t>
      </w:r>
      <w:r>
        <w:rPr>
          <w:sz w:val="13"/>
        </w:rPr>
        <w:t xml:space="preserve">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|1.9.1.3.99.00.016| multa e juros da divida-tx de licenca             |Codigo tributario muni</w:t>
      </w:r>
      <w:r>
        <w:rPr>
          <w:sz w:val="13"/>
        </w:rPr>
        <w:t>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|1.9.1.9.00.00.000| MULTAS DE OUTRAS ORIGENS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|1.9.1.9.15.00.000| MULTAS PREVISTAS NA LEGISLACAO DE TRANSITO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|1.9.1.9.15.00.001| multas previstas na legislacao de transito </w:t>
      </w:r>
      <w:r>
        <w:rPr>
          <w:sz w:val="13"/>
        </w:rPr>
        <w:t xml:space="preserve">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|1.9.1.9.50.00.000| MULTAS POR AUTO DE INFRACAO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|1.9.1.9.50.00.001| multas por auto de infr</w:t>
      </w:r>
      <w:r>
        <w:rPr>
          <w:sz w:val="13"/>
        </w:rPr>
        <w:t>acao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|1.9.1.9.99.00.000| OUTRAS MULTAS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|1.9.1.9.99.00.001| multas e juros de mora-divida ativa nao tributaria|Codigo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|1.9.1.9.99.00.002| outras multas de adiantamentos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|1.9.1.9.99.00.003| multas-lixo, entulhos e limpeza de terrenos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|1.9.2.0.00.00.000| INDENIZACOES E RESTITUICOES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|1.9.2.2.00.00.000| RESTITUICOES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|1.9.2.2.99.00.000| OUTRAS RESTITUICOES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|1.9.2.2.99.00.001| restituicao convenio dos correios                 |Legislacao especifica.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|1.9.2.2.99.00.002| outras restituicoes                               |Legislacao especifica.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|1.9.2.2.99.00.004| restituicao de adiantamentos                      |Legislacao e</w:t>
      </w:r>
      <w:r>
        <w:rPr>
          <w:sz w:val="13"/>
        </w:rPr>
        <w:t>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|1.9.2.2.99.00.005| dev.de valores nao utilizados no ens.(c/c 73067-x)|Le</w:t>
      </w:r>
      <w:r>
        <w:rPr>
          <w:sz w:val="13"/>
        </w:rPr>
        <w:t>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|1.9.2.2.99.00.007| dev.de rec.cmdca/imposto de renda c/c 130.2</w:t>
      </w:r>
      <w:r>
        <w:rPr>
          <w:sz w:val="13"/>
        </w:rPr>
        <w:t>50-7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|1.9.2.2.99.00.008| dev.de recursos cmdca/sub.municip</w:t>
      </w:r>
      <w:r>
        <w:rPr>
          <w:sz w:val="13"/>
        </w:rPr>
        <w:t>al c/c 130.250-7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|1.9.2.2.99.00.009| devolucao de rec. subv.</w:t>
      </w:r>
      <w:r>
        <w:rPr>
          <w:sz w:val="13"/>
        </w:rPr>
        <w:t>municipal c/c 73.010-6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|1.9.2.2.99.00.011| devolucao de </w:t>
      </w:r>
      <w:r>
        <w:rPr>
          <w:sz w:val="13"/>
        </w:rPr>
        <w:t>rec. posto de bombeiros c/c 73.127-7 |Legislacao especifica.                                      | | ENTIDADE :  01  PREFEITURA MUNICIPAL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</w:t>
      </w:r>
      <w:r>
        <w:rPr>
          <w:sz w:val="13"/>
        </w:rPr>
        <w:t>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|1.9.2.2.99.00.012| pmb - concurso publico - c/c 73.127-7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|1.9.3.0.00.00.000| RECEITA DA DIVIDA ATIVA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|1.9.3.1.00.00.000| RECEITA DA DIVIDA ATIVA TRIBUTARIA                |                      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|1.9.3.1.11.00.000| REC.DIV.ATIVA DO IMP.S/A PROP.PRED.TERRIT.URBANA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|1.9.3.1.11.00.001| rec divida ativa-iptu principal         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|1.9.3.1.13.00.000| REC.DIVIDA ATIVA DO IMP.S/SERV.DE QUALQ.NATUREZA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|1.9.3.1.13.00.001| rec divida ativa-issqn principal        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|1.9.3.1.35.00.000| REC.DIV.ATIVA DA TX.DE FISC.E VIGILANCIA SANITARIA|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|1.9.3.1.35.00.001| rec.div.ativa da tx.de fisc.e vigilancia sanitaria|Codigo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|1.9.3.1.98.00.000| RECEITA DA DIVIDA ATIVA DAS CONTRIB. DE MELHORIA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|1.9.3.1.98.00.001| rec divida ativa-contribuicao de melhoria principa|Codigo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|1.9.3.1.99.00.000| RECEITA DA DIVIDA ATIVA DE OUTROS TRIBUTOS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|1.9.3.1.99.01.000| REC.DA DIVIDA ATIVA DE OUTROS TRIBUTOS - PRINCIPAL|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|1.9.3.1.99.01.001| rec divida ativa-taxa limpeza publica             |Codigo Tributario Municipal, lei</w:t>
      </w:r>
      <w:r>
        <w:rPr>
          <w:sz w:val="13"/>
        </w:rPr>
        <w:t xml:space="preserve">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|1.9.3.1.99.01.002| rec divida ativa-taxa de conservacao              |codigo Tributario muni</w:t>
      </w:r>
      <w:r>
        <w:rPr>
          <w:sz w:val="13"/>
        </w:rPr>
        <w:t>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|1.9.3.1.99.01.003| rec divid ativa-seguro de incendio                |Legislacao e</w:t>
      </w:r>
      <w:r>
        <w:rPr>
          <w:sz w:val="13"/>
        </w:rPr>
        <w:t>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|1.9.3.1.99.01.004| rec divida ativa-taxa de expediente               |Co</w:t>
      </w:r>
      <w:r>
        <w:rPr>
          <w:sz w:val="13"/>
        </w:rPr>
        <w:t>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|1.9.3.1.99.01.005| rec divida ativa-taxa de licenca        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|1.9.3.1.99.01.006| rec divida ativa-taxa de feirante       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|1.9.3.1.99.01.007| rec divida ativa-horario especial       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|1.9.3.1.99.01.008| rec. divida ativa-taxa de licenca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|1.9.3.2.00.00.000| RECEITA DA DIVIDA ATIVA NAO TRIBUTARIA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|1.9.3.2.99.00.000| REC. DIVIDA ATIVA NAO TRIBUTARIA DE OUT. RECEITAS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|1.9.3.2.99.01.000| REC.DIVIDA ATIVA NAO-TRIBUT.OUT.REC.PRINCIPAL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|1.9.3.2.99.01.001| rec divida ativa-outros tributos                  |Codigo Tributario Municipal, lei 2026.                      | | ENTIDADE :  01  PREFEITURA MUNICIPAL               </w:t>
      </w:r>
      <w:r>
        <w:rPr>
          <w:sz w:val="13"/>
        </w:rPr>
        <w:t xml:space="preserve">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|1.9.9.0.00.00.000| RECEITAS CORRENTES DIVE</w:t>
      </w:r>
      <w:r>
        <w:rPr>
          <w:sz w:val="13"/>
        </w:rPr>
        <w:t>RSAS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|1.9.9.0.03.00.000| REC.DECORRENT</w:t>
      </w:r>
      <w:r>
        <w:rPr>
          <w:sz w:val="13"/>
        </w:rPr>
        <w:t>E DE ALIENACAO DE BENS APREENDIDOS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|1.9.9.0.03.01.000| REC</w:t>
      </w:r>
      <w:r>
        <w:rPr>
          <w:sz w:val="13"/>
        </w:rPr>
        <w:t>EITA DE LEILOES DE MERCADORIAS APREENDIDAS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|1.9.9.0.03.0</w:t>
      </w:r>
      <w:r>
        <w:rPr>
          <w:sz w:val="13"/>
        </w:rPr>
        <w:t>1.001| receita de leiloes de mercadorias apreendidas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</w:t>
      </w:r>
      <w:r>
        <w:rPr>
          <w:sz w:val="13"/>
        </w:rPr>
        <w:t>9.9.0.99.00.000| OUTRAS RECEITAS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|1.9.9.0.99.00.013| OUTRAS RECEITAS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</w:t>
      </w:r>
      <w:r>
        <w:rPr>
          <w:sz w:val="13"/>
        </w:rPr>
        <w:t xml:space="preserve">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|1.9.9.0.99.55.000| ATUALIZ.MONET.DE TAXAS E CONTRIBUICAO DE MELHORIAS|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|1.9.9.0.99.55.001| corr monetaria-contr de melhoria                  |codigo tributario municipal, lei 2026.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|1.9.9.0.99.57.000| ATUALIZACAO MONETARIA DA DIVIDA ATIVA DO IPTU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|1.9.9.0.99.57.002| rec divida ativa-iptu corr monetaria              |Legislacao especifica.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|1.9.9.0.99.58.000| ATUALIZACAO MONETARIA DA DIVIDA ATIVA DO ISS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|1.9.9.0.99.58.002| rec divida ativa-issqn corr monetaria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|1.9.9.0.99.60.000| ATUALIZ.MONET.DA DIVIDA ATIVA DE OUTROS IMPOSTOS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|1.9.9.0.99.60.001| atualiz monet-divida ativa outros tributos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|1.9.9.0.99.61.000| ATUAL.MON.DIV.ATIVA DE TAXAS E CONTRIB.MELHORIAS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|1.9.9.0.99.61.001| rec divida ativa-contr melhoria corr monetaria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|1.9.9.0.99.61.002| atualizacao monetaria-tx limpeza publica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|1.9.9.0.99.61.003| atualizacao monetaria-tx de conservacao 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|1.9.9.0.99.61.004| atualizacao monetaria-seguro do incendio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|1.9.9.0.99.61.005| atualizacao monetaria-tx de expediente            |Codigo tributario municipal lei 2026.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|1.9.9.0.99.61.006| atualizacao monetaria-tx de licenca               |Codigo tributario municipal, lei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|1.9.9.0.99.61.007| atualizacao monetaria-tx de feirante              |Codigo tributario municipal, lei 2026.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|1.9.9.0.99.62.000| ATUALIZ.MONETARIA DA DIVIDA ATIVA NAO TRIBUTARIA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|1.9.9.0.99.62.001| atualiz monet-divida ativa nao tributaria         |Codigo tributario municipal, lei</w:t>
      </w:r>
      <w:r>
        <w:rPr>
          <w:sz w:val="13"/>
        </w:rPr>
        <w:t xml:space="preserve"> 2026.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|1.9.9.0.99.99.000| OUTRAS RECEITAS                                   |                      </w:t>
      </w:r>
      <w:r>
        <w:rPr>
          <w:sz w:val="13"/>
        </w:rPr>
        <w:t xml:space="preserve">                                      | | ENTIDADE :  01  PREFEITURA MUNICIPAL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</w:t>
      </w:r>
      <w:r>
        <w:rPr>
          <w:sz w:val="13"/>
        </w:rPr>
        <w:t>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|1.9.9.0.99.99.001| outras receitas     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|1.9.9.0.99.99.002| eventuais               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|1.9.9.0.99.99.003| receita via nfp                                   |Constituicao Federal, artigo 159, I b.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|1.9.9.0.99.99.004| fumtran - area azul                               |Constituicao Federal.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|1.9.9.0.99.99.005| licenciamento eletronico  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|2.0.0.0.00.00.000| RECEITAS DE CAPITAL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|2.1.0.0.00.00.000| OPERACOES DE CREDITO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|2.1.1.0.00.00.000| OPERACOES DE CREDITO INTERNAS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|2.1.1.4.00.00.000| OPERACOES DE CREDITO INTERNAS - CONTRATUAIS       |                      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|2.1.1.4.03.00.000| OPER.DE CRED.INTERNAS PARA PROGRAMAS DE SANEAMENTO|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|2.1.1.4.03.00.001| cef-programa saneamento para todos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|2.1.1.4.99.00.000| OUTRAS OPERACOES DE CREDITO INTERNAS - CONTRATUAIS|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|2.1.1.4.99.00.001| cef-financiamento pro-transporte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|2.2.0.0.00.00.000| ALIENACAO DE BENS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|2.2.2.0.00.00.000| ALIENACAO DE BENS IMOVEIS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|2.2.2.5.00.00.000| ALIENACAO DE IMOVEIS URBANOS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|2.2.2.5.00.00.001| alienacao de imoveis urbanos                      |Constituicao Federal, artigo 158, II.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|2.4.0.0.00.00.000| TRANSFERENCIAS DE CAPITAL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|2.4.2.0.00.00.000| TRANSFERENCIAS INTERGOVERNAMENTAIS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|2.4.2.1.00.00.000| TRANSFERENCIAS DA UNIAO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|2.4.2.1.01.00.000| TRANSF.DE RECURSOS DO SISTEMA UNICO DE SAUDE - SUS|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|2.4.2.1.01.00.002| min.saude-central de regulamentacao do samu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|2.4.2.1.02.00.000| TRANSF.RECURSOS DESTINADOS A PROGRAMAS DE EDUCACAO|                      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|2.4.2.1.02.00.001| fnde-termo compromisso-cobertura emeb maria fernan|Legislacao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|2.4.2.1.02.00.002| fnde-termo compromisso-cobertura emef yolanda c vi|Legislacao especifica.                                      | | ENTIDADE :  01  PREFEITURA MUNICIPAL                                 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|2.4.2.1.02.00.003| fnde-termo compromisso-construcao proinfancia     |Legislacao especifica.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|2.4.2.1.99.00.000| OUTRAS TRANSFERENCIAS DA UNIAO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|2.4.2.1.99.00.001| construcao cras norte                             |Legislacao e</w:t>
      </w:r>
      <w:r>
        <w:rPr>
          <w:sz w:val="13"/>
        </w:rPr>
        <w:t>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|2.4.7.0.00.00.000| TRANSFERENCIAS DE CONVENIOS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|2.4.7.1.00.00.000| TRANSF. DE CONVENIOS DA UNIAO E DE SUAS ENT</w:t>
      </w:r>
      <w:r>
        <w:rPr>
          <w:sz w:val="13"/>
        </w:rPr>
        <w:t>IDADES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|2.4.7.1.01.00.000| TRANSF.DE CONVENIOS DA UNIAO PARA</w:t>
      </w:r>
      <w:r>
        <w:rPr>
          <w:sz w:val="13"/>
        </w:rPr>
        <w:t xml:space="preserve"> O SUS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|2.4.7.1.01.00.001| ubs/esf-transformar ubs</w:t>
      </w:r>
      <w:r>
        <w:rPr>
          <w:sz w:val="13"/>
        </w:rPr>
        <w:t xml:space="preserve"> em esf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|2.4.7.1.99.00.000| OUTRAS TRANSF</w:t>
      </w:r>
      <w:r>
        <w:rPr>
          <w:sz w:val="13"/>
        </w:rPr>
        <w:t>ERENCIAS DE CONVENIOS DA UNIAO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|2.4.7.1.99.00.001| min</w:t>
      </w:r>
      <w:r>
        <w:rPr>
          <w:sz w:val="13"/>
        </w:rPr>
        <w:t xml:space="preserve"> turismo-urbanizacao da orla e reforma do museu|Legislacao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|2.4.7.1.99.00.002| min turismo-equipamentos para centro cultura de be|Legislacao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|2.4.7.1.99.00.003| min cidades-recapeamento asfaltico em ruas da cida|Legislacao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|2.4.7.2.00.00.000| TRANSF.CONVENIOS DOS ESTADOS E DE SUAS ENTIDADES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|2.4.7.2.05.00.000| TRANS.CONV.EST.DEST.PROG.INFRA-ESTRUT.TRANSPORTES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|2.4.7.2.05.00.001| spdr-casa civil/infra estr.urb.recap. c/c 73.039-4|Legislacao especifica.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|2.4.7.2.05.00.002| casa civil/infra estr.urb.recapeam.c/c 73.144-7   |Legislacao especifica.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|2.4.7.2.05.00.003| casa civil-revitalizacao da rua cel. joao manoel  |Legislacao especifica.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|2.4.7.2.05.00.004| casa civil-reforma da praca abilio alves marques  |Legislacao especifica.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|2.4.7.2.05.00.005| casa civil-infraestrura urbana                    |Legislacao e</w:t>
      </w:r>
      <w:r>
        <w:rPr>
          <w:sz w:val="13"/>
        </w:rPr>
        <w:t>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|2.4.7.2.05.00.006| secr esportes-ilumin estadio municipal dr. socrate|Le</w:t>
      </w:r>
      <w:r>
        <w:rPr>
          <w:sz w:val="13"/>
        </w:rPr>
        <w:t>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|2.4.7.2.99.00.000| OUTRAS TRANSFERENCIAS DE CONVENIOS DOS ESTA</w:t>
      </w:r>
      <w:r>
        <w:rPr>
          <w:sz w:val="13"/>
        </w:rPr>
        <w:t>DOS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|2.4.7.2.99.00.002| bebedouro h/conv. cdhu - c/c 73.1</w:t>
      </w:r>
      <w:r>
        <w:rPr>
          <w:sz w:val="13"/>
        </w:rPr>
        <w:t>46-3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|9.0.0.0.00.00.000| DEDUCOES DE RECEITAS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|9.1.0.0.00.00.000| RENUNCIA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|9.1.1.0.00.00.000| REC</w:t>
      </w:r>
      <w:r>
        <w:rPr>
          <w:sz w:val="13"/>
        </w:rPr>
        <w:t>EITAS CORRENTES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|1.1.1.2.02.0</w:t>
      </w:r>
      <w:r>
        <w:rPr>
          <w:sz w:val="13"/>
        </w:rPr>
        <w:t>0.001| renuncia-imp s/propr predial                      |Legislacao especifica.                                      | | ENTIDADE :  01  PREFEITURA MUNICIPAL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</w:t>
      </w:r>
      <w:r>
        <w:rPr>
          <w:sz w:val="13"/>
        </w:rPr>
        <w:t>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|1.1.1.2.02.00.002| renuncia-imp s/propr territorial                  |Legislacao especifica.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|1.1.2.1.99.00.001| renuncia-taxa de sinistros       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|1.9.1.3.11.00.001| renuncia-mult.jrs.mora divida ativa-iptu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|1.9.1.1.40.00.001| renuncia-mult.jur.mora divida ativa-issqn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|9.5.0.0.00.00.000| FUNDEB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|9.5.1.0.00.00.000| RECEITAS CORRENTES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|1.7.2.1.01.02.000| deducoes de receitas para o fundeb - fpm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|1.7.2.1.01.05.000| deducoes de receitas para o fundeb - itr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|1.7.2.1.36.00.000| deducoes de receitas para o fundeb - l.c. 87/96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|1.7.2.2.01.01.001| deducoes de receitas para o fundeb - icms         |Legislacao especifica.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|1.7.2.2.01.02.000| deducoes de receitas para o fundeb - ipva         |Legislacao especifica.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|1.7.2.2.01.04.000| deducoes de receitas p/o fundeb - ipi exportacao  |Lei complementar 87/96.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</w:t>
      </w:r>
      <w:r>
        <w:rPr>
          <w:sz w:val="13"/>
        </w:rPr>
        <w:t>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ENTIDADE :  04  SASEMB   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</w:t>
      </w:r>
      <w:r>
        <w:rPr>
          <w:sz w:val="13"/>
        </w:rPr>
        <w:t>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ENTIDADE :  05  S A A E B                                            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|1.0.0.0.00.00.000| RECEITAS CORRENTES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|1.3.0.0.00.00.000| RECEITA PATRIMONIAL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|1.3.2.0.00.00.000| RECEITAS DE VALORES MOBILIARIOS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|1.3.2.2.00.00.000| DIVIDENDOS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|1.3.2.2.00.00.001| dividendos                                        |CONFORME LEI MUNICIPAL NUMERO 714 DE 11 DE NOVEMBRO DE 1968.|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|1.3.2.5.00.00.000| REMUNERACAO DE DEPOSITOS BANCARIOS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|1.3.2.5.02.00.000| REMUN.DE DEPOSITOS DE RECURSOS NAO VINCULADOS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|1.3.2.5.02.99.000| REMUN.DE OUTROS DEPOSITOS DE REC.NAO VINCULADOS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|1.3.2.5.02.99.001| rendimento s/ aplicacoes             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|1.6.0.0.00.00.000| RECEITA DE SERVICOS                               |                                                            | | ENTIDADE :  05  S A A E B      </w:t>
      </w:r>
      <w:r>
        <w:rPr>
          <w:sz w:val="13"/>
        </w:rPr>
        <w:t xml:space="preserve">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|1.6.0.0.41.00.000| SER</w:t>
      </w:r>
      <w:r>
        <w:rPr>
          <w:sz w:val="13"/>
        </w:rPr>
        <w:t>V.CAPTACAO,ADUCAO,TRAT.,RESERV.DISTRIB.AGUA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|1.6.0.0.41.0</w:t>
      </w:r>
      <w:r>
        <w:rPr>
          <w:sz w:val="13"/>
        </w:rPr>
        <w:t>0.001| consumo de agua - sede               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</w:t>
      </w:r>
      <w:r>
        <w:rPr>
          <w:sz w:val="13"/>
        </w:rPr>
        <w:t>6.0.0.41.00.002| consumo de agua - botafogo ( distrito )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|1.6.0.0.41.00.003| consumo de agua - andes ( distrito ) 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</w:t>
      </w:r>
      <w:r>
        <w:rPr>
          <w:sz w:val="13"/>
        </w:rPr>
        <w:t xml:space="preserve">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|1.6.0.0.41.00.004| consumo de agua - turvinea ( distrito )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|1.6.0.0.41.00.006| ligacao de agua e outros servicos                 |CONFORME LEI MUNICIPAL NUMERO 714 DE 11 DE NOVEMBRO </w:t>
      </w:r>
      <w:r>
        <w:rPr>
          <w:sz w:val="13"/>
        </w:rPr>
        <w:t>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|1.6.0.0.41.00.007| manutencao afericao de hidrometros                |CONFORME LEI MUNICIPAL NUMERO 714 DE 11 DE</w:t>
      </w:r>
      <w:r>
        <w:rPr>
          <w:sz w:val="13"/>
        </w:rPr>
        <w:t xml:space="preserve">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|1.6.0.0.42.00.000| SERV.COLETA,TRANSP.,TRAT.E DESTINO FINAL DE ESGOTO|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|1.6.0.0.42.00.001| utilizacao de esgotos - sede         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|1.6.0.0.42.00.002| util.esgotos - botafogo ( distrito ) 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|1.6.0.0.42.00.003| util.esgotos - andes ( distrito )    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|1.6.0.0.42.00.004| util.esgotos - turvinea ( distrito ) 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|1.6.0.0.42.00.005| ligacoes de esgotos e outros servicos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|1.6.0.0.48.00.000| SERVICOS DE RELIGAMENTO DE AGUA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|1.6.0.0.48.00.001| servicos de religamento de agua e outros          |CONFORME LEI MUNICIPAL NUMERO 714 DE 11 DE NOVEMBRO DE 1968.|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|1.6.0.0.99.00.000| OUTROS SERVICOS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|1.6.0.0.99.00.001| expediente e emolumentos             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|1.6.0.0.99.00.002| eventuais                            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|1.7.0.0.00.00.000| TRANSFERENCIAS CORRENTES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|1.7.2.0.00.00.000| TRANSFERENCIAS INTERGOVERNAMENTAIS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|1.7.2.2.00.00.000| TRANSFERENCIAS DOS ESTADOS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|1.7.2.2.99.00.000| OUTRAS TRANSFERENCIAS DOS ESTADOS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|1.7.2.2.99.00.001| outras transferencias do estado                   |CONFORME LEI MUNICIPAL</w:t>
      </w:r>
      <w:r>
        <w:rPr>
          <w:sz w:val="13"/>
        </w:rPr>
        <w:t xml:space="preserve"> NUMERO 714 DE 11 DE NOVEMBRO DE 1968.|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|1.9.0.0.00.00.000| OUTRAS RECEITAS CORRENTES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|1.9.1.0.00.00.000| MULTAS E JUROS DE MORA                            |  </w:t>
      </w:r>
      <w:r>
        <w:rPr>
          <w:sz w:val="13"/>
        </w:rPr>
        <w:t xml:space="preserve">                                                          | | ENTIDADE :  05  S A A E B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</w:t>
      </w:r>
      <w:r>
        <w:rPr>
          <w:sz w:val="13"/>
        </w:rPr>
        <w:t>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|1.9.1.5.00.00.000| MULT.E JUROS DE MORA DA DIV.ATIVA DE OUT.RECEITAS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|1.9.1.5.99.00.000| OUT.MUL.JUROS DE MORA DA DIV.ATIVA DE OUT.RECEITAS|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|1.9.1.5.99.01.000| OUT.MULT.JUR.DE MORA DA DIV.ATIVA DE OUT.REC.PRINC|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|1.9.1.5.99.01.001| multas e juros de mora da divida ativa            |CONFORME LEI MUNICIPAL NUMERO 714 DE 11 DE NOVEMBRO DE 1968.|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|1.9.1.5.99.01.002| multas e juros de mora                            |CONFORME LEI MUNICIPAL NUMERO 714 DE 11 DE NOVEMBRO DE 1968.|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|1.9.2.0.00.00.000| INDENIZACOES E RESTITUICOES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|1.9.2.1.00.00.000| INDENIZACOES                                      |                      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|1.9.2.1.99.00.000| OUTRAS INDENIZACOES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|1.9.2.1.99.00.001| outras indenizacoes                  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|1.9.2.2.00.00.000| RESTITUICOES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|1.9.2.2.99.00.000| OUTRAS RESTITUICOES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|1.9.2.2.99.00.001| outras restituicoes                               |CONFORME LEI MUNICIPAL NUMERO 714 DE 11 DE NOVEMBRO DE 1968.|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|1.9.3.0.00.00.000| RECEITA DA DIVIDA ATIVA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|1.9.3.2.00.00.000| RECEITA DA DIVIDA ATIVA NAO TRIBUTARIA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|1.9.3.2.99.00.000| REC. DIVIDA ATIVA NAO TRIBUTARIA DE OUT. RECEITAS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|1.9.3.2.99.01.000| REC.DIVIDA ATIVA NAO-TRIBUT.OUT.REC.PRINCIPAL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|1.9.3.2.99.01.001| rec.da divida ativa nao tributaria   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|1.9.3.2.99.01.002| correcao monetaria ( divida ativa nao tributaria )|CONFORME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|1.9.3.2.99.01.003| atualizacao monetaria da divida ativa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|1.9.9.0.00.00.000| RECEITAS CORRENTES DIVERSAS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|1.9.9.0.02.00.000| RECEITA DE ONUS DE SUCUMBENCIA DE ACOES JUDICIAIS |                      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|1.9.9.0.02.02.000| RECEITA DE ONUS DE SUCUMBENCIA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|1.9.9.0.02.02.001| honararios advocaticios              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|1.9.9.0.02.02.002| custas estaduais                     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|1.9.9.0.02.02.003| custas judiciais                                  |CONFORME LEI MUNICIPAL NUMERO 714 DE 11 DE NOVEMBRO DE 1968 |</w:t>
      </w:r>
    </w:p>
    <w:p w:rsidR="0093537F" w:rsidRDefault="0093537F">
      <w:pPr>
        <w:sectPr w:rsidR="0093537F">
          <w:headerReference w:type="even" r:id="rId547"/>
          <w:headerReference w:type="default" r:id="rId548"/>
          <w:footerReference w:type="even" r:id="rId549"/>
          <w:footerReference w:type="default" r:id="rId550"/>
          <w:headerReference w:type="first" r:id="rId551"/>
          <w:footerReference w:type="first" r:id="rId552"/>
          <w:pgSz w:w="12240" w:h="15840"/>
          <w:pgMar w:top="1608" w:right="1644" w:bottom="6630" w:left="300" w:header="108" w:footer="6330" w:gutter="0"/>
          <w:cols w:space="720"/>
        </w:sectPr>
      </w:pP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ENTIDADE :  05  S A A E B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|1.9.9.0.99.00.000| OUTRAS RECEITAS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|1.9.9.0.99.00.002| OUTRAS RECEITAS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|1.9.9.0.99.62.000| ATUALIZ.MONETARIA DA DIVIDA ATIVA NAO TRIBUTARIA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|1.9.9.0.99.62.001| atualizacao monetaria da divida ativa             |CONFORME LEI MUNICIPAL</w:t>
      </w:r>
      <w:r>
        <w:rPr>
          <w:sz w:val="13"/>
        </w:rPr>
        <w:t xml:space="preserve">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|2.0.0.0.00.00.000| RECEITAS DE CAPITAL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|2.2.0.0.00.00.000| ALIENACAO DE BENS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|2.2.1.0.00.00.000| ALIENACAO DE BENS MOVEIS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|2.2.1.2.00.00.000| ALIENACAO DE ESTOQUES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|2.2.1.2.99.00.000| OUTRAS ALIENACOES DE ES</w:t>
      </w:r>
      <w:r>
        <w:rPr>
          <w:sz w:val="13"/>
        </w:rPr>
        <w:t>TOQUES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|2.2.1.2.99.00.001| hidrometros                          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|2.2.1.9.00.00.000| ALIENACAO DE OUTROS BENS MOVEIS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|2.2.1.9.00.00.001| alienacao de bens e moveis                        |CONFORME LEI MUNICIPAL NUMERO 714 DE 11 DE NOVEMBRO DE 1968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|7.0.0.0.00.00.000| RECEITAS CORRENTES - INTRA-ORCAMENTARIAS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|7.6.0.0.00.00.000| RECEITA DE SERVICOS (I)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|7.6.0.0.41.00.000| SERV.CAP.,ADUCAO,TRAT.,RESERV.E DIST.DE AGUA(I)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|7.6.0.0.41.00.001| serv.cap.aducao,tratamento e distr. agua e esgoto |CONFORME LEI MUNICIPAL NUMERO 714 DE 11 DE</w:t>
      </w:r>
      <w:r>
        <w:rPr>
          <w:sz w:val="13"/>
        </w:rPr>
        <w:t xml:space="preserve"> NOVEMBRO DE 1968.|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|7.9.0.0.00.00.000| OUTRAS RECEITAS CORRENTES (I)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|7.9.2.0.00.00.000| INDENIZACOES E RESTITUICOES (I)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|7.9.2.2.00.00.000| RESTITUICOES (I)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|7.9.2.2.99.00.000| OUTRAS RESTITUICOES (I)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|7.9.2.2.99.00.001| outras restituicoes (i)                    </w:t>
      </w:r>
      <w:r>
        <w:rPr>
          <w:sz w:val="13"/>
        </w:rPr>
        <w:t xml:space="preserve">       |CONFORME LEI MUNICIPAL NUMERO 714 DE 11 DE NOVEMBRO DE 1968.|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</w:t>
      </w:r>
      <w:r>
        <w:rPr>
          <w:sz w:val="13"/>
        </w:rPr>
        <w:t>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ENTIDADE :  06  I M E S B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</w:t>
      </w:r>
      <w:r>
        <w:rPr>
          <w:sz w:val="13"/>
        </w:rPr>
        <w:t>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|1.0.0.0.00.00.000| RECEITAS CORRENTES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|1.3.0.0.00.00.000| RECEITA PATRIMONIAL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|1.3.1.0.00.00.000| RECEITAS IMOBILIARIAS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---------------------------------------------------------------------------------------------------------------------------------| ENTI</w:t>
      </w:r>
      <w:r>
        <w:rPr>
          <w:sz w:val="13"/>
        </w:rPr>
        <w:t>DADE :  06  I M E S B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</w:t>
      </w:r>
      <w:r>
        <w:rPr>
          <w:sz w:val="13"/>
        </w:rPr>
        <w:t>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|1.3.1.1.00.00.000| ALUGUEIS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</w:t>
      </w:r>
      <w:r>
        <w:rPr>
          <w:sz w:val="13"/>
        </w:rPr>
        <w:t xml:space="preserve">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|1.3.1.1.99.00.000| OUTRAS RECEITAS DE ALUGUEIS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|1.3.1.1.99.00.001| locacao de espaco fisica da cantina               |Legislacao especifica.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|1.3.2.0.00.00.000| RECEITAS DE VALORES MOBILIARIOS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|1.3.2.5.00.00.000| REMUNERACAO DE DEPOSITOS BANCARIOS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|1.3.2.5.02.00.000| REMUN.DE DEPOSITOS DE RECURSOS NAO VINCULADOS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|1.3.2.5.02.99.000| REMUN.DE OUTROS DEPOSITOS DE REC.NAO VINCULADOS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|1.3.2.5.02.99.001| rendimentos sobre aplicacoes financeiras          |Lei munipal n. 1612/83.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|1.6.0.0.00.00.000| RECEITA DE SERVICOS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|1.6.0.0.16.00.000| SERVICOS EDUCACIONAIS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|1.6.0.0.16.00.001| inscricoes e matriculas                           |LEI MUNICIPAL N. 1612/83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|1.6.0.0.16.00.002| mensalidades                                      |LEI MUNICIPAL N. 1612/83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|1.6.0.0.16.00.003| eventuais                                         |LEI MUNICIPAL N. 1612/83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|1.6.0.0.16.00.004| fotocopias diversas                               |LEI MUNICIPAL N. 1612/83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|1.6.0.0.16.00.005| tarifas da secretaria                             |LEI MUNICIPAL N. 1612/83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|1.6.0.0.16.00.006| tarifas da biblioteca                             |LEI MUNICIPAL N. 1612/83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|1.7.0.0.00.00.000| TRANSFERENCIAS CORRENTES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|1.7.3.0.00.00.000| TRANSFERENCIAS DE INSTITUICOES PRIVADAS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|1.7.3.0.00.00.001| programa de bolsas ibero-americanas               |Lei municipal 1612 de 27/07/1983</w:t>
      </w:r>
      <w:r>
        <w:rPr>
          <w:sz w:val="13"/>
        </w:rPr>
        <w:t>.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|1.7.6.0.00.00.000| TRANSFERENCIAS DE CONVENIOS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|1.7.6.2.00.00.000| TRANSFERENCIAS DOS ESTADOS  E DE SUAS ENTIDADES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|1.7.6.2.99.00.000| OUTRAS TRANSFERENCIAS DE CONVENIOS DO ESTADO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|1.7.6.2.99.00.001| programa bolsa universidade - escola da fam</w:t>
      </w:r>
      <w:r>
        <w:rPr>
          <w:sz w:val="13"/>
        </w:rPr>
        <w:t>ilia   |Lei municipal n. 1612/83.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|1.9.0.0.00.00.000| OUTRAS RECEITAS CORRENTES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|1.9.1.0.00.00.000| MULTAS E JUROS DE MORA </w:t>
      </w:r>
      <w:r>
        <w:rPr>
          <w:sz w:val="13"/>
        </w:rPr>
        <w:t xml:space="preserve">                           |                                                            | | ENTIDADE :  06  I M E S B         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</w:t>
      </w:r>
      <w:r>
        <w:rPr>
          <w:sz w:val="13"/>
        </w:rPr>
        <w:t>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|1.9.1.9.00.00.000| MULTAS DE OUTRAS ORIGENS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|1.9.1.9.99.00.000| OUTRAS MULTAS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|1.9.1.9.99.00.001| multas e juros de mora                            |LEI MUNICIPAL N. 1612/83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|1.9.2.0.00.00.000| INDENIZACOES E RESTITUICOES                       |                      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|1.9.2.2.00.00.000| RESTITUICOES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|1.9.2.2.99.00.000| OUTRAS RESTITUICOES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|1.9.2.2.99.00.001| outras restituicoes                               |Lei municipal 1612/83.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|1.9.3.0.00.00.000| RECEITA DA DIVIDA ATIVA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|1.9.3.2.00.00.000| RECEITA DA DIVIDA ATIVA NAO TRIBUTARIA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|1.9.3.2.99.00.000| REC. DIVIDA ATIVA NAO TRIBUTARIA DE OUT. RECEITAS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|1.9.3.2.99.01.000| REC.DIVIDA ATIVA NAO-TRIBUT.OUT.REC.PRINCIPAL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|1.9.3.2.99.01.001| divida ativa - mensalidades escolares             |Lei municipa</w:t>
      </w:r>
      <w:r>
        <w:rPr>
          <w:sz w:val="13"/>
        </w:rPr>
        <w:t>l 1612/83.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|7.0.0.0.00.00.000| RECEITAS CORRENTES - INTRA-ORCAMENTARIAS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|7.6.0.0.00.00.000| RECEITA DE SERVICOS (I)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|7.6.0.0.16.00.000| SERVICOS EDUCACIONAIS (I)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|7.6.0.0.16.00.001| bolsas de estudos-funci</w:t>
      </w:r>
      <w:r>
        <w:rPr>
          <w:sz w:val="13"/>
        </w:rPr>
        <w:t>onarios da prefeitura      |Lei municipal 1612/83.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|7.6.0.0.16.00.002| bolsas de est</w:t>
      </w:r>
      <w:r>
        <w:rPr>
          <w:sz w:val="13"/>
        </w:rPr>
        <w:t>udos - func.do saaeb                 |Legislacao especifica.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|9.0.0.0.00.00.000| DED</w:t>
      </w:r>
      <w:r>
        <w:rPr>
          <w:sz w:val="13"/>
        </w:rPr>
        <w:t>UCOES DE RECEITAS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|9.1.0.0.00.00.000| RENUNCIA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|9.1.1.0.00.00.000| RECEITAS CORRENTES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|1.6.0.0.16.00.002| desconto pontualidade e convenios                 |Lei municipal 1612/83.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ENTIDADE :  08  SASEMB-PREVIDENCIA                                   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|1.0.0.0.00.00.000| RECEITAS CORRENTES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|1.2.0.0.00.00.000| RECEITA DE CONTRIBUICOES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|1.2.1.0.00.00.000| CONTRIBUICOES SOCIAIS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</w:t>
      </w:r>
      <w:r>
        <w:rPr>
          <w:sz w:val="13"/>
        </w:rPr>
        <w:t>-----------------------------------------------------------------------------| ENTIDADE :  08  SASEMB-PREVIDENCIA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</w:t>
      </w:r>
      <w:r>
        <w:rPr>
          <w:sz w:val="13"/>
        </w:rPr>
        <w:t>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|1.2.1.0.29.00.000| CONTRIB.P/O REGIME PROPRIO DE PREVID.SERV.PUBLICO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</w:t>
      </w:r>
      <w:r>
        <w:rPr>
          <w:sz w:val="13"/>
        </w:rPr>
        <w:t xml:space="preserve">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|1.2.1.0.29.01.000| CONTRIB.PATRONAL P/O REGIME PROPRIO DE PREVIDENCIA|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</w:t>
      </w:r>
      <w:r>
        <w:rPr>
          <w:sz w:val="13"/>
        </w:rPr>
        <w:t xml:space="preserve">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|1.2.1.0.29.01.001| contrib patronal do serv em lic sem vencimentos   |LEI 3.467/2005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</w:t>
      </w:r>
      <w:r>
        <w:rPr>
          <w:sz w:val="13"/>
        </w:rPr>
        <w:t xml:space="preserve">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|1.2.1.0.29.07.000| CONTR.DO SERVIDOR P/REGIME PROPRIO DE PREVIDENCIA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</w:t>
      </w:r>
      <w:r>
        <w:rPr>
          <w:sz w:val="13"/>
        </w:rPr>
        <w:t xml:space="preserve">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|1.2.1.0.29.07.001| contrib do servidor ativo prefeitura              |LEI 3.467/2005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|1.2.1.0.29.07.002| contrib do servidor ativo camara                  |LEI 3.467/2005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|1.2.1.0.29.07.003| contrib do servidor ativo saaeb                   |LEI 3.467/2005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|1.2.1.0.29.07.004| contrib do servidor ativo imesb                   |LEI 3.467/2005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|1.2.1.0.29.07.005| contrib do servidor em lic sem vencimentos        |LEI 3.467/2005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|1.2.1.0.29.07.006| contrib do servidor em beneficio previdenciario   |LEI 3.467/2005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|1.2.1.0.29.07.007| contr.do servidor p/regime proprio de previdencia |LEI 3.467/20</w:t>
      </w:r>
      <w:r>
        <w:rPr>
          <w:sz w:val="13"/>
        </w:rPr>
        <w:t>05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|1.2.1.0.29.09.000| CONTR.SERVIDOR INATIVO P/O REGIME PROP.PREVIDENCIA|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|1.2.1.0.29.09.001| contrib do servidor inativo                </w:t>
      </w:r>
      <w:r>
        <w:rPr>
          <w:sz w:val="13"/>
        </w:rPr>
        <w:t xml:space="preserve">       |LEI 3.467/2005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|1.2.1.0.29.11.000| CONTRIB.PENSIONISTAS P/O REGIME P</w:t>
      </w:r>
      <w:r>
        <w:rPr>
          <w:sz w:val="13"/>
        </w:rPr>
        <w:t>ROP.PREVIDENCIA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|1.2.1.0.29.11.001| contrib do servidor pen</w:t>
      </w:r>
      <w:r>
        <w:rPr>
          <w:sz w:val="13"/>
        </w:rPr>
        <w:t>sionista                   |RESOLUCAO 3.790/2009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|1.3.0.0.00.00.000| RECEITA PATRI</w:t>
      </w:r>
      <w:r>
        <w:rPr>
          <w:sz w:val="13"/>
        </w:rPr>
        <w:t>MONIAL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|1.3.2.0.00.00.000| REC</w:t>
      </w:r>
      <w:r>
        <w:rPr>
          <w:sz w:val="13"/>
        </w:rPr>
        <w:t>EITAS DE VALORES MOBILIARIOS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|1.3.2.8.00.0</w:t>
      </w:r>
      <w:r>
        <w:rPr>
          <w:sz w:val="13"/>
        </w:rPr>
        <w:t>0.000| REMUNERACAO DOS INVESTIMENTOS DO RPPS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</w:t>
      </w:r>
      <w:r>
        <w:rPr>
          <w:sz w:val="13"/>
        </w:rPr>
        <w:t>3.2.8.10.00.000| REMUNERACAO DOS INVESTIMENTOS DO RPPS RENDA FIXA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|1.3.2.8.10.00.001| rend titulo de resp gov federal lft               |RESOLUCAO 3.790/2009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|1.3.2.8.10.00.002| rendimento fundo de investimento renda fixa       |RESOLUCAO 3.790/2009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|1.3.2.8.20.00.000| REMUN.DOS INVESTIMENTOS DO RPPS RENDA VARIAVEL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|1.3.2.8.20.00.001| rend investimento renda variavel                  |LEI 3.467/2005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|1.9.0.0.00.00.000| OUTRAS RECEITAS CORRENTES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|1.9.1.0.00.00.000| MULTAS E JUROS DE MORA                            |            </w:t>
      </w:r>
      <w:r>
        <w:rPr>
          <w:sz w:val="13"/>
        </w:rPr>
        <w:t xml:space="preserve">                                                | | ENTIDADE :  08  SASEMB-PREVIDENCIA                                   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</w:t>
      </w:r>
      <w:r>
        <w:rPr>
          <w:sz w:val="13"/>
        </w:rPr>
        <w:t>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|1.9.1.2.00.00.000| MULTAS E JUROS DE MORA DAS CONTRIBUICOES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|1.9.1.2.29.00.000| MULTAS E JUROS DE MORA DAS CONTRIB.P/O RPPS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|1.9.1.2.29.01.000| MULTAS E JUROS DE MORA DA CONTRIB.PATRONAL P/RPPS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|1.9.1.2.29.01.001| multas e juros de mora da contrib patronal        |LEI 3.467/2005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|1.9.1.2.29.02.000| MULTAS E JUROS DE MORA DA CONTR.SERVIDOR P/O RPPS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|1.9.1.2.29.02.001| multas e juros de mora da contrib do servidor     |LEI 3.467/2005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|1.9.2.0.00.00.000| INDENIZACOES E RESTITUICOES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|1.9.2.2.00.00.000| RESTITUICOES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|1.9.2.2.10.00.000| COMPESACOES FINANCEIRAS ENTRE O RGPS E O RPPS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|1.9.2.2.10.01.000| COMPENS.FINANCEIRAS ENTRE RGPS E RPPS-PRINCIPAL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|1.9.2.2.10.01.001| compens. financeira entre rgps                    |LEI 3.467/2005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|1.9.2.2.99.00.000| OUTRAS RESTITUICOES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|1.9.2.2.99.00.001| restituicao de beneficios previdenciarios         |LEI 3.467/2005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|1.9.9.0.00.00.000| RECEITAS CORRENTES DIVERSAS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|1.9.9.0.99.00.000| OUTRAS RECEITAS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|1.9.9.0.99.00.002| OUTRAS RECEITAS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|1.9.9.0.99.99.000| OUTRAS RECEITAS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|1.9.9.0.99.99.001| outras receitas                                   |LEI 3.467/05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|7.0.0.0.00.00.000| RECEITAS CORRENTES - INTRA-ORCAMENTARIAS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|7.2.0.0.00.00.000| RECEITA DE CONTRIBUICOES (I)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|7.2.1.0.00.00.000| CONTRIBUICOES SOCIAIS (I)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|7.2.1.0.29.00.000| CONTR.P/O REGIME PROPRIO DO SERVIDOR PUBLICO(I)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|7.2.1.0.29.01.000| CONTRIBUICAO PATRONAL P/O RPPS (I)                |                                                       </w:t>
      </w:r>
      <w:r>
        <w:rPr>
          <w:sz w:val="13"/>
        </w:rPr>
        <w:t xml:space="preserve">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|7.2.1.0.29.01.001| contrib patronal prefeitura                       |LEI 3.467/2005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|7.2.1.0.29.01.002| contrib patronal camara                           |LEI 3.467/2005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553"/>
          <w:headerReference w:type="default" r:id="rId554"/>
          <w:footerReference w:type="even" r:id="rId555"/>
          <w:footerReference w:type="default" r:id="rId556"/>
          <w:headerReference w:type="first" r:id="rId557"/>
          <w:footerReference w:type="first" r:id="rId558"/>
          <w:pgSz w:w="12240" w:h="15840"/>
          <w:pgMar w:top="1608" w:right="1644" w:bottom="6180" w:left="300" w:header="108" w:footer="720" w:gutter="0"/>
          <w:cols w:space="720"/>
        </w:sectPr>
      </w:pP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</w:t>
      </w:r>
      <w:r>
        <w:rPr>
          <w:sz w:val="13"/>
        </w:rPr>
        <w:t xml:space="preserve">                         ESPECIFICACAO DA RECEITA E RESPECTIVA LEGISLACAO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Pagina     28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CODIGO      |                  DISCRIMINACAO                    |                   LEGISLACAO ESPECIFICA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ENTIDADE :  08  SASEMB-PREVIDENCIA                                   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|7.2.1.0.29.01.003| contrib patronal saaeb                            |LEI 3.467/2005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|7.2.1.0.29.01.004| contrib patronal imesb                            |LEI 3.467 DE 27/04/200</w:t>
      </w:r>
      <w:r>
        <w:rPr>
          <w:sz w:val="13"/>
        </w:rPr>
        <w:t>5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|7.2.1.0.29.01.005| contribuicao patronal p/o rpps (i-o)              |LEI MUNICIPA</w:t>
      </w:r>
      <w:r>
        <w:rPr>
          <w:sz w:val="13"/>
        </w:rPr>
        <w:t>L 3.755/2008 E PROCESSO JUDICIAL 1.737/2004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|7.2.1.0.29.13.000| CONTRIB.PREVIDENC.P/AMORTIZ.DEFICIT ATUARIAL (I)  |  </w:t>
      </w:r>
      <w:r>
        <w:rPr>
          <w:sz w:val="13"/>
        </w:rPr>
        <w:t xml:space="preserve">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|7.2.1.0.29.13.002| contrib.p/cobertura de deficit de benef prev prefe|LEI 4.251/2010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|7.2.1.0.29.13.003| contrib.p/cobertura de deficit benef prev educacao|LEI 3.467/2005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|7.2.1.0.29.15.000| CONTRIB.PREVIDENC.EM REGIME DE PARC.DEBITOS (I)   |  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|7.2.1.0.29.15.001| parcelamento de debitos previd com a pmb          |LEI 3.467/2005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|7.2.1.0.29.15.002| parcelamento de debitos previd com o imesb        |LEI 3.467/2005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</w:t>
      </w:r>
      <w:r>
        <w:br w:type="page"/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</w:t>
      </w:r>
      <w:r>
        <w:rPr>
          <w:sz w:val="17"/>
        </w:rPr>
        <w:t xml:space="preserve">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</w:t>
      </w:r>
      <w:r>
        <w:rPr>
          <w:sz w:val="17"/>
        </w:rPr>
        <w:t xml:space="preserve">                                                 Pagina      1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</w:t>
      </w:r>
      <w:r>
        <w:rPr>
          <w:sz w:val="17"/>
        </w:rPr>
        <w:t xml:space="preserve">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02.00.00       -          GABINETE DO PREFEITO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</w:t>
      </w:r>
      <w:r>
        <w:rPr>
          <w:sz w:val="17"/>
        </w:rPr>
        <w:t>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</w:t>
      </w:r>
      <w:r>
        <w:rPr>
          <w:sz w:val="17"/>
        </w:rPr>
        <w:t xml:space="preserve">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Representar o municipio junto aos demais orgaos da uniao;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Divulgar acoes da Prefeitura e prestar informacoes ao povo;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Execucao de leis e outras normas e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Cumprimento </w:t>
      </w:r>
      <w:r>
        <w:rPr>
          <w:sz w:val="17"/>
        </w:rPr>
        <w:t>da legislacao federal, estadual e municipal.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</w:t>
      </w:r>
      <w:r>
        <w:rPr>
          <w:sz w:val="17"/>
        </w:rPr>
        <w:t xml:space="preserve">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</w:t>
      </w:r>
      <w:r>
        <w:rPr>
          <w:sz w:val="17"/>
        </w:rPr>
        <w:t xml:space="preserve">                       ESPECIFICACAO DA LEGISLACAO DA DESPESA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</w:t>
      </w:r>
      <w:r>
        <w:rPr>
          <w:sz w:val="17"/>
        </w:rPr>
        <w:t xml:space="preserve">                               Pagina      2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</w:t>
      </w:r>
      <w:r>
        <w:rPr>
          <w:sz w:val="17"/>
        </w:rPr>
        <w:t xml:space="preserve">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03.00.00       -          RECURSOS HUMANOS E ADMINISTRACAO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</w:t>
      </w:r>
      <w:r>
        <w:rPr>
          <w:sz w:val="17"/>
        </w:rPr>
        <w:t>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Planejar, coo</w:t>
      </w:r>
      <w:r>
        <w:rPr>
          <w:sz w:val="17"/>
        </w:rPr>
        <w:t>rdenar e executar a politica administrativa e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de recursos humanos da Prefeitura;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Executar atividades voltadas a informatizacao e o cumpr</w:t>
      </w:r>
      <w:r>
        <w:rPr>
          <w:sz w:val="17"/>
        </w:rPr>
        <w:t>imen-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to da transparencia fiscal.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93537F">
      <w:pPr>
        <w:sectPr w:rsidR="0093537F">
          <w:headerReference w:type="even" r:id="rId559"/>
          <w:headerReference w:type="default" r:id="rId560"/>
          <w:footerReference w:type="even" r:id="rId561"/>
          <w:footerReference w:type="default" r:id="rId562"/>
          <w:headerReference w:type="first" r:id="rId563"/>
          <w:footerReference w:type="first" r:id="rId564"/>
          <w:pgSz w:w="12240" w:h="15840"/>
          <w:pgMar w:top="693" w:right="1128" w:bottom="11130" w:left="300" w:header="108" w:footer="720" w:gutter="0"/>
          <w:cols w:space="720"/>
          <w:titlePg/>
        </w:sectPr>
      </w:pP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</w:t>
      </w:r>
      <w:r>
        <w:rPr>
          <w:sz w:val="17"/>
        </w:rPr>
        <w:t xml:space="preserve">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 3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</w:t>
      </w:r>
      <w:r>
        <w:rPr>
          <w:sz w:val="17"/>
        </w:rPr>
        <w:t>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04.00.00</w:t>
      </w:r>
      <w:r>
        <w:rPr>
          <w:sz w:val="17"/>
        </w:rPr>
        <w:t xml:space="preserve">       -          FINANCAS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</w:t>
      </w:r>
      <w:r>
        <w:rPr>
          <w:sz w:val="17"/>
        </w:rPr>
        <w:t>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Assessorar o prefeito nas atividades relativas aos assuntos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financeiros, fiscais e orcamentarios.                                       |</w:t>
      </w:r>
      <w:r>
        <w:br w:type="page"/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</w:t>
      </w:r>
      <w:r>
        <w:rPr>
          <w:sz w:val="17"/>
        </w:rPr>
        <w:t xml:space="preserve">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</w:t>
      </w:r>
      <w:r>
        <w:rPr>
          <w:sz w:val="17"/>
        </w:rPr>
        <w:t xml:space="preserve">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</w:t>
      </w:r>
      <w:r>
        <w:rPr>
          <w:sz w:val="17"/>
        </w:rPr>
        <w:t xml:space="preserve">                                                                          Pagina      4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05.00.00       -          SECR</w:t>
      </w:r>
      <w:r>
        <w:rPr>
          <w:sz w:val="17"/>
        </w:rPr>
        <w:t>ETARIA DA EDUCACAO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</w:t>
      </w:r>
      <w:r>
        <w:rPr>
          <w:sz w:val="17"/>
        </w:rPr>
        <w:t>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</w:t>
      </w:r>
      <w:r>
        <w:rPr>
          <w:sz w:val="17"/>
        </w:rPr>
        <w:t xml:space="preserve">        Assessorar o Prefeito na fixacao de politicas, programas,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plano, projetos e metas referentes ao sistema de educacao.                  |</w:t>
      </w:r>
      <w:r>
        <w:br w:type="page"/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</w:t>
      </w:r>
      <w:r>
        <w:rPr>
          <w:sz w:val="17"/>
        </w:rPr>
        <w:t xml:space="preserve">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</w:t>
      </w:r>
      <w:r>
        <w:rPr>
          <w:sz w:val="17"/>
        </w:rPr>
        <w:t xml:space="preserve">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 5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</w:t>
      </w:r>
      <w:r>
        <w:rPr>
          <w:sz w:val="17"/>
        </w:rPr>
        <w:t>CIPAL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06.00.00       -          SAUDE                                          </w:t>
      </w:r>
      <w:r>
        <w:rPr>
          <w:sz w:val="17"/>
        </w:rPr>
        <w:t xml:space="preserve">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</w:t>
      </w:r>
      <w:r>
        <w:rPr>
          <w:sz w:val="17"/>
        </w:rPr>
        <w:t xml:space="preserve"> BASICA :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Promover o planejamento e gestao do</w:t>
      </w:r>
      <w:r>
        <w:rPr>
          <w:sz w:val="17"/>
        </w:rPr>
        <w:t xml:space="preserve"> sistema de saude do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municipio.                                                                  |</w:t>
      </w:r>
      <w:r>
        <w:br w:type="page"/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</w:t>
      </w:r>
      <w:r>
        <w:rPr>
          <w:sz w:val="17"/>
        </w:rPr>
        <w:t>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</w:t>
      </w:r>
      <w:r>
        <w:rPr>
          <w:sz w:val="17"/>
        </w:rPr>
        <w:t xml:space="preserve">                                                 Pagina      6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</w:t>
      </w:r>
      <w:r>
        <w:rPr>
          <w:sz w:val="17"/>
        </w:rPr>
        <w:t xml:space="preserve">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07.00.00       -          OBRAS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</w:t>
      </w:r>
      <w:r>
        <w:rPr>
          <w:sz w:val="17"/>
        </w:rPr>
        <w:t>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</w:t>
      </w:r>
      <w:r>
        <w:rPr>
          <w:sz w:val="17"/>
        </w:rPr>
        <w:t xml:space="preserve">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Executar servicos relacionados ao desenvolvimento urbano,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obras nas vias urbanas, parques, pracas e jardins.                          |</w:t>
      </w:r>
    </w:p>
    <w:p w:rsidR="0093537F" w:rsidRDefault="0093537F">
      <w:pPr>
        <w:sectPr w:rsidR="0093537F">
          <w:headerReference w:type="even" r:id="rId565"/>
          <w:headerReference w:type="default" r:id="rId566"/>
          <w:footerReference w:type="even" r:id="rId567"/>
          <w:footerReference w:type="default" r:id="rId568"/>
          <w:headerReference w:type="first" r:id="rId569"/>
          <w:footerReference w:type="first" r:id="rId570"/>
          <w:pgSz w:w="12240" w:h="15840"/>
          <w:pgMar w:top="693" w:right="1128" w:bottom="12163" w:left="1320" w:header="123" w:footer="11973" w:gutter="0"/>
          <w:cols w:space="720"/>
        </w:sectPr>
      </w:pP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</w:t>
      </w:r>
      <w:r>
        <w:rPr>
          <w:sz w:val="17"/>
        </w:rPr>
        <w:t xml:space="preserve">                      PROJETO DE LEI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</w:t>
      </w:r>
      <w:r>
        <w:rPr>
          <w:sz w:val="17"/>
        </w:rPr>
        <w:t xml:space="preserve"> DESPESA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 7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</w:t>
      </w:r>
      <w:r>
        <w:rPr>
          <w:sz w:val="17"/>
        </w:rPr>
        <w:t xml:space="preserve">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08.00.00       -          PLANEJAMENTO E DESENVOLVIMENTO URBANO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</w:t>
      </w:r>
      <w:r>
        <w:rPr>
          <w:sz w:val="17"/>
        </w:rPr>
        <w:t>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</w:t>
      </w:r>
      <w:r>
        <w:rPr>
          <w:sz w:val="17"/>
        </w:rPr>
        <w:t xml:space="preserve">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Articular acoes para o desenvolvimento urbano sustentavel.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</w:t>
      </w:r>
      <w:r>
        <w:rPr>
          <w:sz w:val="17"/>
        </w:rPr>
        <w:t>------------------------------------------------------------------------------------</w:t>
      </w:r>
      <w:r>
        <w:br w:type="page"/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</w:t>
      </w:r>
      <w:r>
        <w:rPr>
          <w:sz w:val="17"/>
        </w:rPr>
        <w:t>EI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</w:t>
      </w:r>
      <w:r>
        <w:rPr>
          <w:sz w:val="17"/>
        </w:rPr>
        <w:t>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 8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</w:t>
      </w:r>
      <w:r>
        <w:rPr>
          <w:sz w:val="17"/>
        </w:rPr>
        <w:t>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09.00.00       -          SECR MUN DEFESA, DESENV SOCIAL E CIDADAN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</w:t>
      </w:r>
      <w:r>
        <w:rPr>
          <w:sz w:val="17"/>
        </w:rPr>
        <w:t>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</w:t>
      </w:r>
      <w:r>
        <w:rPr>
          <w:sz w:val="17"/>
        </w:rPr>
        <w:t xml:space="preserve">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Exercer atividades assistenciais visando o bem estar geral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</w:t>
      </w:r>
      <w:r>
        <w:rPr>
          <w:sz w:val="17"/>
        </w:rPr>
        <w:t xml:space="preserve">        da populacao.                                                               |</w:t>
      </w:r>
      <w:r>
        <w:br w:type="page"/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</w:t>
      </w:r>
      <w:r>
        <w:rPr>
          <w:sz w:val="17"/>
        </w:rPr>
        <w:t>LEI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</w:t>
      </w:r>
      <w:r>
        <w:rPr>
          <w:sz w:val="17"/>
        </w:rPr>
        <w:t xml:space="preserve">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 9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</w:t>
      </w:r>
      <w:r>
        <w:rPr>
          <w:sz w:val="17"/>
        </w:rPr>
        <w:t>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</w:t>
      </w:r>
      <w:r>
        <w:rPr>
          <w:sz w:val="17"/>
        </w:rPr>
        <w:t xml:space="preserve">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10.00.00       -          AGRICULTURA, ABASTEC. E MEIO AMBIENTE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</w:t>
      </w:r>
      <w:r>
        <w:rPr>
          <w:sz w:val="17"/>
        </w:rPr>
        <w:t>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</w:t>
      </w:r>
      <w:r>
        <w:rPr>
          <w:sz w:val="17"/>
        </w:rPr>
        <w:t xml:space="preserve">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Executar a politica governamental no setor agricola;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Executar e incentivar a arborizacao urbano e o reflorestame-              </w:t>
      </w:r>
      <w:r>
        <w:rPr>
          <w:sz w:val="17"/>
        </w:rPr>
        <w:t xml:space="preserve">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to do municipio.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</w:t>
      </w:r>
      <w:r>
        <w:rPr>
          <w:sz w:val="17"/>
        </w:rPr>
        <w:t xml:space="preserve">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</w:t>
      </w:r>
      <w:r>
        <w:rPr>
          <w:sz w:val="17"/>
        </w:rPr>
        <w:t xml:space="preserve">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10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</w:t>
      </w:r>
      <w:r>
        <w:rPr>
          <w:sz w:val="17"/>
        </w:rPr>
        <w:t xml:space="preserve">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11.00.00       -          ENCARGOS GERAIS DO MUNICIPIO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</w:t>
      </w:r>
      <w:r>
        <w:rPr>
          <w:sz w:val="17"/>
        </w:rPr>
        <w:t>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</w:t>
      </w:r>
      <w:r>
        <w:rPr>
          <w:sz w:val="17"/>
        </w:rPr>
        <w:t xml:space="preserve">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Controle da Reserva de Contingencia e do endividamento muni-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cipal.                             </w:t>
      </w:r>
      <w:r>
        <w:rPr>
          <w:sz w:val="17"/>
        </w:rPr>
        <w:t xml:space="preserve">                                         |</w:t>
      </w:r>
      <w:r>
        <w:br w:type="page"/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</w:t>
      </w:r>
      <w:r>
        <w:rPr>
          <w:sz w:val="17"/>
        </w:rPr>
        <w:t>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</w:t>
      </w:r>
      <w:r>
        <w:rPr>
          <w:sz w:val="17"/>
        </w:rPr>
        <w:t xml:space="preserve">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11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</w:t>
      </w:r>
      <w:r>
        <w:rPr>
          <w:sz w:val="17"/>
        </w:rPr>
        <w:t>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15.00.</w:t>
      </w:r>
      <w:r>
        <w:rPr>
          <w:sz w:val="17"/>
        </w:rPr>
        <w:t>00       -          JURIDICO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</w:t>
      </w:r>
      <w:r>
        <w:rPr>
          <w:sz w:val="17"/>
        </w:rPr>
        <w:t>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Assessor o Prefeito em assuntos juridicos.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</w:t>
      </w:r>
      <w:r>
        <w:rPr>
          <w:sz w:val="17"/>
        </w:rPr>
        <w:t>---------------------------------------------------------------</w:t>
      </w:r>
      <w:r>
        <w:br w:type="page"/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</w:t>
      </w:r>
      <w:r>
        <w:rPr>
          <w:sz w:val="17"/>
        </w:rPr>
        <w:t xml:space="preserve">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</w:t>
      </w:r>
      <w:r>
        <w:rPr>
          <w:sz w:val="17"/>
        </w:rPr>
        <w:t xml:space="preserve">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12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</w:t>
      </w:r>
      <w:r>
        <w:rPr>
          <w:sz w:val="17"/>
        </w:rPr>
        <w:t>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</w:t>
      </w:r>
      <w:r>
        <w:rPr>
          <w:sz w:val="17"/>
        </w:rPr>
        <w:t xml:space="preserve">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16.00.00       -          ESPORTES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</w:t>
      </w:r>
      <w:r>
        <w:rPr>
          <w:sz w:val="17"/>
        </w:rPr>
        <w:t>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</w:t>
      </w:r>
      <w:r>
        <w:rPr>
          <w:sz w:val="17"/>
        </w:rPr>
        <w:t xml:space="preserve">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Promover atividades esportivas e de lazer incentivando re-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creacoes e jogos desportivos.                                               |</w:t>
      </w:r>
      <w:r>
        <w:br w:type="page"/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</w:t>
      </w:r>
      <w:r>
        <w:rPr>
          <w:sz w:val="17"/>
        </w:rPr>
        <w:t xml:space="preserve">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</w:t>
      </w:r>
      <w:r>
        <w:rPr>
          <w:sz w:val="17"/>
        </w:rPr>
        <w:t xml:space="preserve">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</w:t>
      </w:r>
      <w:r>
        <w:rPr>
          <w:sz w:val="17"/>
        </w:rPr>
        <w:t xml:space="preserve">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13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18.00.00       -          ARRECADACAO E TRIBUTOS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</w:t>
      </w:r>
      <w:r>
        <w:rPr>
          <w:sz w:val="17"/>
        </w:rPr>
        <w:t>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</w:t>
      </w:r>
      <w:r>
        <w:rPr>
          <w:sz w:val="17"/>
        </w:rPr>
        <w:t xml:space="preserve">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Executar atividades relativas a lancamento de tributos e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outras receitas e rendas.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</w:t>
      </w:r>
      <w:r>
        <w:rPr>
          <w:sz w:val="17"/>
        </w:rPr>
        <w:t>------------------------------------------------------------------------------------</w:t>
      </w:r>
    </w:p>
    <w:p w:rsidR="0093537F" w:rsidRDefault="0093537F">
      <w:pPr>
        <w:sectPr w:rsidR="0093537F">
          <w:headerReference w:type="even" r:id="rId571"/>
          <w:headerReference w:type="default" r:id="rId572"/>
          <w:footerReference w:type="even" r:id="rId573"/>
          <w:footerReference w:type="default" r:id="rId574"/>
          <w:headerReference w:type="first" r:id="rId575"/>
          <w:footerReference w:type="first" r:id="rId576"/>
          <w:pgSz w:w="12240" w:h="15840"/>
          <w:pgMar w:top="693" w:right="1128" w:bottom="11783" w:left="1320" w:header="123" w:footer="720" w:gutter="0"/>
          <w:cols w:space="720"/>
        </w:sectPr>
      </w:pP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</w:t>
      </w:r>
      <w:r>
        <w:rPr>
          <w:sz w:val="17"/>
        </w:rPr>
        <w:t>SPECIFICACAO DA LEGISLACAO DA DESPESA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</w:t>
      </w:r>
      <w:r>
        <w:rPr>
          <w:sz w:val="17"/>
        </w:rPr>
        <w:t xml:space="preserve">       Pagina     14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</w:t>
      </w:r>
      <w:r>
        <w:rPr>
          <w:sz w:val="17"/>
        </w:rPr>
        <w:t xml:space="preserve">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20.00.00       -          DESENVOLVIMENTO ECONOMICO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</w:t>
      </w:r>
      <w:r>
        <w:rPr>
          <w:sz w:val="17"/>
        </w:rPr>
        <w:t>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Promover o desenvolvimento do turismo local;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Assessorar o</w:t>
      </w:r>
      <w:r>
        <w:rPr>
          <w:sz w:val="17"/>
        </w:rPr>
        <w:t xml:space="preserve"> Prefeito em assuntos relacionados ao desenvol-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vimento economico do municipio.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</w:t>
      </w:r>
      <w:r>
        <w:rPr>
          <w:sz w:val="17"/>
        </w:rPr>
        <w:t>----------------------</w:t>
      </w:r>
      <w:r>
        <w:br w:type="page"/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</w:t>
      </w:r>
      <w:r>
        <w:rPr>
          <w:sz w:val="17"/>
        </w:rPr>
        <w:t xml:space="preserve">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</w:t>
      </w:r>
      <w:r>
        <w:rPr>
          <w:sz w:val="17"/>
        </w:rPr>
        <w:t xml:space="preserve">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15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</w:t>
      </w:r>
      <w:r>
        <w:rPr>
          <w:sz w:val="17"/>
        </w:rPr>
        <w:t>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21.00.00       -          CONTROLADORIA GERAL DO MUNICIPIO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</w:t>
      </w:r>
      <w:r>
        <w:rPr>
          <w:sz w:val="17"/>
        </w:rPr>
        <w:t xml:space="preserve">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A Controladoria Geral do Municipio - CGM integra a estrutura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organizacional direta do Poder Executivo, definida na Le</w:t>
      </w:r>
      <w:r>
        <w:rPr>
          <w:sz w:val="17"/>
        </w:rPr>
        <w:t>i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4634 de 28 de maio de 2013 e sera dirigida pelo Controlador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Geral do Municipio, com o apoio dos Agentes de Controladoria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</w:t>
      </w:r>
      <w:r>
        <w:rPr>
          <w:sz w:val="17"/>
        </w:rPr>
        <w:t>-------------------------------------------------------------------------------------</w:t>
      </w:r>
      <w:r>
        <w:br w:type="page"/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</w:t>
      </w:r>
      <w:r>
        <w:rPr>
          <w:sz w:val="17"/>
        </w:rPr>
        <w:t>LEI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</w:t>
      </w:r>
      <w:r>
        <w:rPr>
          <w:sz w:val="17"/>
        </w:rPr>
        <w:t xml:space="preserve">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16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</w:t>
      </w:r>
      <w:r>
        <w:rPr>
          <w:sz w:val="17"/>
        </w:rPr>
        <w:t>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05  S A A E B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</w:t>
      </w:r>
      <w:r>
        <w:rPr>
          <w:sz w:val="17"/>
        </w:rPr>
        <w:t xml:space="preserve">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12.00.00       -          SERVICO AUTONOMO DE AGUA E ESGOTOS DE BE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</w:t>
      </w:r>
      <w:r>
        <w:rPr>
          <w:sz w:val="17"/>
        </w:rPr>
        <w:t>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</w:t>
      </w:r>
      <w:r>
        <w:rPr>
          <w:sz w:val="17"/>
        </w:rPr>
        <w:t xml:space="preserve">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ENTIDADE AUTARQUIA MUNICIPAL COM AUTONOMIA ECONOMICO-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FINANCEIRA E ADMINISTRATIVA.                                              </w:t>
      </w:r>
      <w:r>
        <w:rPr>
          <w:sz w:val="17"/>
        </w:rPr>
        <w:t xml:space="preserve">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.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ATIVIDADES PARA CAPTACAO E TRATAMENTO DE AGUA ATRAVES DE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ESTACOES,</w:t>
      </w:r>
      <w:r>
        <w:rPr>
          <w:sz w:val="17"/>
        </w:rPr>
        <w:t xml:space="preserve"> POCO PROFUNDO E POCOS ARTESIANOS.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.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ATIVIDADES PARA FIXAR, LANCAR FISCALIZAR E ARRECADAR AS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TARIFAS E CONTAS DE AGUA E ESGOTO.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.            </w:t>
      </w:r>
      <w:r>
        <w:rPr>
          <w:sz w:val="17"/>
        </w:rPr>
        <w:t xml:space="preserve">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CONFORME LEI MUNICIPAL NUMERO 714 DE 11 DE NOVEMBRO DE 1968.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</w:t>
      </w:r>
      <w:r>
        <w:rPr>
          <w:sz w:val="17"/>
        </w:rPr>
        <w:t>---------------------</w:t>
      </w:r>
      <w:r>
        <w:br w:type="page"/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</w:t>
      </w:r>
      <w:r>
        <w:rPr>
          <w:sz w:val="17"/>
        </w:rPr>
        <w:t xml:space="preserve">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</w:t>
      </w:r>
      <w:r>
        <w:rPr>
          <w:sz w:val="17"/>
        </w:rPr>
        <w:t xml:space="preserve">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17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</w:t>
      </w:r>
      <w:r>
        <w:rPr>
          <w:sz w:val="17"/>
        </w:rPr>
        <w:t>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06  I M E S B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13.00.00       -          I</w:t>
      </w:r>
      <w:r>
        <w:rPr>
          <w:sz w:val="17"/>
        </w:rPr>
        <w:t>NSTITUTO MUN ENSINO SUPERIOR DE BEBEDOU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</w:t>
      </w:r>
      <w:r>
        <w:rPr>
          <w:sz w:val="17"/>
        </w:rPr>
        <w:t>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O IMESB foi criado atraves da Lei Municipal 1612 de 16 de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agosto de 1988.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</w:t>
      </w:r>
      <w:r>
        <w:rPr>
          <w:sz w:val="17"/>
        </w:rPr>
        <w:t>---------------------------------------------------------------</w:t>
      </w:r>
      <w:r>
        <w:br w:type="page"/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</w:t>
      </w:r>
      <w:r>
        <w:rPr>
          <w:sz w:val="17"/>
        </w:rPr>
        <w:t xml:space="preserve">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</w:t>
      </w:r>
      <w:r>
        <w:rPr>
          <w:sz w:val="17"/>
        </w:rPr>
        <w:t xml:space="preserve">   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18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ENTIDADE :  08  SASEMB-PREVIDENCIA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</w:t>
      </w:r>
      <w:r>
        <w:rPr>
          <w:sz w:val="17"/>
        </w:rPr>
        <w:t xml:space="preserve">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14.00.00       -          SERVICO ASSIST DOS FUNCIONARIOS E SERVID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</w:t>
      </w:r>
      <w:r>
        <w:rPr>
          <w:sz w:val="17"/>
        </w:rPr>
        <w:t>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</w:t>
      </w:r>
      <w:r>
        <w:rPr>
          <w:sz w:val="17"/>
        </w:rPr>
        <w:t xml:space="preserve">                     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|                  LEI 3.467/2005                                                              |</w:t>
      </w:r>
    </w:p>
    <w:p w:rsidR="0093537F" w:rsidRDefault="00A5118E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</w:t>
      </w:r>
      <w:r>
        <w:rPr>
          <w:sz w:val="17"/>
        </w:rPr>
        <w:t>-----------------------------------------</w:t>
      </w:r>
    </w:p>
    <w:p w:rsidR="0093537F" w:rsidRDefault="0093537F">
      <w:pPr>
        <w:sectPr w:rsidR="0093537F">
          <w:headerReference w:type="even" r:id="rId577"/>
          <w:headerReference w:type="default" r:id="rId578"/>
          <w:footerReference w:type="even" r:id="rId579"/>
          <w:footerReference w:type="default" r:id="rId580"/>
          <w:headerReference w:type="first" r:id="rId581"/>
          <w:footerReference w:type="first" r:id="rId582"/>
          <w:pgSz w:w="12240" w:h="15840"/>
          <w:pgMar w:top="693" w:right="1128" w:bottom="10453" w:left="1320" w:header="123" w:footer="720" w:gutter="0"/>
          <w:cols w:space="720"/>
        </w:sectPr>
      </w:pP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 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CN-SIFPM                                                            MUNICIPIO DE </w:t>
      </w:r>
      <w:r>
        <w:rPr>
          <w:sz w:val="14"/>
        </w:rPr>
        <w:t>BEBEDOURO                                                                     CONAM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    </w:t>
      </w:r>
      <w:r>
        <w:rPr>
          <w:sz w:val="14"/>
        </w:rPr>
        <w:t xml:space="preserve">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PROJETO DE LEI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     </w:t>
      </w:r>
      <w:r>
        <w:rPr>
          <w:sz w:val="14"/>
        </w:rPr>
        <w:t xml:space="preserve">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</w:t>
      </w:r>
      <w:r>
        <w:rPr>
          <w:sz w:val="14"/>
        </w:rPr>
        <w:t xml:space="preserve">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RELACAO DAS SUBVENCOES / AUXILIOS E/OU CONTRIBUICOES                                               Pagina     1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 </w:t>
      </w:r>
      <w:r>
        <w:rPr>
          <w:sz w:val="14"/>
        </w:rPr>
        <w:t xml:space="preserve">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|---------------------------------------------------------------------------------------------------------------------------------------------------------------</w:t>
      </w:r>
      <w:r>
        <w:rPr>
          <w:sz w:val="14"/>
        </w:rPr>
        <w:t>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ENTIDADE BENEFICIARIA                   |                   DESTINACAO                       |      LOCAL / FUNCIONAL    |   CATEGORIA  |        TOTAL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</w:t>
      </w:r>
      <w:r>
        <w:rPr>
          <w:sz w:val="14"/>
        </w:rPr>
        <w:t xml:space="preserve">                                  |                           |   ECONOMICA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</w:t>
      </w:r>
      <w:r>
        <w:rPr>
          <w:sz w:val="14"/>
        </w:rPr>
        <w:t>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ENTIDADE :  01  PREFEITURA MUNICIPAL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|-------------------------------------------------------------------</w:t>
      </w:r>
      <w:r>
        <w:rPr>
          <w:sz w:val="14"/>
        </w:rPr>
        <w:t>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EDUCACAO                     | ENTIDADES EDUCACIONAIS CADASTRADAS NO MUNICIPIO.   | 05.01.00-12.122.2001-2388 | 3.3.50.00.00 |  </w:t>
      </w:r>
      <w:r>
        <w:rPr>
          <w:sz w:val="14"/>
        </w:rPr>
        <w:t xml:space="preserve">      111.220,00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EDUCACAO                     | ENTIDADES</w:t>
      </w:r>
      <w:r>
        <w:rPr>
          <w:sz w:val="14"/>
        </w:rPr>
        <w:t xml:space="preserve"> EDUCACIONAIS CADASTRADAS NO MUNICIPIO.   | 05.02.00-12.361.2001-2496 | 3.3.50.00.00 |        842.170,00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</w:t>
      </w:r>
      <w:r>
        <w:rPr>
          <w:sz w:val="14"/>
        </w:rPr>
        <w:t xml:space="preserve">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EDUCACAO                     | ENTIDADES CADASTRADAS NO MUNICIPIO.                | 05.02.00-12.365.2002-2363 | 3.3.50.00.00 |      1.153.330,00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DEPARTAMENTO MUNICIPAL DE CULTURA                  | ENTIDADES CADASTRADAS NO MUN</w:t>
      </w:r>
      <w:r>
        <w:rPr>
          <w:sz w:val="14"/>
        </w:rPr>
        <w:t>ICIPIO.                | 09.12.00-13.392.3002-2090 | 3.3.50.00.00 |         44.760,00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</w:t>
      </w:r>
      <w:r>
        <w:rPr>
          <w:sz w:val="14"/>
        </w:rPr>
        <w:t xml:space="preserve">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DIREITOS DA CRIANCA/ADOLESCENTE | ENTIDADES CADASTRADAS NO MUNICIPIO.                | 09.02.00-08.243.4001-2355 | 3.3.50.00.00 |        257.480,00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</w:t>
      </w:r>
      <w:r>
        <w:rPr>
          <w:sz w:val="14"/>
        </w:rPr>
        <w:t xml:space="preserve">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DIRETOS DA CRIANCA/ADOLESCENTE  | ENTIDADES CADASTRADAS NO MUNICIPIO.                | 09.02.00-08.243.4001-2356 | 3.3.50.00.00 |        593.9</w:t>
      </w:r>
      <w:r>
        <w:rPr>
          <w:sz w:val="14"/>
        </w:rPr>
        <w:t>87,00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09.08.00-08.241.4010-2473 | 3.3.50.00.00 |      1.036.470,00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</w:t>
      </w:r>
      <w:r>
        <w:rPr>
          <w:sz w:val="14"/>
        </w:rPr>
        <w:t xml:space="preserve">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09.08.00-08.241.4010-2472 | 3.3.50.00.00 |         40.800,0</w:t>
      </w:r>
      <w:r>
        <w:rPr>
          <w:sz w:val="14"/>
        </w:rPr>
        <w:t>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</w:t>
      </w:r>
      <w:r>
        <w:rPr>
          <w:sz w:val="14"/>
        </w:rPr>
        <w:t xml:space="preserve"> MUNICIPIO.                | 09.08.00-08.242.4010-2470 | 3.3.50.00.00 |        229.230,00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</w:t>
      </w:r>
      <w:r>
        <w:rPr>
          <w:sz w:val="14"/>
        </w:rPr>
        <w:t xml:space="preserve">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09.08.00-08.242.4010-2469 | 3.3.50.00.00 |        124.200,00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</w:t>
      </w:r>
      <w:r>
        <w:rPr>
          <w:sz w:val="14"/>
        </w:rPr>
        <w:t xml:space="preserve">    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09.08.00-08.243.4009-2453 | 3.3.50.00.00 |        4</w:t>
      </w:r>
      <w:r>
        <w:rPr>
          <w:sz w:val="14"/>
        </w:rPr>
        <w:t>35.840,00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</w:t>
      </w:r>
      <w:r>
        <w:rPr>
          <w:sz w:val="14"/>
        </w:rPr>
        <w:t>RADAS NO MUNICIPIO.                | 09.08.00-08.243.4009-2451 | 3.3.50.00.00 |        175.271,86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</w:t>
      </w:r>
      <w:r>
        <w:rPr>
          <w:sz w:val="14"/>
        </w:rPr>
        <w:t xml:space="preserve">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09.08.00-08.241.4010-2471 | 3.3.50.00.00 |        192.209,77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</w:t>
      </w:r>
      <w:r>
        <w:rPr>
          <w:sz w:val="14"/>
        </w:rPr>
        <w:t xml:space="preserve">            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SAUDE                        | ENTIDADES CADASTRADAS NO MUNICIPIO.                | 06.06.00-10.301.1009-2039 | 3.3.50.00.00 | </w:t>
      </w:r>
      <w:r>
        <w:rPr>
          <w:sz w:val="14"/>
        </w:rPr>
        <w:t xml:space="preserve">       208.280,00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</w:t>
      </w:r>
      <w:r>
        <w:rPr>
          <w:sz w:val="14"/>
        </w:rPr>
        <w:t>S CADASTRADAS NO MUNICIPIO.                | 09.08.00-08.244.4010-2467 | 3.3.50.00.00 |             10,00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</w:t>
      </w:r>
      <w:r>
        <w:rPr>
          <w:sz w:val="14"/>
        </w:rPr>
        <w:t xml:space="preserve">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ESPORTES                     | ENTIDADES CADASTRADAS NO MUNICIPIO.                | 16.01.00-27.812.3007-2302 | 3.3.50.00.00 |        244.170,00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</w:t>
      </w:r>
      <w:r>
        <w:rPr>
          <w:sz w:val="14"/>
        </w:rPr>
        <w:t xml:space="preserve">                    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09.08.00-08.243.4009-2452 | 3.3.50.</w:t>
      </w:r>
      <w:r>
        <w:rPr>
          <w:sz w:val="14"/>
        </w:rPr>
        <w:t>00.00 |        308.000,00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DO IDOSO                        | </w:t>
      </w:r>
      <w:r>
        <w:rPr>
          <w:sz w:val="14"/>
        </w:rPr>
        <w:t>ENTIDADES CADASTRADAS NO MUNICIPIO.                | 09.06.00-28.241.4011-2479 | 3.3.50.00.00 |        161.590,00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</w:t>
      </w:r>
      <w:r>
        <w:rPr>
          <w:sz w:val="14"/>
        </w:rPr>
        <w:t xml:space="preserve">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DIREITOS DA CRIANCA/ADOLESCENTE | ENTIDADES CADASTRADAS NO MUNICIPIO.                |                           |       .00.00 |         18.870,00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</w:t>
      </w:r>
      <w:r>
        <w:rPr>
          <w:sz w:val="14"/>
        </w:rPr>
        <w:t xml:space="preserve">  |                         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DA EDUCACAO                     | ENTIDADES CADASTRADAS NO MUNICIPIO.                | 05.03.00-12.365.2002-2700 |</w:t>
      </w:r>
      <w:r>
        <w:rPr>
          <w:sz w:val="14"/>
        </w:rPr>
        <w:t xml:space="preserve"> 3.3.50.00.00 |        240.980,00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DA EDUCACAO                     | ENTIDADES CADASTRADAS NO MUNICIPIO.                | 05.03.00-12.361.2001-2345 | 3.3.50.00.00 |        266.930,00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</w:t>
      </w:r>
      <w:r>
        <w:rPr>
          <w:sz w:val="14"/>
        </w:rPr>
        <w:t xml:space="preserve">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09.05.00-08.243.4001-2440 | 3.3.50.00.00 |          1.000,0</w:t>
      </w:r>
      <w:r>
        <w:rPr>
          <w:sz w:val="14"/>
        </w:rPr>
        <w:t>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SAUDE                        | ENTIDADES CADASTRADAS NO</w:t>
      </w:r>
      <w:r>
        <w:rPr>
          <w:sz w:val="14"/>
        </w:rPr>
        <w:t xml:space="preserve"> MUNICIPIO.                | 06.03.00-10.305.1005-2023 | 3.3.50.00.00 |         46.600,00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</w:t>
      </w:r>
      <w:r>
        <w:rPr>
          <w:sz w:val="14"/>
        </w:rPr>
        <w:t xml:space="preserve">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09.08.00-08.243.4010-2452 | 3.3.50.00.00 |        210.000,00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</w:t>
      </w:r>
      <w:r>
        <w:rPr>
          <w:sz w:val="14"/>
        </w:rPr>
        <w:t xml:space="preserve">    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 --------------------------------------------------------------------------------------------------------------------------------------------------------------</w:t>
      </w:r>
      <w:r>
        <w:rPr>
          <w:sz w:val="14"/>
        </w:rPr>
        <w:t>---------  ------------------------------------------------------------------------------------------------------------------------------------------------------------------------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CN-SIFPM                                                            MUNI</w:t>
      </w:r>
      <w:r>
        <w:rPr>
          <w:sz w:val="14"/>
        </w:rPr>
        <w:t>CIPIO DE BEBEDOURO                                                                     CONAM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</w:t>
      </w:r>
      <w:r>
        <w:rPr>
          <w:sz w:val="14"/>
        </w:rPr>
        <w:t xml:space="preserve">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PROJETO DE LEI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</w:t>
      </w:r>
      <w:r>
        <w:rPr>
          <w:sz w:val="14"/>
        </w:rPr>
        <w:t xml:space="preserve">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RELACAO DAS SUBVENCOES / A</w:t>
      </w:r>
      <w:r>
        <w:rPr>
          <w:sz w:val="14"/>
        </w:rPr>
        <w:t>UXILIOS E/OU CONTRIBUICOES                                               Pagina     2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   </w:t>
      </w:r>
      <w:r>
        <w:rPr>
          <w:sz w:val="14"/>
        </w:rPr>
        <w:t xml:space="preserve">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ENTIDADE BENEFICIARIA                   |                   DESTIN</w:t>
      </w:r>
      <w:r>
        <w:rPr>
          <w:sz w:val="14"/>
        </w:rPr>
        <w:t>ACAO                       |      LOCAL / FUNCIONAL    |   CATEGORIA  |        TOTAL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ECONOMICA  |             </w:t>
      </w:r>
      <w:r>
        <w:rPr>
          <w:sz w:val="14"/>
        </w:rPr>
        <w:t xml:space="preserve">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ENTIDADE :  01  PREFEITURA MUNICIPAL                                     </w:t>
      </w:r>
      <w:r>
        <w:rPr>
          <w:sz w:val="14"/>
        </w:rPr>
        <w:t xml:space="preserve">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|--------------------------------------------------------------------------------------------------------------------------------------------------------------</w:t>
      </w:r>
      <w:r>
        <w:rPr>
          <w:sz w:val="14"/>
        </w:rPr>
        <w:t>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09.08.00-08.242.4010-2468 | 3.3.50.00.00 |        113.844,00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</w:t>
      </w:r>
      <w:r>
        <w:rPr>
          <w:sz w:val="14"/>
        </w:rPr>
        <w:t xml:space="preserve">                                   |                           |              |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4"/>
        </w:rPr>
        <w:t xml:space="preserve">  ----------------------------------------------------------------------------------------------------------------------------------------------------------</w:t>
      </w:r>
      <w:r>
        <w:rPr>
          <w:sz w:val="14"/>
        </w:rPr>
        <w:t>--------------</w:t>
      </w:r>
    </w:p>
    <w:p w:rsidR="0093537F" w:rsidRDefault="0093537F">
      <w:pPr>
        <w:sectPr w:rsidR="0093537F">
          <w:headerReference w:type="even" r:id="rId583"/>
          <w:headerReference w:type="default" r:id="rId584"/>
          <w:footerReference w:type="even" r:id="rId585"/>
          <w:footerReference w:type="default" r:id="rId586"/>
          <w:headerReference w:type="first" r:id="rId587"/>
          <w:footerReference w:type="first" r:id="rId588"/>
          <w:pgSz w:w="15840" w:h="12240" w:orient="landscape"/>
          <w:pgMar w:top="312" w:right="1376" w:bottom="1898" w:left="184" w:header="720" w:footer="720" w:gutter="0"/>
          <w:cols w:space="720"/>
        </w:sectPr>
      </w:pP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CN-SIFPM                                                                                                                   CONAM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MUNICIPIO DE BEBEDOURO                                              </w:t>
      </w:r>
      <w:r>
        <w:rPr>
          <w:sz w:val="13"/>
        </w:rPr>
        <w:t xml:space="preserve">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PROJETO DE LEI  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                                   </w:t>
      </w:r>
      <w:r>
        <w:rPr>
          <w:sz w:val="13"/>
        </w:rPr>
        <w:t xml:space="preserve">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DEMONSTRATIVO DA COMPATIBILIDADE DA PROGRAMACAO DO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ORCAMENTO COM AS METAS DE RESULTADOS FISCAIS               </w:t>
      </w:r>
      <w:r>
        <w:rPr>
          <w:sz w:val="13"/>
        </w:rPr>
        <w:t xml:space="preserve">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(LC No. 101/2000, Art. 5, inciso I)                                   Pagina     1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               </w:t>
      </w:r>
      <w:r>
        <w:rPr>
          <w:sz w:val="13"/>
        </w:rPr>
        <w:t xml:space="preserve">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Valores expressos em R$ milhares medios/2017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</w:t>
      </w:r>
      <w:r>
        <w:rPr>
          <w:sz w:val="13"/>
        </w:rPr>
        <w:t>------------------------------------------------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CONSOLIDADO    </w:t>
      </w:r>
      <w:r>
        <w:rPr>
          <w:sz w:val="13"/>
        </w:rPr>
        <w:t xml:space="preserve">                                                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|      Valores a</w:t>
      </w:r>
      <w:r>
        <w:rPr>
          <w:sz w:val="13"/>
        </w:rPr>
        <w:t>provados na  L D O       |      Valores da Lei Orcamentaria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ESPECIFICACAO                    |---------------------------------------------------------------------------------|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|     </w:t>
      </w:r>
      <w:r>
        <w:rPr>
          <w:sz w:val="13"/>
        </w:rPr>
        <w:t>Valor Corrente          % PIB      |   Valor Corrente          % PIB  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                                              |          (a)            (a/PIBx100)    |        (b)            (b/PIBx100)    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Receita Total                                 |            201.333             0,0095  |            290.060             </w:t>
      </w:r>
      <w:r>
        <w:rPr>
          <w:sz w:val="13"/>
        </w:rPr>
        <w:t>0,0137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Receitas Primarias (I)                        |            194.568             0,0092  |            279.270             0,0132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Despesa Total                                 |            201.153             0,0095  |            290.060   </w:t>
      </w:r>
      <w:r>
        <w:rPr>
          <w:sz w:val="13"/>
        </w:rPr>
        <w:t xml:space="preserve">          0,0137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Despesas Primarias (II)                       |            193.641             0,0091  |            283.015             0,0134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Resultado Primario (I - II)                   |                927             0,0000  |            </w:t>
      </w:r>
      <w:r>
        <w:rPr>
          <w:sz w:val="13"/>
        </w:rPr>
        <w:t xml:space="preserve"> -3.745            -0,0001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Resultado Nominal                             |             -4.171            -0,0001  |             -4.171            -0,0001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Divida Publica Consolidada                    |             22.462             0,0010  |  </w:t>
      </w:r>
      <w:r>
        <w:rPr>
          <w:sz w:val="13"/>
        </w:rPr>
        <w:t xml:space="preserve">           22.462             0,0010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Divida Consolidada Liquida                    |             20.915             0,0009  |             20.915             0,0009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</w:t>
      </w:r>
      <w:r>
        <w:rPr>
          <w:sz w:val="13"/>
        </w:rPr>
        <w:t>------------------------------------------------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Receitas Primarias Advindas de PPP (IV)       |                  0      </w:t>
      </w:r>
      <w:r>
        <w:rPr>
          <w:sz w:val="13"/>
        </w:rPr>
        <w:t xml:space="preserve">       0,0000  |                  0             0,0000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>|  Despesas Primarias Advindas de PPP (V)        |                  0             0,0000  |                  0             0,0000  |</w:t>
      </w:r>
    </w:p>
    <w:p w:rsidR="0093537F" w:rsidRDefault="00A5118E">
      <w:pPr>
        <w:spacing w:after="5" w:line="252" w:lineRule="auto"/>
        <w:ind w:left="-5" w:right="0"/>
      </w:pPr>
      <w:r>
        <w:rPr>
          <w:sz w:val="13"/>
        </w:rPr>
        <w:t xml:space="preserve">|  Impacto do saldo das PPP (VI) = (IV - V)      |               </w:t>
      </w:r>
      <w:r>
        <w:rPr>
          <w:sz w:val="13"/>
        </w:rPr>
        <w:t xml:space="preserve">   0             0,0000  |                  0             0,0000  |  ----------------------------------------------------------------------------------------------------------------------------------_                                  Notas:</w:t>
      </w:r>
    </w:p>
    <w:p w:rsidR="0093537F" w:rsidRDefault="00A5118E">
      <w:pPr>
        <w:spacing w:after="35" w:line="432" w:lineRule="auto"/>
        <w:ind w:left="-5" w:right="3042"/>
      </w:pPr>
      <w:r>
        <w:rPr>
          <w:sz w:val="13"/>
        </w:rPr>
        <w:t xml:space="preserve">               </w:t>
      </w:r>
      <w:r>
        <w:rPr>
          <w:sz w:val="13"/>
        </w:rPr>
        <w:t xml:space="preserve">                       Os montantes previstos na lei orcamentaria  sao  compativeis                                  com as metas fiscais estabelecidas na LDO,  pelas  seguintes                                  razoes:                                  O De</w:t>
      </w:r>
      <w:r>
        <w:rPr>
          <w:sz w:val="13"/>
        </w:rPr>
        <w:t xml:space="preserve">monstrativo Consolidado evidencia uma elevacao da Receit                                  a Total, principalmente pela inclusao de diversos convenios                                  com a Uniao e o Estado.                                                  </w:t>
      </w:r>
      <w:r>
        <w:rPr>
          <w:sz w:val="13"/>
        </w:rPr>
        <w:t xml:space="preserve">                    O Regime Previdenciario demonstra um crescimento em sua Re-                                  ceita e parte desses recursos sao aplicados no mercado finan                                  ceiro em obediencia as normas federais do Regime </w:t>
      </w:r>
      <w:r>
        <w:rPr>
          <w:sz w:val="13"/>
        </w:rPr>
        <w:t>Proprio de                                  Previdencia Social.                                                                          A divida consolidada municipal permanece dentro dos limites                                  fixados pelo Senado Federa</w:t>
      </w:r>
      <w:r>
        <w:rPr>
          <w:sz w:val="13"/>
        </w:rPr>
        <w:t xml:space="preserve">l.                                                                                                                             </w:t>
      </w:r>
    </w:p>
    <w:p w:rsidR="0093537F" w:rsidRDefault="00A5118E">
      <w:pPr>
        <w:spacing w:after="141" w:line="259" w:lineRule="auto"/>
        <w:ind w:left="0" w:right="0" w:firstLine="0"/>
      </w:pPr>
      <w:r>
        <w:rPr>
          <w:sz w:val="13"/>
        </w:rPr>
        <w:t xml:space="preserve">                                                                                             </w:t>
      </w:r>
    </w:p>
    <w:p w:rsidR="0093537F" w:rsidRDefault="00A5118E">
      <w:pPr>
        <w:spacing w:after="0" w:line="259" w:lineRule="auto"/>
        <w:ind w:left="0" w:right="0" w:firstLine="0"/>
      </w:pPr>
      <w:r>
        <w:rPr>
          <w:sz w:val="13"/>
        </w:rPr>
        <w:t xml:space="preserve">                                  </w:t>
      </w:r>
      <w:r>
        <w:rPr>
          <w:sz w:val="13"/>
        </w:rPr>
        <w:t xml:space="preserve">                                                           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 -------------------------------------------------------------------------------------------------------------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CN-SIFPM                                                                                            CONAM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                               Prefeitura Municipal de Bebedouro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              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DATA 05/10/2016               Balancete das Transferencias Financeiras (versao   1)           Pagina     1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|-------------------------------</w:t>
      </w:r>
      <w:r>
        <w:rPr>
          <w:sz w:val="16"/>
        </w:rPr>
        <w:t>------------------------------------------------------------------------------|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Codigo |                  Especificacao                           |   Receita Prevista |     Despesa Orcada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</w:t>
      </w:r>
      <w:r>
        <w:rPr>
          <w:sz w:val="16"/>
        </w:rPr>
        <w:t>----------------------------------------------|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9.0.00 | TRANSFERENCIAS FINANCEIRAS INTRA OFSS                    |                    |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    |                                                          |                    |      </w:t>
      </w:r>
      <w:r>
        <w:rPr>
          <w:sz w:val="16"/>
        </w:rPr>
        <w:t xml:space="preserve">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9.1.00 | TRANSFERENCIAS FINANCEIRAS                               |                    |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9.1.01 | autarquia                                                |               0,00 |         480.000,00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9.1.06 | prefe</w:t>
      </w:r>
      <w:r>
        <w:rPr>
          <w:sz w:val="16"/>
        </w:rPr>
        <w:t>itura municipal                                     |         480.000,00 |       7.464.869,00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9.1.07 | camara municipal                                         |       7.464.869,00 |               0,00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    |                                      </w:t>
      </w:r>
      <w:r>
        <w:rPr>
          <w:sz w:val="16"/>
        </w:rPr>
        <w:t xml:space="preserve">                    |                    |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| TOTAL TRANSFERENCIAS FINANCEIRAS                         |       7.944.869,00 |       7.944.869,00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|        |                                                          |           </w:t>
      </w:r>
      <w:r>
        <w:rPr>
          <w:sz w:val="16"/>
        </w:rPr>
        <w:t xml:space="preserve">         |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|                                                          |                    |                   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>|        | TOTAL TRANSFERENCIAS FINANCEIRAS INTRA OFSS              |       7.944.869,00 |       7.944.869,00 |</w:t>
      </w:r>
    </w:p>
    <w:p w:rsidR="0093537F" w:rsidRDefault="00A5118E">
      <w:pPr>
        <w:spacing w:after="3" w:line="259" w:lineRule="auto"/>
        <w:ind w:left="-5" w:right="0"/>
      </w:pPr>
      <w:r>
        <w:rPr>
          <w:sz w:val="16"/>
        </w:rPr>
        <w:t xml:space="preserve"> -------------------------------------------------------------------------------------------------------------</w:t>
      </w:r>
    </w:p>
    <w:sectPr w:rsidR="0093537F">
      <w:headerReference w:type="even" r:id="rId589"/>
      <w:headerReference w:type="default" r:id="rId590"/>
      <w:footerReference w:type="even" r:id="rId591"/>
      <w:footerReference w:type="default" r:id="rId592"/>
      <w:headerReference w:type="first" r:id="rId593"/>
      <w:footerReference w:type="first" r:id="rId594"/>
      <w:pgSz w:w="12240" w:h="15840"/>
      <w:pgMar w:top="108" w:right="1284" w:bottom="64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5118E">
      <w:pPr>
        <w:spacing w:after="0" w:line="240" w:lineRule="auto"/>
      </w:pPr>
      <w:r>
        <w:separator/>
      </w:r>
    </w:p>
  </w:endnote>
  <w:endnote w:type="continuationSeparator" w:id="0">
    <w:p w:rsidR="00000000" w:rsidRDefault="00A51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</w:t>
    </w:r>
    <w:r>
      <w:t>------------------------------------------------------------</w:t>
    </w: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</w:t>
    </w:r>
    <w:r>
      <w:t>---------------</w:t>
    </w: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</w:t>
    </w:r>
    <w:r>
      <w:t>------------------------------------------------------------------------------------------------------------------------------------------------------------------------------------------------------</w:t>
    </w: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</w:t>
    </w:r>
    <w:r>
      <w:t>---------------------------------------------------------------------------------------------------------------------------------------------------------</w:t>
    </w: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</w:t>
    </w:r>
    <w:r>
      <w:t>------------------------------------------------------------------------------------------------------------</w:t>
    </w: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</w:t>
    </w:r>
    <w:r>
      <w:t>-----</w:t>
    </w:r>
  </w:p>
</w:ftr>
</file>

<file path=word/footer1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1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1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</w:t>
    </w:r>
    <w:r>
      <w:t>----------------------------------------------------------------------------------------------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</w:t>
    </w:r>
    <w:r>
      <w:t>------------------------------------------------------------------------------</w:t>
    </w:r>
  </w:p>
</w:ftr>
</file>

<file path=word/footer2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</w:t>
    </w:r>
    <w:r>
      <w:t>-------------------------------------------------------------------------</w:t>
    </w:r>
  </w:p>
</w:ftr>
</file>

<file path=word/footer2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</w:t>
    </w:r>
    <w:r>
      <w:t>-------------------------------------------------------------------------------------------------------------------------------------------------</w:t>
    </w:r>
  </w:p>
</w:ftr>
</file>

<file path=word/footer2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2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</w:t>
    </w:r>
    <w:r>
      <w:rPr>
        <w:sz w:val="14"/>
      </w:rPr>
      <w:t>---------------------------------------------------------------------------------------------------------------------------------------</w:t>
    </w:r>
  </w:p>
</w:ftr>
</file>

<file path=word/footer2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</w:t>
    </w:r>
    <w:r>
      <w:t>---------------</w:t>
    </w:r>
  </w:p>
</w:ftr>
</file>

<file path=word/footer2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2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2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|                             </w:t>
    </w:r>
    <w:r>
      <w:rPr>
        <w:sz w:val="13"/>
      </w:rPr>
      <w:t xml:space="preserve">                      |                                                            |</w:t>
    </w:r>
  </w:p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|                    </w:t>
    </w:r>
    <w:r>
      <w:rPr>
        <w:sz w:val="13"/>
      </w:rPr>
      <w:t xml:space="preserve">                               |                                                            |</w:t>
    </w:r>
  </w:p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|           </w:t>
    </w:r>
    <w:r>
      <w:rPr>
        <w:sz w:val="13"/>
      </w:rPr>
      <w:t xml:space="preserve">                                        |                                                            |</w:t>
    </w:r>
  </w:p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|                   </w:t>
    </w:r>
    <w:r>
      <w:rPr>
        <w:sz w:val="13"/>
      </w:rPr>
      <w:t xml:space="preserve">                                |                                                            |</w:t>
    </w:r>
  </w:p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</w:t>
    </w:r>
    <w:r>
      <w:rPr>
        <w:sz w:val="14"/>
      </w:rPr>
      <w:t>------------------------------------------------------</w:t>
    </w:r>
  </w:p>
</w:ftr>
</file>

<file path=word/footer2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|          </w:t>
    </w:r>
    <w:r>
      <w:rPr>
        <w:sz w:val="13"/>
      </w:rPr>
      <w:t xml:space="preserve">                                         |                                                            |</w:t>
    </w:r>
  </w:p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| </w:t>
    </w:r>
    <w:r>
      <w:rPr>
        <w:sz w:val="13"/>
      </w:rPr>
      <w:t xml:space="preserve">                                                  |                                                            |</w:t>
    </w:r>
  </w:p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|                   </w:t>
    </w:r>
    <w:r>
      <w:rPr>
        <w:sz w:val="13"/>
      </w:rPr>
      <w:t xml:space="preserve">                                |                                                            |</w:t>
    </w:r>
  </w:p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</w:ftr>
</file>

<file path=word/footer2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</w:ftr>
</file>

<file path=word/footer2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</w:ftr>
</file>

<file path=word/footer2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-----</w:t>
    </w:r>
    <w:r>
      <w:rPr>
        <w:sz w:val="14"/>
      </w:rPr>
      <w:t>------------------------------------------------------------------------------------------------------------------------------------------------------------------------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|                                              </w:t>
    </w:r>
    <w:r>
      <w:rPr>
        <w:sz w:val="15"/>
      </w:rPr>
      <w:t xml:space="preserve">      |                   |                   |                   |                   |</w:t>
    </w:r>
  </w:p>
  <w:p w:rsidR="0093537F" w:rsidRDefault="00A5118E">
    <w:pPr>
      <w:spacing w:after="0" w:line="259" w:lineRule="auto"/>
      <w:ind w:left="-1170" w:right="0" w:firstLine="0"/>
    </w:pPr>
    <w:r>
      <w:rPr>
        <w:sz w:val="15"/>
      </w:rPr>
      <w:t xml:space="preserve">              ------------------------------------------------------------------------------------------------------------------------------------------------------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</w:t>
    </w:r>
    <w:r>
      <w:rPr>
        <w:sz w:val="15"/>
      </w:rPr>
      <w:t xml:space="preserve">          |                 |                                                    |                   |                   |                   |                   |</w:t>
    </w:r>
  </w:p>
  <w:p w:rsidR="0093537F" w:rsidRDefault="00A5118E">
    <w:pPr>
      <w:spacing w:after="0" w:line="259" w:lineRule="auto"/>
      <w:ind w:left="-1170" w:right="0" w:firstLine="0"/>
    </w:pPr>
    <w:r>
      <w:rPr>
        <w:sz w:val="15"/>
      </w:rPr>
      <w:t xml:space="preserve">              -------------------------------------------------------------------------------</w:t>
    </w:r>
    <w:r>
      <w:rPr>
        <w:sz w:val="15"/>
      </w:rPr>
      <w:t>-----------------------------------------------------------------------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|                                                    |                   |                   |                   |                   |</w:t>
    </w:r>
  </w:p>
  <w:p w:rsidR="0093537F" w:rsidRDefault="00A5118E">
    <w:pPr>
      <w:spacing w:after="0" w:line="259" w:lineRule="auto"/>
      <w:ind w:left="-1170" w:right="0" w:firstLine="0"/>
    </w:pPr>
    <w:r>
      <w:rPr>
        <w:sz w:val="15"/>
      </w:rPr>
      <w:t xml:space="preserve">              ----</w:t>
    </w:r>
    <w:r>
      <w:rPr>
        <w:sz w:val="15"/>
      </w:rPr>
      <w:t>--------------------------------------------------------------------------------------------------------------------------------------------------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t xml:space="preserve"> -----------------------------------------------------------------------------------------------------------------------------------------------------------------------------------</w:t>
    </w:r>
    <w:r>
      <w:t>----------------------------------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t xml:space="preserve"> -------------------------------------------------------------------------------------------------------------------------------------------------------------</w:t>
    </w:r>
    <w:r>
      <w:t>--------------------------------------------------------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t xml:space="preserve"> ------------------------------------------------------------------------------------------------------------------------------------------------------------------------------------------------------</w:t>
    </w:r>
    <w:r>
      <w:t>---------------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</w:t>
    </w:r>
    <w:r>
      <w:rPr>
        <w:sz w:val="13"/>
      </w:rPr>
      <w:t>--------------------------------------------------------------------------------------------------------------------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------------------------------------------------------------------------------------------------------------------------------------------</w:t>
    </w:r>
    <w:r>
      <w:rPr>
        <w:sz w:val="13"/>
      </w:rPr>
      <w:t>---------------------------------------------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---------------------------------------------------------------------------------------------------------------------------------------------------------------------------------------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</w:t>
    </w:r>
    <w:r>
      <w:rPr>
        <w:sz w:val="13"/>
      </w:rPr>
      <w:t>----------------------------------------------------------------------------------------------------------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|                                                    |                  |                  |                  |</w:t>
    </w:r>
  </w:p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</w:t>
    </w:r>
    <w:r>
      <w:rPr>
        <w:sz w:val="13"/>
      </w:rPr>
      <w:t>--------------------------------------------------------------------------------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|                                                    |                  |                  |                  |</w:t>
    </w:r>
  </w:p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</w:t>
    </w:r>
    <w:r>
      <w:rPr>
        <w:sz w:val="13"/>
      </w:rPr>
      <w:t>---------------------------------------------------------------------------------------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|                                     </w:t>
    </w:r>
    <w:r>
      <w:rPr>
        <w:sz w:val="13"/>
      </w:rPr>
      <w:t xml:space="preserve">               |                  |                  |                  |</w:t>
    </w:r>
  </w:p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|                              </w:t>
    </w:r>
    <w:r>
      <w:rPr>
        <w:sz w:val="13"/>
      </w:rPr>
      <w:t xml:space="preserve">                      |                  |                  |                  |</w:t>
    </w:r>
  </w:p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</w:t>
    </w:r>
    <w:r>
      <w:rPr>
        <w:sz w:val="13"/>
      </w:rPr>
      <w:t>-----------</w: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|                                      </w:t>
    </w:r>
    <w:r>
      <w:rPr>
        <w:sz w:val="13"/>
      </w:rPr>
      <w:t xml:space="preserve">              |                  |                  |                  |</w:t>
    </w:r>
  </w:p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|                               </w:t>
    </w:r>
    <w:r>
      <w:rPr>
        <w:sz w:val="13"/>
      </w:rPr>
      <w:t xml:space="preserve">                     |                  |                  |                  |</w:t>
    </w:r>
  </w:p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|                        </w:t>
    </w:r>
    <w:r>
      <w:rPr>
        <w:sz w:val="13"/>
      </w:rPr>
      <w:t xml:space="preserve">                            |                  |                  |                  |</w:t>
    </w:r>
  </w:p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</w:t>
    </w:r>
    <w:r>
      <w:t>---------------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</w:t>
    </w:r>
    <w:r>
      <w:t>-------------------------------------------------------------------------------------------------------------------------------------------------------------------------------------</w:t>
    </w: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5118E">
      <w:pPr>
        <w:spacing w:after="0" w:line="240" w:lineRule="auto"/>
      </w:pPr>
      <w:r>
        <w:separator/>
      </w:r>
    </w:p>
  </w:footnote>
  <w:footnote w:type="continuationSeparator" w:id="0">
    <w:p w:rsidR="00000000" w:rsidRDefault="00A51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-----------------------------------------------------------------------------------------------------</w:t>
    </w:r>
    <w:r>
      <w:t>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CN-SIFPM                                                                                        MUNICIPIO DE BEBEDOURO                  </w:t>
    </w:r>
    <w:r>
      <w:t xml:space="preserve">      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                                                                    </w:t>
    </w:r>
    <w:r>
      <w:t xml:space="preserve">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PROJETO DE LEI                                                                                          </w:t>
    </w:r>
    <w:r>
      <w:t xml:space="preserve">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</w:t>
    </w:r>
    <w:r>
      <w:t xml:space="preserve">                                                                                      QUADRO VI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|</w:t>
    </w:r>
  </w:p>
</w:hdr>
</file>

<file path=word/header1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</w:t>
    </w:r>
    <w:r>
      <w:t>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</w:t>
    </w:r>
    <w:r>
      <w:t xml:space="preserve">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76</w:t>
    </w:r>
    <w:r>
      <w:fldChar w:fldCharType="end"/>
    </w:r>
    <w:r>
      <w:t xml:space="preserve">  |</w:t>
    </w:r>
  </w:p>
</w:hdr>
</file>

<file path=word/header1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</w:t>
    </w:r>
    <w:r>
      <w:t>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</w:t>
    </w:r>
    <w:r>
      <w:t xml:space="preserve">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</w:t>
    </w:r>
    <w:r>
      <w:t xml:space="preserve">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</w:t>
    </w:r>
    <w:r>
      <w:t xml:space="preserve">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</w:t>
    </w:r>
    <w:r>
      <w:t xml:space="preserve">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</w:t>
    </w:r>
    <w:r>
      <w:t xml:space="preserve">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</w:t>
    </w:r>
    <w:r>
      <w:t>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</w:t>
    </w:r>
    <w:r>
      <w:t xml:space="preserve">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</w:t>
    </w:r>
    <w:r>
      <w:t xml:space="preserve">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</w:t>
    </w:r>
    <w:r>
      <w:t xml:space="preserve">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</w:t>
    </w:r>
    <w:r>
      <w:t>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</w:t>
    </w:r>
    <w:r>
      <w:t xml:space="preserve">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</w:t>
    </w:r>
    <w:r>
      <w:fldChar w:fldCharType="end"/>
    </w:r>
    <w:r>
      <w:t xml:space="preserve">  |</w:t>
    </w:r>
  </w:p>
</w:hdr>
</file>

<file path=word/header1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</w:t>
    </w:r>
    <w:r>
      <w:t>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</w:t>
    </w:r>
    <w:r>
      <w:t xml:space="preserve">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</w:t>
    </w:r>
    <w:r>
      <w:t xml:space="preserve">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</w:t>
    </w:r>
    <w:r>
      <w:t xml:space="preserve">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</w:t>
    </w:r>
    <w:r>
      <w:t xml:space="preserve">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</w:t>
    </w:r>
    <w:r>
      <w:t xml:space="preserve">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</w:t>
    </w:r>
    <w:r>
      <w:t>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</w:t>
    </w:r>
    <w:r>
      <w:t xml:space="preserve">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83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</w:t>
    </w:r>
    <w:r>
      <w:t>------------------------</w:t>
    </w:r>
  </w:p>
</w:hdr>
</file>

<file path=word/header1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</w:t>
    </w:r>
    <w:r>
      <w:t xml:space="preserve">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</w:t>
    </w:r>
    <w:r>
      <w:t>--------------------------------------------------------------------------------------------------------</w:t>
    </w:r>
  </w:p>
</w:hdr>
</file>

<file path=word/header1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</w:t>
    </w:r>
    <w:r>
      <w:t>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</w:t>
    </w:r>
    <w:r>
      <w:t xml:space="preserve">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</w:t>
    </w:r>
    <w:r>
      <w:t xml:space="preserve">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</w:t>
    </w:r>
    <w:r>
      <w:t xml:space="preserve">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</w:t>
    </w:r>
    <w:r>
      <w:t xml:space="preserve">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</w:t>
    </w:r>
    <w:r>
      <w:t xml:space="preserve">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</w:t>
    </w:r>
    <w:r>
      <w:t>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</w:t>
    </w:r>
    <w:r>
      <w:t xml:space="preserve">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94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</w:t>
    </w:r>
    <w:r>
      <w:t>------------------------------------------</w:t>
    </w:r>
  </w:p>
</w:hdr>
</file>

<file path=word/header1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</w:t>
    </w:r>
    <w:r>
      <w:t xml:space="preserve">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</w:t>
    </w:r>
    <w:r>
      <w:t xml:space="preserve">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</w:t>
    </w:r>
    <w:r>
      <w:t xml:space="preserve">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</w:t>
    </w:r>
    <w:r>
      <w:t xml:space="preserve">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93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</w:t>
    </w:r>
    <w:r>
      <w:t>----------------------------------------------------------------------------------------------------------------------------------------------------</w:t>
    </w:r>
  </w:p>
</w:hdr>
</file>

<file path=word/header1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</w:t>
    </w:r>
    <w:r>
      <w:t>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</w:t>
    </w:r>
    <w:r>
      <w:t xml:space="preserve">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</w:t>
    </w:r>
    <w:r>
      <w:t xml:space="preserve">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</w:t>
    </w:r>
    <w:r>
      <w:t xml:space="preserve">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</w:t>
    </w:r>
    <w:r>
      <w:t xml:space="preserve">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</w:t>
    </w:r>
    <w:r>
      <w:t>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</w:t>
    </w:r>
    <w:r>
      <w:t xml:space="preserve">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</w:t>
    </w:r>
    <w:r>
      <w:t xml:space="preserve">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</w:t>
    </w:r>
    <w:r>
      <w:t xml:space="preserve">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</w:t>
    </w:r>
    <w:r>
      <w:t>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</w:t>
    </w:r>
    <w:r>
      <w:t xml:space="preserve">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102</w:t>
    </w:r>
    <w:r>
      <w:fldChar w:fldCharType="end"/>
    </w:r>
    <w:r>
      <w:t xml:space="preserve">  |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t xml:space="preserve">  ------------------------</w:t>
    </w:r>
    <w:r>
      <w:t>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CN-SIFPM                                                   </w:t>
    </w:r>
    <w:r>
      <w:t xml:space="preserve">                                     MUNICIPIO DE BEBEDOURO                        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</w:t>
    </w:r>
    <w:r>
      <w:t xml:space="preserve">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PROJETO DE LEI             </w:t>
    </w:r>
    <w:r>
      <w:t xml:space="preserve">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                                                           </w:t>
    </w:r>
    <w:r>
      <w:t xml:space="preserve">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QUADRO VI                                                                                    </w:t>
    </w:r>
    <w:r>
      <w:t xml:space="preserve">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|</w:t>
    </w:r>
  </w:p>
</w:hdr>
</file>

<file path=word/header1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</w:t>
    </w:r>
    <w:r>
      <w:t>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</w:t>
    </w:r>
    <w:r>
      <w:t xml:space="preserve">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</w:t>
    </w:r>
    <w:r>
      <w:t xml:space="preserve">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</w:t>
    </w:r>
    <w:r>
      <w:t xml:space="preserve">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</w:t>
    </w:r>
    <w:r>
      <w:t xml:space="preserve">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</w:t>
    </w:r>
    <w:r>
      <w:t xml:space="preserve">                                       |</w:t>
    </w:r>
  </w:p>
</w:hdr>
</file>

<file path=word/header1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</w:t>
    </w:r>
    <w:r>
      <w:t xml:space="preserve">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</w:t>
    </w:r>
    <w:r>
      <w:t xml:space="preserve">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</w:t>
    </w:r>
    <w:r>
      <w:t xml:space="preserve">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</w:t>
    </w:r>
    <w:r>
      <w:t xml:space="preserve">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</w:t>
    </w:r>
    <w:r>
      <w:t xml:space="preserve">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95</w:t>
    </w:r>
    <w:r>
      <w:fldChar w:fldCharType="end"/>
    </w:r>
    <w:r>
      <w:t xml:space="preserve">  |</w:t>
    </w:r>
  </w:p>
</w:hdr>
</file>

<file path=word/header1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</w:t>
    </w:r>
    <w:r>
      <w:t>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</w:t>
    </w:r>
    <w:r>
      <w:t xml:space="preserve">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</w:t>
    </w:r>
    <w:r>
      <w:t>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</w:t>
    </w:r>
    <w:r>
      <w:t xml:space="preserve">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</w:t>
    </w:r>
    <w:r>
      <w:t xml:space="preserve">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116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</w:t>
    </w:r>
    <w:r>
      <w:t>--------------------------------------------------------------------------------------------------------</w:t>
    </w:r>
  </w:p>
</w:hdr>
</file>

<file path=word/header1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</w:t>
    </w:r>
    <w:r>
      <w:t>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</w:t>
    </w:r>
    <w:r>
      <w:t xml:space="preserve">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</w:t>
    </w:r>
    <w:r>
      <w:t xml:space="preserve">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</w:t>
    </w:r>
    <w:r>
      <w:t xml:space="preserve">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</w:t>
    </w:r>
    <w:r>
      <w:t xml:space="preserve">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115</w:t>
    </w:r>
    <w:r>
      <w:fldChar w:fldCharType="end"/>
    </w:r>
    <w:r>
      <w:t xml:space="preserve">  |</w:t>
    </w:r>
  </w:p>
</w:hdr>
</file>

<file path=word/header1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</w:t>
    </w:r>
    <w:r>
      <w:t>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</w:t>
    </w:r>
    <w:r>
      <w:t xml:space="preserve">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</w:t>
    </w:r>
    <w:r>
      <w:t>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</w:t>
    </w:r>
    <w:r>
      <w:t xml:space="preserve">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</w:t>
    </w:r>
    <w:r>
      <w:t xml:space="preserve">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</w:t>
    </w:r>
    <w:r>
      <w:t xml:space="preserve">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</w:t>
    </w:r>
    <w:r>
      <w:t xml:space="preserve">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</w:t>
    </w:r>
    <w:r>
      <w:t xml:space="preserve">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</w:t>
    </w:r>
    <w:r>
      <w:t>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</w:t>
    </w:r>
    <w:r>
      <w:t xml:space="preserve">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</w:t>
    </w:r>
    <w:r>
      <w:t xml:space="preserve">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</w:hdr>
</file>

<file path=word/header1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</w:t>
    </w:r>
    <w:r>
      <w:t>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</w:t>
    </w:r>
    <w:r>
      <w:t xml:space="preserve">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</w:t>
    </w:r>
    <w:r>
      <w:t xml:space="preserve">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</w:t>
    </w:r>
    <w:r>
      <w:t xml:space="preserve">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121</w:t>
    </w:r>
    <w:r>
      <w:fldChar w:fldCharType="end"/>
    </w:r>
    <w:r>
      <w:t xml:space="preserve">  |</w:t>
    </w:r>
  </w:p>
</w:hdr>
</file>

<file path=word/header1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</w:t>
    </w:r>
    <w:r>
      <w:t>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</w:t>
    </w:r>
    <w:r>
      <w:t xml:space="preserve">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</w:t>
    </w:r>
    <w:r>
      <w:t xml:space="preserve">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</w:t>
    </w:r>
    <w:r>
      <w:t xml:space="preserve">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</w:t>
    </w:r>
    <w:r>
      <w:t xml:space="preserve">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</w:t>
    </w:r>
    <w:r>
      <w:t xml:space="preserve">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117</w:t>
    </w:r>
    <w:r>
      <w:fldChar w:fldCharType="end"/>
    </w:r>
    <w:r>
      <w:t xml:space="preserve">  |</w:t>
    </w:r>
  </w:p>
</w:hdr>
</file>

<file path=word/header1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</w:t>
    </w:r>
    <w:r>
      <w:t>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</w:hdr>
</file>

<file path=word/header1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</w:t>
    </w:r>
    <w:r>
      <w:t>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</w:t>
    </w:r>
    <w:r>
      <w:t xml:space="preserve">                                                                   CONAM    |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hdr>
</file>

<file path=word/header1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</w:t>
    </w:r>
    <w:r>
      <w:t>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</w:t>
    </w:r>
    <w:r>
      <w:t xml:space="preserve">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</w:t>
    </w:r>
    <w:r>
      <w:t xml:space="preserve">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</w:t>
    </w:r>
    <w:r>
      <w:t>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</w:t>
    </w:r>
    <w:r>
      <w:t xml:space="preserve">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</w:t>
    </w:r>
    <w:r>
      <w:t xml:space="preserve">                      |</w:t>
    </w:r>
  </w:p>
</w:hdr>
</file>

<file path=word/header1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</w:t>
    </w:r>
    <w:r>
      <w:t>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</w:t>
    </w:r>
    <w:r>
      <w:t xml:space="preserve">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                                                                                                                  |</w:t>
    </w:r>
  </w:p>
</w:hdr>
</file>

<file path=word/header1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</w:t>
    </w:r>
    <w:r>
      <w:t>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</w:t>
    </w:r>
    <w:r>
      <w:t xml:space="preserve">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</w:t>
    </w:r>
    <w:r>
      <w:t xml:space="preserve">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</w:t>
    </w:r>
    <w:r>
      <w:t xml:space="preserve">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</w:t>
    </w:r>
    <w:r>
      <w:t>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</w:t>
    </w:r>
    <w:r>
      <w:t xml:space="preserve">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129</w:t>
    </w:r>
    <w:r>
      <w:fldChar w:fldCharType="end"/>
    </w:r>
    <w:r>
      <w:t xml:space="preserve">  |</w:t>
    </w:r>
  </w:p>
</w:hdr>
</file>

<file path=word/header1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</w:hdr>
</file>

<file path=word/header1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</w:t>
    </w:r>
    <w:r>
      <w:t>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</w:t>
    </w:r>
    <w:r>
      <w:t xml:space="preserve">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</w:t>
    </w:r>
    <w:r>
      <w:t xml:space="preserve">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</w:instrText>
    </w:r>
    <w:r>
      <w:instrText xml:space="preserve">ERGEFORMAT </w:instrText>
    </w:r>
    <w:r>
      <w:fldChar w:fldCharType="separate"/>
    </w:r>
    <w:r>
      <w:rPr>
        <w:noProof/>
      </w:rPr>
      <w:t>138</w:t>
    </w:r>
    <w:r>
      <w:fldChar w:fldCharType="end"/>
    </w:r>
    <w:r>
      <w:t xml:space="preserve">  |</w:t>
    </w:r>
  </w:p>
</w:hdr>
</file>

<file path=word/header1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</w:t>
    </w:r>
    <w:r>
      <w:t xml:space="preserve">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137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</w:t>
    </w:r>
    <w:r>
      <w:t>--------------------------------------------------------------------------------------------------------------------------------------------</w:t>
    </w:r>
  </w:p>
</w:hdr>
</file>

<file path=word/header1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</w:t>
    </w:r>
    <w:r>
      <w:t>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</w:t>
    </w:r>
    <w:r>
      <w:t xml:space="preserve">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</w:t>
    </w:r>
    <w:r>
      <w:t xml:space="preserve">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</w:t>
    </w:r>
    <w:r>
      <w:t xml:space="preserve">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</w:t>
    </w:r>
    <w:r>
      <w:t xml:space="preserve">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</w:t>
    </w:r>
    <w:r>
      <w:t xml:space="preserve">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</w:t>
    </w:r>
    <w:r>
      <w:t xml:space="preserve">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</w:instrText>
    </w:r>
    <w:r>
      <w:instrText xml:space="preserve">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</w:t>
    </w:r>
    <w:r>
      <w:t>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</w:t>
    </w:r>
    <w:r>
      <w:t xml:space="preserve">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</w:t>
    </w:r>
    <w:r>
      <w:t xml:space="preserve">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</w:t>
    </w:r>
    <w:r>
      <w:t>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</w:t>
    </w:r>
    <w:r>
      <w:t xml:space="preserve">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</w:t>
    </w:r>
    <w:r>
      <w:t xml:space="preserve">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</w:t>
    </w:r>
    <w:r>
      <w:t xml:space="preserve">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144</w:t>
    </w:r>
    <w:r>
      <w:fldChar w:fldCharType="end"/>
    </w:r>
    <w:r>
      <w:t xml:space="preserve">  |</w:t>
    </w:r>
  </w:p>
</w:hdr>
</file>

<file path=word/header1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</w:t>
    </w:r>
    <w:r>
      <w:t>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</w:t>
    </w:r>
    <w:r>
      <w:t xml:space="preserve">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>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145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</w:t>
    </w:r>
    <w:r>
      <w:t>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</w:t>
    </w:r>
    <w:r>
      <w:t xml:space="preserve">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</w:t>
    </w:r>
    <w:r>
      <w:t xml:space="preserve">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</w:t>
    </w:r>
    <w:r>
      <w:t xml:space="preserve">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</w:t>
    </w:r>
    <w:r>
      <w:t>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</w:t>
    </w:r>
    <w:r>
      <w:t xml:space="preserve">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</w:t>
    </w:r>
    <w:r>
      <w:t>-------------------------------------------------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t xml:space="preserve">  -----------------------------------------------------------------------------------------------------------------------------------------------------</w:t>
    </w:r>
    <w:r>
      <w:t>-------------------------------------------------</w:t>
    </w:r>
  </w:p>
</w:hdr>
</file>

<file path=word/header1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</w:t>
    </w:r>
    <w:r>
      <w:t>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</w:t>
    </w:r>
    <w:r>
      <w:t xml:space="preserve">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</w:t>
    </w:r>
    <w:r>
      <w:t xml:space="preserve">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</w:t>
    </w:r>
    <w:r>
      <w:t xml:space="preserve">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</w:t>
    </w:r>
    <w:r>
      <w:t xml:space="preserve">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</w:hdr>
</file>

<file path=word/header1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</w:t>
    </w:r>
    <w:r>
      <w:t>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</w:t>
    </w:r>
    <w:r>
      <w:t xml:space="preserve">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</w:t>
    </w:r>
    <w:r>
      <w:t xml:space="preserve">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149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</w:t>
    </w:r>
    <w:r>
      <w:t>----------------------------------------------------------------------------------------------------------------------------------------------------------------------------------------</w:t>
    </w:r>
  </w:p>
</w:hdr>
</file>

<file path=word/header1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</w:t>
    </w:r>
    <w:r>
      <w:t>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</w:t>
    </w:r>
    <w:r>
      <w:t xml:space="preserve">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</w:t>
    </w:r>
    <w:r>
      <w:t xml:space="preserve">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</w:t>
    </w:r>
    <w:r>
      <w:t xml:space="preserve">     |</w:t>
    </w:r>
  </w:p>
</w:hdr>
</file>

<file path=word/header1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</w:t>
    </w:r>
    <w:r>
      <w:t>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</w:t>
    </w:r>
    <w:r>
      <w:t xml:space="preserve">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</w:t>
    </w:r>
    <w:r>
      <w:t xml:space="preserve">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</w:t>
    </w:r>
    <w:r>
      <w:t xml:space="preserve">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</w:t>
    </w:r>
    <w:r>
      <w:t xml:space="preserve">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</w:t>
    </w:r>
    <w:r>
      <w:t>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</w:t>
    </w:r>
    <w:r>
      <w:t xml:space="preserve">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</w:t>
    </w:r>
    <w:r>
      <w:t xml:space="preserve">                                                                            |</w:t>
    </w:r>
  </w:p>
</w:hdr>
</file>

<file path=word/header1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</w:t>
    </w:r>
    <w:r>
      <w:t>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</w:t>
    </w:r>
    <w:r>
      <w:t xml:space="preserve">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</w:t>
    </w:r>
    <w:r>
      <w:t xml:space="preserve">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</w:t>
    </w:r>
    <w:r>
      <w:t>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</w:t>
    </w:r>
    <w:r>
      <w:t xml:space="preserve">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</w:t>
    </w:r>
    <w:r>
      <w:t xml:space="preserve">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</w:t>
    </w:r>
    <w:r>
      <w:t>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162</w:t>
    </w:r>
    <w:r>
      <w:fldChar w:fldCharType="end"/>
    </w:r>
    <w:r>
      <w:t xml:space="preserve">  |</w:t>
    </w:r>
  </w:p>
</w:hdr>
</file>

<file path=word/header1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</w:t>
    </w:r>
    <w:r>
      <w:t>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</w:t>
    </w:r>
    <w:r>
      <w:t xml:space="preserve">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</w:t>
    </w:r>
    <w:r>
      <w:t xml:space="preserve"> BEBEDOURO                                                                                            |</w:t>
    </w:r>
  </w:p>
</w:hdr>
</file>

<file path=word/header1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</w:t>
    </w:r>
    <w:r>
      <w:t>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</w:t>
    </w:r>
    <w:r>
      <w:t xml:space="preserve">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</w:t>
    </w:r>
    <w:r>
      <w:t xml:space="preserve">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</w:t>
    </w:r>
    <w:r>
      <w:t xml:space="preserve">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</w:t>
    </w:r>
    <w:r>
      <w:t xml:space="preserve">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</w:t>
    </w:r>
    <w:r>
      <w:t xml:space="preserve">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</w:t>
    </w:r>
    <w:r>
      <w:t xml:space="preserve">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</w:t>
    </w:r>
    <w:r>
      <w:t>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</w:t>
    </w:r>
    <w:r>
      <w:t xml:space="preserve">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</w:t>
    </w:r>
    <w:r>
      <w:t>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</w:t>
    </w:r>
    <w:r>
      <w:t xml:space="preserve">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</w:t>
    </w:r>
    <w:r>
      <w:t xml:space="preserve">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</w:t>
    </w:r>
    <w:r>
      <w:t xml:space="preserve">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</w:t>
    </w:r>
    <w:r>
      <w:t xml:space="preserve">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168</w:t>
    </w:r>
    <w:r>
      <w:fldChar w:fldCharType="end"/>
    </w:r>
    <w:r>
      <w:t xml:space="preserve">  |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t xml:space="preserve">  ------------------------------------------------------------------------------------------------------------------------------------------------------------------------------------------------------</w:t>
    </w:r>
  </w:p>
</w:hdr>
</file>

<file path=word/header1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</w:t>
    </w:r>
    <w:r>
      <w:t>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</w:t>
    </w:r>
    <w:r>
      <w:t xml:space="preserve">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</w:t>
    </w:r>
    <w:r>
      <w:t xml:space="preserve">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</w:t>
    </w:r>
    <w:r>
      <w:t xml:space="preserve">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</w:t>
    </w:r>
    <w:r>
      <w:t xml:space="preserve">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</w:t>
    </w:r>
    <w:r>
      <w:t xml:space="preserve">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169</w:t>
    </w:r>
    <w:r>
      <w:fldChar w:fldCharType="end"/>
    </w:r>
    <w:r>
      <w:t xml:space="preserve">  |</w:t>
    </w:r>
  </w:p>
</w:hdr>
</file>

<file path=word/header1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</w:t>
    </w:r>
    <w:r>
      <w:t>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</w:t>
    </w:r>
    <w:r>
      <w:t xml:space="preserve">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</w:t>
    </w:r>
    <w:r>
      <w:t xml:space="preserve">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</w:t>
    </w:r>
    <w:r>
      <w:t xml:space="preserve">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</w:t>
    </w:r>
    <w:r>
      <w:t xml:space="preserve">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</w:t>
    </w:r>
    <w:r>
      <w:t xml:space="preserve">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</w:t>
    </w:r>
    <w:r>
      <w:t xml:space="preserve">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</w:t>
    </w:r>
    <w:r>
      <w:t>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</w:t>
    </w:r>
    <w:r>
      <w:t xml:space="preserve">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</w:t>
    </w:r>
    <w:r>
      <w:t xml:space="preserve">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</w:t>
    </w:r>
    <w:r>
      <w:t xml:space="preserve">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</w:t>
    </w:r>
    <w:r>
      <w:t xml:space="preserve">                                                           |</w:t>
    </w:r>
  </w:p>
</w:hdr>
</file>

<file path=word/header1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</w:t>
    </w:r>
    <w:r>
      <w:t>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</w:t>
    </w:r>
    <w:r>
      <w:t xml:space="preserve">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</w:t>
    </w:r>
    <w:r>
      <w:t xml:space="preserve">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</w:t>
    </w:r>
    <w:r>
      <w:t xml:space="preserve">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</w:hdr>
</file>

<file path=word/header1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</w:instrText>
    </w:r>
    <w:r>
      <w:instrText xml:space="preserve">ERGEFORMAT </w:instrText>
    </w:r>
    <w:r>
      <w:fldChar w:fldCharType="separate"/>
    </w:r>
    <w:r>
      <w:rPr>
        <w:noProof/>
      </w:rPr>
      <w:t>184</w:t>
    </w:r>
    <w:r>
      <w:fldChar w:fldCharType="end"/>
    </w:r>
    <w:r>
      <w:t xml:space="preserve">  |</w:t>
    </w:r>
  </w:p>
</w:hdr>
</file>

<file path=word/header1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</w:t>
    </w:r>
    <w:r>
      <w:t xml:space="preserve">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</w:t>
    </w:r>
    <w:r>
      <w:t xml:space="preserve">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</w:t>
    </w:r>
    <w:r>
      <w:t xml:space="preserve">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</w:t>
    </w:r>
    <w:r>
      <w:t xml:space="preserve">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</w:t>
    </w:r>
    <w:r>
      <w:t xml:space="preserve">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</w:t>
    </w:r>
    <w:r>
      <w:t xml:space="preserve">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</w:t>
    </w:r>
    <w:r>
      <w:t xml:space="preserve">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185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</w:t>
    </w:r>
    <w:r>
      <w:t>----------------------------------------------------------------------------------------------------------------</w:t>
    </w:r>
  </w:p>
</w:hdr>
</file>

<file path=word/header1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</w:t>
    </w:r>
    <w:r>
      <w:t>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</w:t>
    </w:r>
    <w:r>
      <w:t xml:space="preserve">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</w:t>
    </w:r>
    <w:r>
      <w:t xml:space="preserve">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</w:t>
    </w:r>
    <w:r>
      <w:t xml:space="preserve">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>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</w:t>
    </w:r>
    <w:r>
      <w:t>------------------------------------------------------------</w:t>
    </w:r>
  </w:p>
</w:hdr>
</file>

<file path=word/header1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</w:t>
    </w:r>
    <w:r>
      <w:t xml:space="preserve">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192</w:t>
    </w:r>
    <w:r>
      <w:fldChar w:fldCharType="end"/>
    </w:r>
    <w:r>
      <w:t xml:space="preserve">  |</w:t>
    </w:r>
  </w:p>
</w:hdr>
</file>

<file path=word/header1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</w:t>
    </w:r>
    <w:r>
      <w:t>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</w:t>
    </w:r>
    <w:r>
      <w:t xml:space="preserve">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</w:t>
    </w:r>
    <w:r>
      <w:t xml:space="preserve">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</w:t>
    </w:r>
    <w:r>
      <w:t xml:space="preserve">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</w:t>
    </w:r>
    <w:r>
      <w:t xml:space="preserve">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191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</w:t>
    </w:r>
    <w:r>
      <w:t>--------------------------------------------------------------------------------------------------------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t xml:space="preserve">  ---</w:t>
    </w:r>
    <w:r>
      <w:t>---------------------------------------------------------------------------------------------------------------------------------------------------------------------------------------------------</w:t>
    </w:r>
  </w:p>
</w:hdr>
</file>

<file path=word/header1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</w:t>
    </w:r>
    <w:r>
      <w:t>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</w:t>
    </w:r>
    <w:r>
      <w:t xml:space="preserve">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</w:t>
    </w:r>
    <w:r>
      <w:t xml:space="preserve">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</w:hdr>
</file>

<file path=word/header1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</w:hdr>
</file>

<file path=word/header1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</w:t>
    </w:r>
    <w:r>
      <w:t>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</w:t>
    </w:r>
    <w:r>
      <w:t xml:space="preserve">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</w:t>
    </w:r>
    <w:r>
      <w:t xml:space="preserve">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</w:t>
    </w:r>
    <w:r>
      <w:t xml:space="preserve">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</w:t>
    </w:r>
    <w:r>
      <w:t xml:space="preserve">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</w:t>
    </w:r>
    <w:r>
      <w:t xml:space="preserve">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</w:t>
    </w:r>
    <w:r>
      <w:t>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</w:t>
    </w:r>
    <w:r>
      <w:t xml:space="preserve">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193</w:t>
    </w:r>
    <w:r>
      <w:fldChar w:fldCharType="end"/>
    </w:r>
    <w:r>
      <w:t xml:space="preserve">  |</w:t>
    </w:r>
  </w:p>
</w:hdr>
</file>

<file path=word/header1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</w:t>
    </w:r>
    <w:r>
      <w:t>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</w:hdr>
</file>

<file path=word/header1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</w:t>
    </w:r>
    <w:r>
      <w:t>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</w:t>
    </w:r>
    <w:r>
      <w:t xml:space="preserve">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</w:t>
    </w:r>
    <w:r>
      <w:t xml:space="preserve">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</w:t>
    </w:r>
    <w:r>
      <w:t xml:space="preserve">                        |</w:t>
    </w:r>
  </w:p>
</w:hdr>
</file>

<file path=word/header1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</w:t>
    </w:r>
    <w:r>
      <w:t xml:space="preserve">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</w:t>
    </w:r>
    <w:r>
      <w:t xml:space="preserve">                                MUNICIPIO DE BEBEDOURO                                                                                            |</w:t>
    </w:r>
  </w:p>
</w:hdr>
</file>

<file path=word/header1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</w:t>
    </w:r>
    <w:r>
      <w:t xml:space="preserve">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214</w:t>
    </w:r>
    <w:r>
      <w:fldChar w:fldCharType="end"/>
    </w:r>
    <w:r>
      <w:t xml:space="preserve">  |</w:t>
    </w:r>
  </w:p>
</w:hdr>
</file>

<file path=word/header1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</w:t>
    </w:r>
    <w:r>
      <w:t>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</w:t>
    </w:r>
    <w:r>
      <w:t xml:space="preserve">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</w:t>
    </w:r>
    <w:r>
      <w:t xml:space="preserve">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</w:t>
    </w:r>
    <w:r>
      <w:t xml:space="preserve">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</w:t>
    </w:r>
    <w:r>
      <w:t xml:space="preserve">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</w:t>
    </w:r>
    <w:r>
      <w:t xml:space="preserve">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213</w:t>
    </w:r>
    <w:r>
      <w:fldChar w:fldCharType="end"/>
    </w:r>
    <w:r>
      <w:t xml:space="preserve">  |</w:t>
    </w:r>
  </w:p>
</w:hdr>
</file>

<file path=word/header1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</w:t>
    </w:r>
    <w:r>
      <w:t>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</w:t>
    </w:r>
    <w:r>
      <w:t xml:space="preserve">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</w:t>
    </w:r>
    <w:r>
      <w:t xml:space="preserve">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</w:t>
    </w:r>
    <w:r>
      <w:t xml:space="preserve">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</w:t>
    </w:r>
    <w:r>
      <w:t xml:space="preserve">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</w:t>
    </w:r>
    <w:r>
      <w:t xml:space="preserve">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</w:t>
    </w:r>
    <w:r>
      <w:t>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</w:t>
    </w:r>
    <w:r>
      <w:t xml:space="preserve">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</w:t>
    </w:r>
    <w:r>
      <w:rPr>
        <w:sz w:val="14"/>
      </w:rPr>
      <w:t>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</w:t>
    </w:r>
    <w:r>
      <w:rPr>
        <w:sz w:val="14"/>
      </w:rPr>
      <w:t>PROJETO DE LEI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QUADRO VIII                                                                   </w:t>
    </w:r>
    <w:r>
      <w:rPr>
        <w:sz w:val="14"/>
      </w:rPr>
      <w:t xml:space="preserve">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</w:t>
    </w:r>
    <w:r>
      <w:rPr>
        <w:sz w:val="14"/>
      </w:rPr>
      <w:t xml:space="preserve">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4"/>
      </w:rPr>
      <w:t>6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</w:t>
    </w:r>
    <w:r>
      <w:rPr>
        <w:sz w:val="14"/>
      </w:rPr>
      <w:t xml:space="preserve">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---------------------</w:t>
    </w:r>
    <w:r>
      <w:rPr>
        <w:sz w:val="14"/>
      </w:rPr>
      <w:t>--------------------------------------------------------------------------------------------------------------------------------------------------------</w:t>
    </w:r>
  </w:p>
</w:hdr>
</file>

<file path=word/header1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</w:t>
    </w:r>
    <w:r>
      <w:t>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</w:t>
    </w:r>
    <w:r>
      <w:t xml:space="preserve">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</w:t>
    </w:r>
    <w:r>
      <w:t xml:space="preserve">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</w:t>
    </w:r>
    <w:r>
      <w:t xml:space="preserve">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</w:t>
    </w:r>
    <w:r>
      <w:t xml:space="preserve">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</w:t>
    </w:r>
    <w:r>
      <w:t xml:space="preserve">               |</w:t>
    </w:r>
  </w:p>
</w:hdr>
</file>

<file path=word/header1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</w:t>
    </w:r>
    <w:r>
      <w:t xml:space="preserve">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</w:t>
    </w:r>
    <w:r>
      <w:t xml:space="preserve">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</w:t>
    </w:r>
    <w:r>
      <w:t xml:space="preserve">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</w:t>
    </w:r>
    <w:r>
      <w:t xml:space="preserve">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219</w:t>
    </w:r>
    <w:r>
      <w:fldChar w:fldCharType="end"/>
    </w:r>
    <w:r>
      <w:t xml:space="preserve">  |</w:t>
    </w:r>
  </w:p>
</w:hdr>
</file>

<file path=word/header1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</w:t>
    </w:r>
    <w:r>
      <w:t>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</w:t>
    </w:r>
    <w:r>
      <w:t xml:space="preserve">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</w:t>
    </w:r>
    <w:r>
      <w:t xml:space="preserve">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</w:t>
    </w:r>
    <w:r>
      <w:t xml:space="preserve">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</w:t>
    </w:r>
    <w:r>
      <w:t xml:space="preserve">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</w:t>
    </w:r>
    <w:r>
      <w:t xml:space="preserve">                                                                                                                                          |</w:t>
    </w:r>
  </w:p>
</w:hdr>
</file>

<file path=word/header1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226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</w:t>
    </w:r>
    <w:r>
      <w:t>----------------------------------------------------------------------------------------------</w:t>
    </w:r>
  </w:p>
</w:hdr>
</file>

<file path=word/header1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</w:t>
    </w:r>
    <w:r>
      <w:t>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</w:t>
    </w:r>
    <w:r>
      <w:t xml:space="preserve">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</w:instrText>
    </w:r>
    <w:r>
      <w:instrText xml:space="preserve">RGEFORMAT </w:instrText>
    </w:r>
    <w:r>
      <w:fldChar w:fldCharType="separate"/>
    </w:r>
    <w:r>
      <w:rPr>
        <w:noProof/>
      </w:rPr>
      <w:t>227</w:t>
    </w:r>
    <w:r>
      <w:fldChar w:fldCharType="end"/>
    </w:r>
    <w:r>
      <w:t xml:space="preserve">  |</w:t>
    </w:r>
  </w:p>
</w:hdr>
</file>

<file path=word/header1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</w:t>
    </w:r>
    <w:r>
      <w:t xml:space="preserve">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</w:t>
    </w:r>
    <w:r>
      <w:t xml:space="preserve">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</w:t>
    </w:r>
    <w:r>
      <w:t xml:space="preserve">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</w:t>
    </w:r>
    <w:r>
      <w:t xml:space="preserve">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</w:t>
    </w:r>
    <w:r>
      <w:t xml:space="preserve">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</w:t>
    </w:r>
    <w:r>
      <w:t xml:space="preserve">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</w:t>
    </w:r>
    <w:r>
      <w:t xml:space="preserve">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</w:t>
    </w:r>
    <w:r>
      <w:t>--------------------------------------------------------------------------------------------------------------------</w:t>
    </w:r>
  </w:p>
</w:hdr>
</file>

<file path=word/header1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</w:t>
    </w:r>
    <w:r>
      <w:t>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</w:t>
    </w:r>
    <w:r>
      <w:t xml:space="preserve">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</w:t>
    </w:r>
    <w:r>
      <w:t xml:space="preserve">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</w:hdr>
</file>

<file path=word/header1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</w:t>
    </w:r>
    <w:r>
      <w:t>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</w:t>
    </w:r>
    <w:r>
      <w:t xml:space="preserve">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</w:t>
    </w:r>
    <w:r>
      <w:t xml:space="preserve">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</w:t>
    </w:r>
    <w:r>
      <w:t xml:space="preserve">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233</w:t>
    </w:r>
    <w:r>
      <w:fldChar w:fldCharType="end"/>
    </w:r>
    <w:r>
      <w:t xml:space="preserve">  |</w:t>
    </w:r>
  </w:p>
</w:hdr>
</file>

<file path=word/header1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</w:t>
    </w:r>
    <w:r>
      <w:t>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</w:t>
    </w:r>
    <w:r>
      <w:t xml:space="preserve">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</w:t>
    </w:r>
    <w:r>
      <w:t xml:space="preserve">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</w:t>
    </w:r>
    <w:r>
      <w:t xml:space="preserve">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</w:t>
    </w:r>
    <w:r>
      <w:t xml:space="preserve">      |                                                                               ORCAMENTOS FISCAL E DA SEGURIDADE SOCIAL                                                                                  |</w:t>
    </w:r>
  </w:p>
</w:hdr>
</file>

<file path=word/header1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</w:t>
    </w:r>
    <w:r>
      <w:t>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</w:t>
    </w:r>
    <w:r>
      <w:t xml:space="preserve">                                                                          MUNICIPIO DE BEBEDOURO                                                                                            |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</w:t>
    </w:r>
    <w:r>
      <w:rPr>
        <w:sz w:val="14"/>
      </w:rPr>
      <w:t>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</w:t>
    </w:r>
    <w:r>
      <w:rPr>
        <w:sz w:val="14"/>
      </w:rPr>
      <w:t xml:space="preserve">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PROJETO </w:t>
    </w:r>
    <w:r>
      <w:rPr>
        <w:sz w:val="14"/>
      </w:rPr>
      <w:t>DE LEI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QUADRO VIII                                                                           </w:t>
    </w:r>
    <w:r>
      <w:rPr>
        <w:sz w:val="14"/>
      </w:rPr>
      <w:t xml:space="preserve">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</w:t>
    </w:r>
    <w:r>
      <w:rPr>
        <w:sz w:val="14"/>
      </w:rPr>
      <w:t xml:space="preserve">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4"/>
      </w:rPr>
      <w:t>7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</w:t>
    </w:r>
    <w:r>
      <w:rPr>
        <w:sz w:val="14"/>
      </w:rPr>
      <w:t xml:space="preserve">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-----------------------------</w:t>
    </w:r>
    <w:r>
      <w:rPr>
        <w:sz w:val="14"/>
      </w:rPr>
      <w:t>------------------------------------------------------------------------------------------------------------------------------------------------</w:t>
    </w:r>
  </w:p>
</w:hdr>
</file>

<file path=word/header1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</w:t>
    </w:r>
    <w:r>
      <w:t>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</w:t>
    </w:r>
    <w:r>
      <w:t xml:space="preserve">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</w:t>
    </w:r>
    <w:r>
      <w:t xml:space="preserve">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</w:t>
    </w:r>
    <w:r>
      <w:t xml:space="preserve">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>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239</w:t>
    </w:r>
    <w:r>
      <w:fldChar w:fldCharType="end"/>
    </w:r>
    <w:r>
      <w:t xml:space="preserve">  |</w:t>
    </w:r>
  </w:p>
</w:hdr>
</file>

<file path=word/header1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</w:hdr>
</file>

<file path=word/header1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</w:t>
    </w:r>
    <w:r>
      <w:t>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</w:t>
    </w:r>
    <w:r>
      <w:t xml:space="preserve">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</w:t>
    </w:r>
    <w:r>
      <w:t xml:space="preserve">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</w:t>
    </w:r>
    <w:r>
      <w:t xml:space="preserve">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</w:t>
    </w:r>
    <w:r>
      <w:t xml:space="preserve">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</w:t>
    </w:r>
    <w:r>
      <w:t xml:space="preserve">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248</w:t>
    </w:r>
    <w:r>
      <w:fldChar w:fldCharType="end"/>
    </w:r>
    <w:r>
      <w:t xml:space="preserve">  |</w:t>
    </w:r>
  </w:p>
</w:hdr>
</file>

<file path=word/header1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</w:t>
    </w:r>
    <w:r>
      <w:t xml:space="preserve">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</w:t>
    </w:r>
    <w:r>
      <w:t xml:space="preserve">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</w:t>
    </w:r>
    <w:r>
      <w:t xml:space="preserve">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</w:t>
    </w:r>
    <w:r>
      <w:t xml:space="preserve">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</w:t>
    </w:r>
    <w:r>
      <w:t xml:space="preserve">                               |</w:t>
    </w:r>
  </w:p>
</w:hdr>
</file>

<file path=word/header1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</w:hdr>
</file>

<file path=word/header1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</w:t>
    </w:r>
    <w:r>
      <w:t xml:space="preserve">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254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</w:t>
    </w:r>
    <w:r>
      <w:t>--------------------------------------------------------------------------------------------------------------------------------------------</w:t>
    </w:r>
  </w:p>
</w:hdr>
</file>

<file path=word/header1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</w:t>
    </w:r>
    <w:r>
      <w:t>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</w:t>
    </w:r>
    <w:r>
      <w:t xml:space="preserve">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</w:t>
    </w:r>
    <w:r>
      <w:t xml:space="preserve">     |</w:t>
    </w:r>
  </w:p>
</w:hdr>
</file>

<file path=word/header1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</w:t>
    </w:r>
    <w:r>
      <w:t xml:space="preserve">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</w:t>
    </w:r>
    <w:r>
      <w:t xml:space="preserve">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</w:t>
    </w:r>
    <w:r>
      <w:t xml:space="preserve">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</w:t>
    </w:r>
    <w:r>
      <w:t xml:space="preserve">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</w:t>
    </w:r>
    <w:r>
      <w:t xml:space="preserve">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</w:t>
    </w:r>
    <w:r>
      <w:t xml:space="preserve">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</w:t>
    </w:r>
    <w:r>
      <w:t>-----------------------------------------------------------------------------------------------------</w:t>
    </w:r>
  </w:p>
</w:hdr>
</file>

<file path=word/header1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</w:t>
    </w:r>
    <w:r>
      <w:t>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</w:t>
    </w:r>
    <w:r>
      <w:t xml:space="preserve">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</w:t>
    </w:r>
    <w:r>
      <w:t xml:space="preserve">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</w:t>
    </w:r>
    <w:r>
      <w:t xml:space="preserve">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</w:t>
    </w:r>
    <w:r>
      <w:t xml:space="preserve">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260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</w:t>
    </w:r>
    <w:r>
      <w:t>------------------------------------------------------------------------------------------------------------------------------------------------------------------------------------------------</w:t>
    </w:r>
  </w:p>
</w:hdr>
</file>

<file path=word/header1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</w:t>
    </w:r>
    <w:r>
      <w:t>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</w:t>
    </w:r>
    <w:r>
      <w:t xml:space="preserve">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</w:t>
    </w:r>
    <w:r>
      <w:t xml:space="preserve">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</w:t>
    </w:r>
    <w:r>
      <w:t xml:space="preserve">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</w:t>
    </w:r>
    <w:r>
      <w:t>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</w:t>
    </w:r>
    <w:r>
      <w:t xml:space="preserve">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261</w:t>
    </w:r>
    <w:r>
      <w:fldChar w:fldCharType="end"/>
    </w:r>
    <w:r>
      <w:t xml:space="preserve">  |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</w:t>
    </w:r>
    <w:r>
      <w:rPr>
        <w:sz w:val="14"/>
      </w:rPr>
      <w:t>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</w:t>
    </w:r>
    <w:r>
      <w:rPr>
        <w:sz w:val="14"/>
      </w:rPr>
      <w:t xml:space="preserve">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PROJETO DE LEI  </w:t>
    </w:r>
    <w:r>
      <w:rPr>
        <w:sz w:val="14"/>
      </w:rP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</w:t>
    </w:r>
    <w:r>
      <w:rPr>
        <w:sz w:val="14"/>
      </w:rPr>
      <w:t xml:space="preserve">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</w:t>
    </w:r>
    <w:r>
      <w:rPr>
        <w:sz w:val="14"/>
      </w:rPr>
      <w:t xml:space="preserve">                   Valores em R$ 1,00   |</w:t>
    </w:r>
  </w:p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hdr>
</file>

<file path=word/header1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</w:t>
    </w:r>
    <w:r>
      <w:t>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</w:t>
    </w:r>
    <w:r>
      <w:t xml:space="preserve">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</w:t>
    </w:r>
    <w:r>
      <w:t xml:space="preserve">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</w:t>
    </w:r>
    <w:r>
      <w:t>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</w:t>
    </w:r>
    <w:r>
      <w:t xml:space="preserve">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</w:t>
    </w:r>
    <w:r>
      <w:t xml:space="preserve">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</w:t>
    </w:r>
    <w:r>
      <w:t xml:space="preserve">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255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</w:t>
    </w:r>
    <w:r>
      <w:t>---------------------------------------------------------------------------------------------------------------------------------------------------------------------------</w:t>
    </w:r>
  </w:p>
</w:hdr>
</file>

<file path=word/header1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268</w:t>
    </w:r>
    <w:r>
      <w:fldChar w:fldCharType="end"/>
    </w:r>
    <w:r>
      <w:t xml:space="preserve">  |</w:t>
    </w:r>
  </w:p>
</w:hdr>
</file>

<file path=word/header1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</w:t>
    </w:r>
    <w:r>
      <w:t>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</w:t>
    </w:r>
    <w:r>
      <w:t xml:space="preserve">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</w:t>
    </w:r>
    <w:r>
      <w:t xml:space="preserve">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</w:t>
    </w:r>
    <w:r>
      <w:t xml:space="preserve">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</w:t>
    </w:r>
    <w:r>
      <w:t xml:space="preserve">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</w:t>
    </w:r>
    <w:r>
      <w:t xml:space="preserve">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</w:instrText>
    </w:r>
    <w:r>
      <w:instrText xml:space="preserve"> \* MERGEFORMAT </w:instrText>
    </w:r>
    <w:r>
      <w:fldChar w:fldCharType="separate"/>
    </w:r>
    <w:r>
      <w:rPr>
        <w:noProof/>
      </w:rPr>
      <w:t>269</w:t>
    </w:r>
    <w:r>
      <w:fldChar w:fldCharType="end"/>
    </w:r>
    <w:r>
      <w:t xml:space="preserve">  |</w:t>
    </w:r>
  </w:p>
</w:hdr>
</file>

<file path=word/header1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</w:t>
    </w:r>
    <w:r>
      <w:t xml:space="preserve">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</w:t>
    </w:r>
    <w:r>
      <w:t xml:space="preserve">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</w:t>
    </w:r>
    <w:r>
      <w:t xml:space="preserve">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</w:t>
    </w:r>
    <w:r>
      <w:t xml:space="preserve">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</w:t>
    </w:r>
    <w:r>
      <w:t xml:space="preserve">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</w:t>
    </w:r>
    <w:r>
      <w:t>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</w:t>
    </w:r>
    <w:r>
      <w:t xml:space="preserve">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</w:t>
    </w:r>
    <w:r>
      <w:t>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</w:t>
    </w:r>
    <w:r>
      <w:t xml:space="preserve">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</w:t>
    </w:r>
    <w:r>
      <w:t xml:space="preserve">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</w:t>
    </w:r>
    <w:r>
      <w:t xml:space="preserve">                                                                                                                                                                                       |</w:t>
    </w:r>
  </w:p>
</w:hdr>
</file>

<file path=word/header1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281</w:t>
    </w:r>
    <w:r>
      <w:fldChar w:fldCharType="end"/>
    </w:r>
    <w:r>
      <w:t xml:space="preserve">  |</w:t>
    </w:r>
  </w:p>
</w:hdr>
</file>

<file path=word/header1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</w:t>
    </w:r>
    <w:r>
      <w:t>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</w:t>
    </w:r>
    <w:r>
      <w:t xml:space="preserve">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</w:t>
    </w:r>
    <w:r>
      <w:t xml:space="preserve">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</w:t>
    </w:r>
    <w:r>
      <w:t xml:space="preserve">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</w:t>
    </w:r>
    <w:r>
      <w:t xml:space="preserve">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</w:t>
    </w:r>
    <w:r>
      <w:t xml:space="preserve">                                        |</w:t>
    </w:r>
  </w:p>
</w:hdr>
</file>

<file path=word/header1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</w:t>
    </w:r>
    <w:r>
      <w:t>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</w:t>
    </w:r>
    <w:r>
      <w:t xml:space="preserve">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</w:t>
    </w:r>
    <w:r>
      <w:t xml:space="preserve">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</w:t>
    </w:r>
    <w:r>
      <w:t xml:space="preserve">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288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</w:t>
    </w:r>
    <w:r>
      <w:t>------------------------------------------------------------------------------------------------------------------------------------------------------------------------------------------------</w:t>
    </w:r>
  </w:p>
</w:hdr>
</file>

<file path=word/header1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</w:t>
    </w:r>
    <w:r>
      <w:t>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</w:t>
    </w:r>
    <w:r>
      <w:t xml:space="preserve">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</w:t>
    </w:r>
    <w:r>
      <w:t xml:space="preserve">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</w:t>
    </w:r>
    <w:r>
      <w:t xml:space="preserve">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     QUADRO I - B                                                                                                 |</w:t>
    </w:r>
  </w:p>
</w:hdr>
</file>

<file path=word/header1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</w:t>
    </w:r>
    <w:r>
      <w:t>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</w:t>
    </w:r>
    <w:r>
      <w:t xml:space="preserve">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</w:t>
    </w:r>
    <w:r>
      <w:t xml:space="preserve">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</w:t>
    </w:r>
    <w:r>
      <w:t xml:space="preserve">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</w:t>
    </w:r>
    <w:r>
      <w:t xml:space="preserve">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</w:t>
    </w:r>
    <w:r>
      <w:t xml:space="preserve">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</w:t>
    </w:r>
    <w:r>
      <w:t>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</w:t>
    </w:r>
    <w:r>
      <w:t xml:space="preserve">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283</w:t>
    </w:r>
    <w:r>
      <w:fldChar w:fldCharType="end"/>
    </w:r>
    <w:r>
      <w:t xml:space="preserve">  |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</w:t>
    </w:r>
    <w:r>
      <w:rPr>
        <w:sz w:val="14"/>
      </w:rPr>
      <w:t>IPIO DE BEBEDOURO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   </w:t>
    </w:r>
    <w:r>
      <w:rPr>
        <w:sz w:val="14"/>
      </w:rPr>
      <w:t xml:space="preserve">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</w:t>
    </w:r>
    <w:r>
      <w:rPr>
        <w:sz w:val="14"/>
      </w:rPr>
      <w:t xml:space="preserve">                 QUADRO VIII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DESPESA POR PROGRAMA                                                </w:t>
    </w:r>
    <w:r>
      <w:rPr>
        <w:sz w:val="14"/>
      </w:rPr>
      <w:t xml:space="preserve">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</w:t>
    </w:r>
    <w:r>
      <w:rPr>
        <w:sz w:val="14"/>
      </w:rPr>
      <w:t xml:space="preserve">                                                                         Valores em R$ 1,00   |</w:t>
    </w:r>
  </w:p>
</w:hdr>
</file>

<file path=word/header1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</w:t>
    </w:r>
    <w:r>
      <w:t xml:space="preserve">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</w:t>
    </w:r>
    <w:r>
      <w:t xml:space="preserve">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</w:t>
    </w:r>
    <w:r>
      <w:t xml:space="preserve">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</w:t>
    </w:r>
    <w:r>
      <w:t xml:space="preserve">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</w:t>
    </w:r>
    <w:r>
      <w:t xml:space="preserve">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</w:t>
    </w:r>
    <w:r>
      <w:t xml:space="preserve">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</w:t>
    </w:r>
    <w:r>
      <w:t xml:space="preserve">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296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</w:t>
    </w:r>
    <w:r>
      <w:t>-------------------------------------------------------------------------------------------------------------------------</w:t>
    </w:r>
  </w:p>
</w:hdr>
</file>

<file path=word/header1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</w:t>
    </w:r>
    <w:r>
      <w:t>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</w:t>
    </w:r>
    <w:r>
      <w:t xml:space="preserve">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</w:hdr>
</file>

<file path=word/header1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</w:t>
    </w:r>
    <w:r>
      <w:t>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</w:t>
    </w:r>
    <w:r>
      <w:t xml:space="preserve">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PROJETO DE LEI                                                                                                |</w:t>
    </w:r>
  </w:p>
</w:hdr>
</file>

<file path=word/header1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</w:t>
    </w:r>
    <w:r>
      <w:t xml:space="preserve">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</w:t>
    </w:r>
    <w:r>
      <w:t xml:space="preserve">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</w:t>
    </w:r>
    <w:r>
      <w:t xml:space="preserve">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</w:t>
    </w:r>
    <w:r>
      <w:t xml:space="preserve">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</w:t>
    </w:r>
    <w:r>
      <w:t xml:space="preserve">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300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</w:t>
    </w:r>
    <w:r>
      <w:t>----------------------------------------------------------------------------------------------------------------------------------------------------</w:t>
    </w:r>
  </w:p>
</w:hdr>
</file>

<file path=word/header1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</w:t>
    </w:r>
    <w:r>
      <w:t>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</w:t>
    </w:r>
    <w:r>
      <w:t xml:space="preserve">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</w:t>
    </w:r>
    <w:r>
      <w:t xml:space="preserve">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 QUADRO I - B                                                                                                 |</w:t>
    </w:r>
  </w:p>
</w:hdr>
</file>

<file path=word/header1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</w:t>
    </w:r>
    <w:r>
      <w:t>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</w:t>
    </w:r>
    <w:r>
      <w:t xml:space="preserve">                                      CONAM    |</w:t>
    </w:r>
  </w:p>
</w:hdr>
</file>

<file path=word/header1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</w:t>
    </w:r>
    <w:r>
      <w:t>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</w:t>
    </w:r>
    <w:r>
      <w:t xml:space="preserve">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                                                                                                                  |</w:t>
    </w:r>
  </w:p>
</w:hdr>
</file>

<file path=word/header1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</w:t>
    </w:r>
    <w:r>
      <w:t>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</w:t>
    </w:r>
    <w:r>
      <w:t xml:space="preserve">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</w:t>
    </w:r>
    <w:r>
      <w:t xml:space="preserve">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</w:t>
    </w:r>
    <w:r>
      <w:t xml:space="preserve">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                                                                                                              |</w:t>
    </w:r>
  </w:p>
</w:hdr>
</file>

<file path=word/header1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</w:t>
    </w:r>
    <w:r>
      <w:t>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</w:t>
    </w:r>
    <w:r>
      <w:t xml:space="preserve">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302</w:t>
    </w:r>
    <w:r>
      <w:fldChar w:fldCharType="end"/>
    </w:r>
    <w:r>
      <w:t xml:space="preserve">  |</w:t>
    </w:r>
  </w:p>
</w:hdr>
</file>

<file path=word/header1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>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</w:t>
    </w:r>
    <w:r>
      <w:t xml:space="preserve">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</w:t>
    </w:r>
    <w:r>
      <w:t xml:space="preserve">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</w:t>
    </w:r>
    <w:r>
      <w:t xml:space="preserve">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</w:t>
    </w:r>
    <w:r>
      <w:t xml:space="preserve">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316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</w:t>
    </w:r>
    <w:r>
      <w:rPr>
        <w:sz w:val="14"/>
      </w:rPr>
      <w:t>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</w:t>
    </w:r>
    <w:r>
      <w:rPr>
        <w:sz w:val="14"/>
      </w:rPr>
      <w:t xml:space="preserve">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PROJETO DE LEI                                                   </w:t>
    </w:r>
    <w:r>
      <w:rPr>
        <w:sz w:val="14"/>
      </w:rPr>
      <w:t xml:space="preserve">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</w:t>
    </w:r>
    <w:r>
      <w:rPr>
        <w:sz w:val="14"/>
      </w:rPr>
      <w:t xml:space="preserve">                            DESPESA POR PROGRAMA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</w:t>
    </w:r>
    <w:r>
      <w:rPr>
        <w:sz w:val="14"/>
      </w:rPr>
      <w:t xml:space="preserve">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4"/>
      </w:rPr>
      <w:t>11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</w:t>
    </w:r>
    <w:r>
      <w:rPr>
        <w:sz w:val="14"/>
      </w:rPr>
      <w:t xml:space="preserve">                                                                                                                                                  Valores em R$ 1,00   |</w:t>
    </w:r>
  </w:p>
</w:hdr>
</file>

<file path=word/header2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</w:t>
    </w:r>
    <w:r>
      <w:t>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</w:t>
    </w:r>
    <w:r>
      <w:t xml:space="preserve">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</w:t>
    </w:r>
    <w:r>
      <w:t xml:space="preserve">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</w:t>
    </w:r>
    <w:r>
      <w:t xml:space="preserve">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                                                                                                                  |</w:t>
    </w:r>
  </w:p>
</w:hdr>
</file>

<file path=word/header2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310</w:t>
    </w:r>
    <w:r>
      <w:fldChar w:fldCharType="end"/>
    </w:r>
    <w:r>
      <w:t xml:space="preserve">  |</w:t>
    </w:r>
  </w:p>
</w:hdr>
</file>

<file path=word/header2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</w:t>
    </w:r>
    <w:r>
      <w:t>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</w:t>
    </w:r>
    <w:r>
      <w:t xml:space="preserve">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</w:t>
    </w:r>
    <w:r>
      <w:t xml:space="preserve">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</w:t>
    </w:r>
    <w:r>
      <w:t xml:space="preserve">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</w:t>
    </w:r>
    <w:r>
      <w:t xml:space="preserve">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</w:t>
    </w:r>
    <w:r>
      <w:t xml:space="preserve">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</w:t>
    </w:r>
    <w:r>
      <w:t xml:space="preserve">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324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</w:t>
    </w:r>
    <w:r>
      <w:t>----------------------------------------------------------------------------------------------------------------------------------------------</w:t>
    </w:r>
  </w:p>
</w:hdr>
</file>

<file path=word/header2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</w:t>
    </w:r>
    <w:r>
      <w:t>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</w:t>
    </w:r>
    <w:r>
      <w:t xml:space="preserve">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</w:t>
    </w:r>
    <w:r>
      <w:t xml:space="preserve">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</w:t>
    </w:r>
    <w:r>
      <w:t xml:space="preserve">                                                                 PROJETO DE LEI                                                                                                |</w:t>
    </w:r>
  </w:p>
</w:hdr>
</file>

<file path=word/header2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</w:t>
    </w:r>
    <w:r>
      <w:t>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</w:t>
    </w:r>
    <w:r>
      <w:t xml:space="preserve">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PROJETO DE LEI                                                                                                |</w:t>
    </w:r>
  </w:p>
</w:hdr>
</file>

<file path=word/header2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>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</w:t>
    </w:r>
    <w:r>
      <w:t xml:space="preserve">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</w:t>
    </w:r>
    <w:r>
      <w:t xml:space="preserve">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</w:t>
    </w:r>
    <w:r>
      <w:t xml:space="preserve">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</w:t>
    </w:r>
    <w:r>
      <w:t xml:space="preserve">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332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</w:t>
    </w:r>
    <w:r>
      <w:t>----------------------------------------------------------------------------------------------------------------------------------</w:t>
    </w:r>
  </w:p>
</w:hdr>
</file>

<file path=word/header2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</w:t>
    </w:r>
    <w:r>
      <w:t>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</w:t>
    </w:r>
    <w:r>
      <w:t xml:space="preserve">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                                                                                                                  |</w:t>
    </w:r>
  </w:p>
</w:hdr>
</file>

<file path=word/header2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</w:t>
    </w:r>
    <w:r>
      <w:t>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</w:t>
    </w:r>
    <w:r>
      <w:t xml:space="preserve">                                                                                                            CONAM    |</w:t>
    </w:r>
  </w:p>
</w:hdr>
</file>

<file path=word/header2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</w:t>
    </w:r>
    <w:r>
      <w:t>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</w:t>
    </w:r>
    <w:r>
      <w:t xml:space="preserve">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</w:t>
    </w:r>
    <w:r>
      <w:t xml:space="preserve">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</w:t>
    </w:r>
    <w:r>
      <w:t xml:space="preserve">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</w:t>
    </w:r>
    <w:r>
      <w:t>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</w:t>
    </w:r>
    <w:r>
      <w:t xml:space="preserve">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338</w:t>
    </w:r>
    <w:r>
      <w:fldChar w:fldCharType="end"/>
    </w:r>
    <w:r>
      <w:t xml:space="preserve">  |</w:t>
    </w:r>
  </w:p>
</w:hdr>
</file>

<file path=word/header2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</w:t>
    </w:r>
    <w:r>
      <w:t>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</w:t>
    </w:r>
    <w:r>
      <w:t xml:space="preserve">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</w:t>
    </w:r>
    <w:r>
      <w:t xml:space="preserve">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</w:t>
    </w:r>
    <w:r>
      <w:t xml:space="preserve">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</w:t>
    </w:r>
    <w:r>
      <w:t xml:space="preserve">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</w:t>
    </w:r>
    <w:r>
      <w:t xml:space="preserve">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337</w:t>
    </w:r>
    <w:r>
      <w:fldChar w:fldCharType="end"/>
    </w:r>
    <w:r>
      <w:t xml:space="preserve">  |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</w:t>
    </w:r>
    <w:r>
      <w:rPr>
        <w:sz w:val="14"/>
      </w:rPr>
      <w:t>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</w:t>
    </w:r>
    <w:r>
      <w:rPr>
        <w:sz w:val="14"/>
      </w:rPr>
      <w:t>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</w:t>
    </w:r>
    <w:r>
      <w:rPr>
        <w:sz w:val="14"/>
      </w:rPr>
      <w:t xml:space="preserve">        PROJETO DE LEI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</w:t>
    </w:r>
    <w:r>
      <w:rPr>
        <w:sz w:val="14"/>
      </w:rPr>
      <w:t>PESA POR PROGRAMA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Pa</w:t>
    </w:r>
    <w:r>
      <w:rPr>
        <w:sz w:val="14"/>
      </w:rPr>
      <w:t xml:space="preserve">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7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</w:t>
    </w:r>
    <w:r>
      <w:rPr>
        <w:sz w:val="14"/>
      </w:rPr>
      <w:t xml:space="preserve">                                                                                                                   Valores em R$ 1,00   |</w:t>
    </w:r>
  </w:p>
</w:hdr>
</file>

<file path=word/header2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</w:t>
    </w:r>
    <w:r>
      <w:t>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</w:t>
    </w:r>
    <w:r>
      <w:t xml:space="preserve">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</w:t>
    </w:r>
    <w:r>
      <w:t>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</w:t>
    </w:r>
    <w:r>
      <w:t xml:space="preserve">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</w:t>
    </w:r>
    <w:r>
      <w:t xml:space="preserve">                                                                              |</w:t>
    </w:r>
  </w:p>
</w:hdr>
</file>

<file path=word/header2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</w:t>
    </w:r>
    <w:r>
      <w:t>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</w:t>
    </w:r>
    <w:r>
      <w:t xml:space="preserve">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</w:instrText>
    </w:r>
    <w:r>
      <w:instrText xml:space="preserve">RGEFORMAT </w:instrText>
    </w:r>
    <w:r>
      <w:fldChar w:fldCharType="separate"/>
    </w:r>
    <w:r>
      <w:rPr>
        <w:noProof/>
      </w:rPr>
      <w:t>352</w:t>
    </w:r>
    <w:r>
      <w:fldChar w:fldCharType="end"/>
    </w:r>
    <w:r>
      <w:t xml:space="preserve">  |</w:t>
    </w:r>
  </w:p>
</w:hdr>
</file>

<file path=word/header2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</w:t>
    </w:r>
    <w:r>
      <w:t xml:space="preserve">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</w:t>
    </w:r>
    <w:r>
      <w:t xml:space="preserve">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</w:t>
    </w:r>
    <w:r>
      <w:t xml:space="preserve">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</w:t>
    </w:r>
    <w:r>
      <w:t xml:space="preserve">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</w:t>
    </w:r>
    <w:r>
      <w:t xml:space="preserve">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</w:t>
    </w:r>
    <w:r>
      <w:t xml:space="preserve">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</w:t>
    </w:r>
    <w:r>
      <w:t xml:space="preserve">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351</w:t>
    </w:r>
    <w:r>
      <w:fldChar w:fldCharType="end"/>
    </w:r>
    <w:r>
      <w:t xml:space="preserve">  |</w:t>
    </w:r>
  </w:p>
</w:hdr>
</file>

<file path=word/header2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</w:t>
    </w:r>
    <w:r>
      <w:t>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</w:t>
    </w:r>
    <w:r>
      <w:t xml:space="preserve">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</w:t>
    </w:r>
    <w:r>
      <w:t xml:space="preserve">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</w:t>
    </w:r>
    <w:r>
      <w:t xml:space="preserve">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</w:t>
    </w:r>
    <w:r>
      <w:t xml:space="preserve">                                     QUADRO I - B                                                                                                 |</w:t>
    </w:r>
  </w:p>
</w:hdr>
</file>

<file path=word/header2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2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</w:t>
    </w:r>
    <w:r>
      <w:t xml:space="preserve">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</w:t>
    </w:r>
    <w:r>
      <w:t xml:space="preserve">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</w:t>
    </w:r>
    <w:r>
      <w:t>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</w:t>
    </w:r>
    <w:r>
      <w:t xml:space="preserve">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</w:t>
    </w:r>
    <w:r>
      <w:t xml:space="preserve">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</w:t>
    </w:r>
    <w:r>
      <w:t xml:space="preserve">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</w:t>
    </w:r>
    <w:r>
      <w:t xml:space="preserve">                          ORCAMENTOS FISCAL E DA SEGURIDADE SOCIAL                                                                                  |</w:t>
    </w:r>
  </w:p>
</w:hdr>
</file>

<file path=word/header2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</w:t>
    </w:r>
    <w:r>
      <w:t>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</w:t>
    </w:r>
    <w:r>
      <w:t xml:space="preserve">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</w:t>
    </w:r>
    <w:r>
      <w:t xml:space="preserve">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</w:t>
    </w:r>
    <w:r>
      <w:t xml:space="preserve">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</w:t>
    </w:r>
    <w:r>
      <w:t xml:space="preserve">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</w:t>
    </w:r>
    <w:r>
      <w:t xml:space="preserve">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</w:t>
    </w:r>
    <w:r>
      <w:t xml:space="preserve">                                                  |</w:t>
    </w:r>
  </w:p>
</w:hdr>
</file>

<file path=word/header2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</w:hdr>
</file>

<file path=word/header2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</w:t>
    </w:r>
    <w:r>
      <w:t>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</w:t>
    </w:r>
    <w:r>
      <w:t xml:space="preserve">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</w:t>
    </w:r>
    <w:r>
      <w:t xml:space="preserve">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2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</w:t>
    </w:r>
    <w:r>
      <w:t>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</w:t>
    </w:r>
    <w:r>
      <w:t xml:space="preserve">                                                                                                                                         CONAM    |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</w:t>
    </w:r>
    <w:r>
      <w:rPr>
        <w:sz w:val="14"/>
      </w:rPr>
      <w:t>IPIO DE BEBEDOURO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   </w:t>
    </w:r>
    <w:r>
      <w:rPr>
        <w:sz w:val="14"/>
      </w:rPr>
      <w:t xml:space="preserve">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</w:t>
    </w:r>
    <w:r>
      <w:rPr>
        <w:sz w:val="14"/>
      </w:rPr>
      <w:t xml:space="preserve">                 QUADRO VIII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DESPESA POR PROGRAMA                                                </w:t>
    </w:r>
    <w:r>
      <w:rPr>
        <w:sz w:val="14"/>
      </w:rPr>
      <w:t xml:space="preserve">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4"/>
      </w:rPr>
      <w:t>14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</w:t>
    </w:r>
    <w:r>
      <w:rPr>
        <w:sz w:val="14"/>
      </w:rPr>
      <w:t xml:space="preserve">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</w:t>
    </w:r>
    <w:r>
      <w:rPr>
        <w:sz w:val="14"/>
      </w:rPr>
      <w:t xml:space="preserve">                                                  Valores em R$ 1,00   |</w:t>
    </w:r>
  </w:p>
</w:hdr>
</file>

<file path=word/header2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</w:t>
    </w:r>
    <w:r>
      <w:t xml:space="preserve">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</w:t>
    </w:r>
    <w:r>
      <w:t xml:space="preserve">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</w:t>
    </w:r>
    <w:r>
      <w:t xml:space="preserve">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</w:t>
    </w:r>
    <w:r>
      <w:t xml:space="preserve">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</w:t>
    </w:r>
    <w:r>
      <w:t xml:space="preserve">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</w:t>
    </w:r>
    <w:r>
      <w:t xml:space="preserve">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</w:t>
    </w:r>
    <w:r>
      <w:t xml:space="preserve">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378</w:t>
    </w:r>
    <w:r>
      <w:fldChar w:fldCharType="end"/>
    </w:r>
    <w:r>
      <w:t xml:space="preserve">  |</w:t>
    </w:r>
  </w:p>
</w:hdr>
</file>

<file path=word/header2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379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</w:t>
    </w:r>
    <w:r>
      <w:t>----------------------------------------------------------------------------------------------</w:t>
    </w:r>
  </w:p>
</w:hdr>
</file>

<file path=word/header2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</w:t>
    </w:r>
    <w:r>
      <w:t>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</w:t>
    </w:r>
    <w:r>
      <w:t xml:space="preserve">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</w:t>
    </w:r>
    <w:r>
      <w:t xml:space="preserve">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</w:t>
    </w:r>
    <w:r>
      <w:t xml:space="preserve">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</w:t>
    </w:r>
    <w:r>
      <w:t xml:space="preserve">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</w:t>
    </w:r>
    <w:r>
      <w:t xml:space="preserve">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</w:t>
    </w:r>
    <w:r>
      <w:t>---------------------------------------------------------------------------------------------------------------------------------------------------------------------------------------------</w:t>
    </w:r>
  </w:p>
</w:hdr>
</file>

<file path=word/header2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</w:t>
    </w:r>
    <w:r>
      <w:t>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</w:t>
    </w:r>
    <w:r>
      <w:t xml:space="preserve">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</w:t>
    </w:r>
    <w:r>
      <w:t xml:space="preserve">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</w:t>
    </w:r>
    <w:r>
      <w:t xml:space="preserve">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</w:t>
    </w:r>
    <w:r>
      <w:t xml:space="preserve">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</w:t>
    </w:r>
    <w:r>
      <w:t xml:space="preserve">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</w:t>
    </w:r>
    <w:r>
      <w:t xml:space="preserve">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386</w:t>
    </w:r>
    <w:r>
      <w:fldChar w:fldCharType="end"/>
    </w:r>
    <w:r>
      <w:t xml:space="preserve">  |</w:t>
    </w:r>
  </w:p>
</w:hdr>
</file>

<file path=word/header2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</w:t>
    </w:r>
    <w:r>
      <w:t>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</w:t>
    </w:r>
    <w:r>
      <w:t xml:space="preserve">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</w:t>
    </w:r>
    <w:r>
      <w:t xml:space="preserve">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</w:t>
    </w:r>
    <w:r>
      <w:t xml:space="preserve">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</w:t>
    </w:r>
    <w:r>
      <w:t xml:space="preserve">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385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</w:t>
    </w:r>
    <w:r>
      <w:t>--------------------------------------------------------------------------------------------------------</w:t>
    </w:r>
  </w:p>
</w:hdr>
</file>

<file path=word/header2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</w:t>
    </w:r>
    <w:r>
      <w:t>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</w:t>
    </w:r>
    <w:r>
      <w:t xml:space="preserve">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</w:t>
    </w:r>
    <w:r>
      <w:t xml:space="preserve">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</w:t>
    </w:r>
    <w:r>
      <w:t xml:space="preserve">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</w:t>
    </w:r>
    <w:r>
      <w:t xml:space="preserve">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380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</w:t>
    </w:r>
    <w:r>
      <w:t>-------------------------------------------------------------------------------------------------------------------------------------------------------------------------------------------------------</w:t>
    </w:r>
  </w:p>
</w:hdr>
</file>

<file path=word/header2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</w:t>
    </w:r>
    <w:r>
      <w:t>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</w:t>
    </w:r>
    <w:r>
      <w:t xml:space="preserve">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</w:t>
    </w:r>
    <w:r>
      <w:t>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</w:t>
    </w:r>
    <w:r>
      <w:t xml:space="preserve">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</w:t>
    </w:r>
    <w:r>
      <w:t xml:space="preserve">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404</w:t>
    </w:r>
    <w:r>
      <w:fldChar w:fldCharType="end"/>
    </w:r>
    <w:r>
      <w:t xml:space="preserve">  |</w:t>
    </w:r>
  </w:p>
</w:hdr>
</file>

<file path=word/header2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</w:t>
    </w:r>
    <w:r>
      <w:t>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</w:t>
    </w:r>
    <w:r>
      <w:t xml:space="preserve">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</w:t>
    </w:r>
    <w:r>
      <w:t xml:space="preserve">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</w:t>
    </w:r>
    <w:r>
      <w:t xml:space="preserve">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</w:t>
    </w:r>
    <w:r>
      <w:t xml:space="preserve">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</w:t>
    </w:r>
    <w:r>
      <w:t xml:space="preserve">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</w:t>
    </w:r>
    <w:r>
      <w:t xml:space="preserve">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405</w:t>
    </w:r>
    <w:r>
      <w:fldChar w:fldCharType="end"/>
    </w:r>
    <w:r>
      <w:t xml:space="preserve">  |</w:t>
    </w:r>
  </w:p>
</w:hdr>
</file>

<file path=word/header2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</w:t>
    </w:r>
    <w:r>
      <w:t>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</w:t>
    </w:r>
    <w:r>
      <w:t xml:space="preserve">                                        MUNICIPIO DE BEBEDOURO                                                                                            |</w:t>
    </w:r>
  </w:p>
</w:hdr>
</file>

<file path=word/header2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410</w:t>
    </w:r>
    <w:r>
      <w:fldChar w:fldCharType="end"/>
    </w:r>
    <w:r>
      <w:t xml:space="preserve">  |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CN-SIF</w:t>
    </w:r>
    <w:r>
      <w:rPr>
        <w:sz w:val="14"/>
      </w:rPr>
      <w:t>PM                                                                  MUNICIPIO DE BEBEDOURO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</w:t>
    </w:r>
    <w:r>
      <w:rPr>
        <w:sz w:val="14"/>
      </w:rPr>
      <w:t xml:space="preserve">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PROJETO DE LEI                                                                          </w:t>
    </w:r>
    <w:r>
      <w:rPr>
        <w:sz w:val="14"/>
      </w:rPr>
      <w:t xml:space="preserve">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</w:t>
    </w:r>
    <w:r>
      <w:rPr>
        <w:sz w:val="14"/>
      </w:rPr>
      <w:t xml:space="preserve">     DESPESA POR PROGRAMA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</w:t>
    </w:r>
    <w:r>
      <w:rPr>
        <w:sz w:val="14"/>
      </w:rPr>
      <w:t xml:space="preserve">      Pagina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4"/>
      </w:rPr>
      <w:t>13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</w:t>
    </w:r>
    <w:r>
      <w:rPr>
        <w:sz w:val="14"/>
      </w:rPr>
      <w:t xml:space="preserve">                                                                                                                           Valores em R$ 1,00   |</w:t>
    </w:r>
  </w:p>
</w:hdr>
</file>

<file path=word/header2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</w:t>
    </w:r>
    <w:r>
      <w:t>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</w:t>
    </w:r>
    <w:r>
      <w:t xml:space="preserve">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</w:t>
    </w:r>
    <w:r>
      <w:t xml:space="preserve">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    PROJETO DE LEI                                                                                                |</w:t>
    </w:r>
  </w:p>
</w:hdr>
</file>

<file path=word/header2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</w:t>
    </w:r>
    <w:r>
      <w:t>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</w:t>
    </w:r>
    <w:r>
      <w:t xml:space="preserve">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</w:t>
    </w:r>
    <w:r>
      <w:t xml:space="preserve">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</w:t>
    </w:r>
    <w:r>
      <w:t xml:space="preserve">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</w:t>
    </w:r>
    <w:r>
      <w:t xml:space="preserve">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</w:t>
    </w:r>
    <w:r>
      <w:t xml:space="preserve">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</w:t>
    </w:r>
    <w:r>
      <w:t xml:space="preserve">                                                                          |</w:t>
    </w:r>
  </w:p>
</w:hdr>
</file>

<file path=word/header2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</w:t>
    </w:r>
    <w:r>
      <w:t>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</w:t>
    </w:r>
    <w:r>
      <w:t xml:space="preserve">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</w:t>
    </w:r>
    <w:r>
      <w:t xml:space="preserve">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</w:t>
    </w:r>
    <w:r>
      <w:t xml:space="preserve">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416</w:t>
    </w:r>
    <w:r>
      <w:fldChar w:fldCharType="end"/>
    </w:r>
    <w:r>
      <w:t xml:space="preserve">  |</w:t>
    </w:r>
  </w:p>
</w:hdr>
</file>

<file path=word/header2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</w:t>
    </w:r>
    <w:r>
      <w:t>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</w:t>
    </w:r>
    <w:r>
      <w:t xml:space="preserve">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</w:t>
    </w:r>
    <w:r>
      <w:t xml:space="preserve">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</w:t>
    </w:r>
    <w:r>
      <w:t xml:space="preserve">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</w:hdr>
</file>

<file path=word/header2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</w:t>
    </w:r>
    <w:r>
      <w:t>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</w:t>
    </w:r>
    <w:r>
      <w:t xml:space="preserve">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</w:t>
    </w:r>
    <w:r>
      <w:t xml:space="preserve">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</w:t>
    </w:r>
    <w:r>
      <w:t xml:space="preserve">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</w:t>
    </w:r>
    <w:r>
      <w:t xml:space="preserve">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</w:t>
    </w:r>
    <w:r>
      <w:t xml:space="preserve">      ORCAMENTOS FISCAL E DA SEGURIDADE SOCIAL                                                                                  |</w:t>
    </w:r>
  </w:p>
</w:hdr>
</file>

<file path=word/header2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442</w:t>
    </w:r>
    <w:r>
      <w:fldChar w:fldCharType="end"/>
    </w:r>
    <w:r>
      <w:t xml:space="preserve">  |</w:t>
    </w:r>
  </w:p>
</w:hdr>
</file>

<file path=word/header2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</w:t>
    </w:r>
    <w:r>
      <w:t>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</w:t>
    </w:r>
    <w:r>
      <w:t xml:space="preserve">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</w:t>
    </w:r>
    <w:r>
      <w:t xml:space="preserve">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</w:t>
    </w:r>
    <w:r>
      <w:t xml:space="preserve">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</w:t>
    </w:r>
    <w:r>
      <w:t xml:space="preserve">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</w:t>
    </w:r>
    <w:r>
      <w:t xml:space="preserve">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</w:instrText>
    </w:r>
    <w:r>
      <w:instrText xml:space="preserve"> \* MERGEFORMAT </w:instrText>
    </w:r>
    <w:r>
      <w:fldChar w:fldCharType="separate"/>
    </w:r>
    <w:r>
      <w:rPr>
        <w:noProof/>
      </w:rPr>
      <w:t>443</w:t>
    </w:r>
    <w:r>
      <w:fldChar w:fldCharType="end"/>
    </w:r>
    <w:r>
      <w:t xml:space="preserve">  |</w:t>
    </w:r>
  </w:p>
</w:hdr>
</file>

<file path=word/header2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</w:t>
    </w:r>
    <w:r>
      <w:t xml:space="preserve">                                                                                                                                                                                   CONAM    |</w:t>
    </w:r>
  </w:p>
</w:hdr>
</file>

<file path=word/header2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</w:t>
    </w:r>
    <w:r>
      <w:t>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</w:t>
    </w:r>
    <w:r>
      <w:t xml:space="preserve">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</w:t>
    </w:r>
    <w:r>
      <w:t xml:space="preserve">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</w:t>
    </w:r>
    <w:r>
      <w:t xml:space="preserve">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>ORCAMENTOS FISCAL E DA SEGURIDADE SOCIAL                                                                                  |</w:t>
    </w:r>
  </w:p>
</w:hdr>
</file>

<file path=word/header2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</w:t>
    </w:r>
    <w:r>
      <w:t>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</w:t>
    </w:r>
    <w:r>
      <w:t xml:space="preserve">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</w:t>
    </w:r>
    <w:r>
      <w:t xml:space="preserve">                                                                    |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</w:t>
    </w:r>
    <w:r>
      <w:rPr>
        <w:sz w:val="14"/>
      </w:rPr>
      <w:t>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</w:t>
    </w:r>
    <w:r>
      <w:rPr>
        <w:sz w:val="14"/>
      </w:rPr>
      <w:t xml:space="preserve">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PROJETO DE LEI </w:t>
    </w:r>
    <w:r>
      <w:rPr>
        <w:sz w:val="14"/>
      </w:rPr>
      <w:t xml:space="preserve">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10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</w:t>
    </w:r>
    <w:r>
      <w:rPr>
        <w:sz w:val="14"/>
      </w:rPr>
      <w:t xml:space="preserve">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</w:t>
    </w:r>
    <w:r>
      <w:rPr>
        <w:sz w:val="14"/>
      </w:rPr>
      <w:t xml:space="preserve">                   Valores em R$ 1,00   |</w:t>
    </w:r>
  </w:p>
</w:hdr>
</file>

<file path=word/header2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</w:t>
    </w:r>
    <w:r>
      <w:t>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</w:hdr>
</file>

<file path=word/header2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</w:t>
    </w:r>
    <w:r>
      <w:t>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</w:t>
    </w:r>
    <w:r>
      <w:t xml:space="preserve">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</w:t>
    </w:r>
    <w:r>
      <w:t xml:space="preserve">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</w:t>
    </w:r>
    <w:r>
      <w:t xml:space="preserve">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</w:t>
    </w:r>
    <w:r>
      <w:t xml:space="preserve">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</w:t>
    </w:r>
    <w:r>
      <w:t xml:space="preserve">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</w:t>
    </w:r>
    <w:r>
      <w:t xml:space="preserve">                                                                              |</w:t>
    </w:r>
  </w:p>
</w:hdr>
</file>

<file path=word/header2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</w:t>
    </w:r>
    <w:r>
      <w:t>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</w:t>
    </w:r>
    <w:r>
      <w:t xml:space="preserve">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</w:t>
    </w:r>
    <w:r>
      <w:t xml:space="preserve">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</w:t>
    </w:r>
    <w:r>
      <w:t xml:space="preserve">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</w:t>
    </w:r>
    <w:r>
      <w:t>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</w:t>
    </w:r>
    <w:r>
      <w:t>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</w:instrText>
    </w:r>
    <w:r>
      <w:instrText xml:space="preserve">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</w:t>
    </w:r>
    <w:r>
      <w:t xml:space="preserve">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</w:t>
    </w:r>
    <w:r>
      <w:t xml:space="preserve">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</w:t>
    </w:r>
    <w:r>
      <w:t xml:space="preserve">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</w:t>
    </w:r>
    <w:r>
      <w:t xml:space="preserve">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</w:t>
    </w:r>
    <w:r>
      <w:t xml:space="preserve">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</w:t>
    </w:r>
    <w:r>
      <w:t xml:space="preserve">                                                    ORCAMENTOS FISCAL E DA SEGURIDADE SOCIAL                                                                                  |</w:t>
    </w:r>
  </w:p>
</w:hdr>
</file>

<file path=word/header2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</w:t>
    </w:r>
    <w:r>
      <w:t>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</w:t>
    </w:r>
    <w:r>
      <w:t xml:space="preserve">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</w:t>
    </w:r>
    <w:r>
      <w:t xml:space="preserve">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</w:t>
    </w:r>
    <w:r>
      <w:t xml:space="preserve">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</w:t>
    </w:r>
    <w:r>
      <w:t xml:space="preserve">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                                                                                                                  |</w:t>
    </w:r>
  </w:p>
</w:hdr>
</file>

<file path=word/header2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</w:t>
    </w:r>
    <w:r>
      <w:t>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>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</w:t>
    </w:r>
    <w:r>
      <w:t>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</w:t>
    </w:r>
    <w:r>
      <w:t xml:space="preserve">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</w:t>
    </w:r>
    <w:r>
      <w:t xml:space="preserve">                                                                                                                                                                                      |</w:t>
    </w:r>
  </w:p>
</w:hdr>
</file>

<file path=word/header2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</w:t>
    </w:r>
    <w:r>
      <w:t>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</w:t>
    </w:r>
    <w:r>
      <w:t xml:space="preserve">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</w:t>
    </w:r>
    <w:r>
      <w:t xml:space="preserve">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</w:t>
    </w:r>
    <w:r>
      <w:t xml:space="preserve">    |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hdr>
</file>

<file path=word/header2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</w:t>
    </w:r>
    <w:r>
      <w:t xml:space="preserve">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</w:t>
    </w:r>
    <w:r>
      <w:t>--------------------------------------------------------------------------------------------------------------------------------------------</w:t>
    </w:r>
  </w:p>
</w:hdr>
</file>

<file path=word/header2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</w:t>
    </w:r>
    <w:r>
      <w:t>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</w:t>
    </w:r>
    <w:r>
      <w:t xml:space="preserve">                                        CONAM    |</w:t>
    </w:r>
  </w:p>
</w:hdr>
</file>

<file path=word/header2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</w:t>
    </w:r>
    <w:r>
      <w:t>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</w:t>
    </w:r>
    <w:r>
      <w:t xml:space="preserve">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</w:t>
    </w:r>
    <w:r>
      <w:t xml:space="preserve">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</w:t>
    </w:r>
    <w:r>
      <w:t xml:space="preserve">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>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</w:t>
    </w:r>
    <w:r>
      <w:t>------------------------------------------------------------</w:t>
    </w:r>
  </w:p>
</w:hdr>
</file>

<file path=word/header2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</w:t>
    </w:r>
    <w:r>
      <w:t>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</w:t>
    </w:r>
    <w:r>
      <w:t>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</w:instrText>
    </w:r>
    <w:r>
      <w:instrText xml:space="preserve">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2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</w:t>
    </w:r>
    <w:r>
      <w:t>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</w:t>
    </w:r>
    <w:r>
      <w:t xml:space="preserve">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PROJETO DE LEI                                                                                                |</w:t>
    </w:r>
  </w:p>
</w:hdr>
</file>

<file path=word/header2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</w:t>
    </w:r>
    <w:r>
      <w:t>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</w:t>
    </w:r>
    <w:r>
      <w:t xml:space="preserve">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</w:t>
    </w:r>
    <w:r>
      <w:t xml:space="preserve">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</w:t>
    </w:r>
    <w:r>
      <w:t xml:space="preserve">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CN-SIFPM                                           MUNICIPIO DE BEBEDOURO        </w:t>
    </w:r>
    <w:r>
      <w:rPr>
        <w:sz w:val="13"/>
      </w:rPr>
      <w:t xml:space="preserve">                                        CONAM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PROJETO DE LEI  </w:t>
    </w:r>
    <w:r>
      <w:rPr>
        <w:sz w:val="13"/>
      </w:rPr>
      <w:t xml:space="preserve">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</w:t>
    </w:r>
    <w:r>
      <w:rPr>
        <w:sz w:val="13"/>
      </w:rPr>
      <w:t xml:space="preserve"> E RESPECTIVA LEGISLACAO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</w:t>
    </w:r>
    <w:r>
      <w:rPr>
        <w:sz w:val="13"/>
      </w:rPr>
      <w:t>-------------------------------------------------------------------------------------------------------|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</w:t>
    </w:r>
    <w:r>
      <w:rPr>
        <w:sz w:val="13"/>
      </w:rPr>
      <w:t>-----------------------------------------------------------------------------------------------------------------|</w:t>
    </w:r>
  </w:p>
</w:hdr>
</file>

<file path=word/header2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CN-SIF</w:t>
    </w:r>
    <w:r>
      <w:rPr>
        <w:sz w:val="13"/>
      </w:rPr>
      <w:t>PM                                           MUNICIPIO DE BEBEDOURO                                                CONAM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ESPECIFICACAO DA RECEITA E RESPECTIVA LEGISLACAO                                   </w:t>
    </w:r>
    <w:r>
      <w:rPr>
        <w:sz w:val="13"/>
      </w:rPr>
      <w:t xml:space="preserve">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</w:t>
    </w:r>
    <w:r>
      <w:rPr>
        <w:sz w:val="13"/>
      </w:rPr>
      <w:t>--------------------------------------------|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</w:t>
    </w:r>
    <w:r>
      <w:rPr>
        <w:sz w:val="13"/>
      </w:rPr>
      <w:t>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</w:t>
    </w:r>
    <w:r>
      <w:rPr>
        <w:sz w:val="13"/>
      </w:rPr>
      <w:t xml:space="preserve">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</w:t>
    </w:r>
    <w:r>
      <w:rPr>
        <w:sz w:val="13"/>
      </w:rPr>
      <w:t xml:space="preserve">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</w:t>
    </w:r>
    <w:r>
      <w:rPr>
        <w:sz w:val="13"/>
      </w:rPr>
      <w:t xml:space="preserve">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CODIGO      |                  DISCRIMINACAO        </w:t>
    </w:r>
    <w:r>
      <w:rPr>
        <w:sz w:val="13"/>
      </w:rPr>
      <w:t xml:space="preserve">            |                   LEGISLACAO ESPECIFICA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</w:t>
    </w:r>
    <w:r>
      <w:rPr>
        <w:sz w:val="13"/>
      </w:rPr>
      <w:t>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</w:t>
    </w:r>
    <w:r>
      <w:rPr>
        <w:sz w:val="13"/>
      </w:rPr>
      <w:t xml:space="preserve">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</w:t>
    </w:r>
    <w:r>
      <w:rPr>
        <w:sz w:val="13"/>
      </w:rPr>
      <w:t xml:space="preserve">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</w:t>
    </w:r>
    <w:r>
      <w:rPr>
        <w:sz w:val="13"/>
      </w:rPr>
      <w:t xml:space="preserve">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CODIGO      |         </w:t>
    </w:r>
    <w:r>
      <w:rPr>
        <w:sz w:val="13"/>
      </w:rPr>
      <w:t xml:space="preserve">         DISCRIMINACAO                    |                   LEGISLACAO ESPECIFICA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</w:t>
    </w:r>
    <w:r>
      <w:rPr>
        <w:sz w:val="14"/>
      </w:rPr>
      <w:t>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</w:t>
    </w:r>
    <w:r>
      <w:rPr>
        <w:sz w:val="14"/>
      </w:rPr>
      <w:t xml:space="preserve">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PROJETO DE LEI                                                  </w:t>
    </w:r>
    <w:r>
      <w:rPr>
        <w:sz w:val="14"/>
      </w:rPr>
      <w:t xml:space="preserve">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</w:t>
    </w:r>
    <w:r>
      <w:rPr>
        <w:sz w:val="14"/>
      </w:rPr>
      <w:t xml:space="preserve">                             DESPESA POR PROGRAMA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</w:t>
    </w:r>
    <w:r>
      <w:rPr>
        <w:sz w:val="14"/>
      </w:rPr>
      <w:t xml:space="preserve">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4"/>
      </w:rPr>
      <w:t>17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</w:t>
    </w:r>
    <w:r>
      <w:rPr>
        <w:sz w:val="14"/>
      </w:rPr>
      <w:t xml:space="preserve">                                                                                                                                                   Valores em R$ 1,00   |</w:t>
    </w:r>
  </w:p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</w:t>
    </w:r>
    <w:r>
      <w:rPr>
        <w:sz w:val="14"/>
      </w:rPr>
      <w:t>----------------------------------------------------------------------------------------</w:t>
    </w:r>
  </w:p>
</w:hdr>
</file>

<file path=word/header2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</w:t>
    </w:r>
    <w:r>
      <w:rPr>
        <w:sz w:val="13"/>
      </w:rPr>
      <w:t>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PROJETO DE LEI                                                   </w:t>
    </w:r>
    <w:r>
      <w:rPr>
        <w:sz w:val="13"/>
      </w:rPr>
      <w:t xml:space="preserve">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ESPECIFICACAO DA RECEITA E RESPECTIVA LEGISLACAO                         </w:t>
    </w:r>
    <w:r>
      <w:rPr>
        <w:sz w:val="13"/>
      </w:rPr>
      <w:t xml:space="preserve">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CODIGO      |                  DISCRIMINACAO                    |                   LEGISLACAO ESPECIFICA            </w:t>
    </w:r>
    <w:r>
      <w:rPr>
        <w:sz w:val="13"/>
      </w:rPr>
      <w:t xml:space="preserve">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</w:t>
    </w:r>
    <w:r>
      <w:rPr>
        <w:sz w:val="13"/>
      </w:rPr>
      <w:t>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</w:t>
    </w:r>
    <w:r>
      <w:rPr>
        <w:sz w:val="13"/>
      </w:rPr>
      <w:t xml:space="preserve">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</w:t>
    </w:r>
    <w:r>
      <w:rPr>
        <w:sz w:val="13"/>
      </w:rPr>
      <w:t xml:space="preserve">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</w:t>
    </w:r>
    <w:r>
      <w:rPr>
        <w:sz w:val="13"/>
      </w:rPr>
      <w:t xml:space="preserve">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</w:t>
    </w:r>
    <w:r>
      <w:rPr>
        <w:sz w:val="13"/>
      </w:rPr>
      <w:t>AO                    |                   LEGISLACAO ESPECIFICA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</w:t>
    </w:r>
    <w:r>
      <w:rPr>
        <w:sz w:val="13"/>
      </w:rPr>
      <w:t>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</w:t>
    </w:r>
    <w:r>
      <w:rPr>
        <w:sz w:val="13"/>
      </w:rPr>
      <w:t xml:space="preserve">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</w:t>
    </w:r>
    <w:r>
      <w:rPr>
        <w:sz w:val="13"/>
      </w:rPr>
      <w:t xml:space="preserve">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</w:t>
    </w:r>
    <w:r>
      <w:rPr>
        <w:sz w:val="13"/>
      </w:rPr>
      <w:t>----------------------------------|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</w:t>
    </w:r>
    <w:r>
      <w:rPr>
        <w:sz w:val="13"/>
      </w:rPr>
      <w:t>--------------------------------------------|</w:t>
    </w:r>
  </w:p>
</w:hdr>
</file>

<file path=word/header2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CN-SIFPM                                           MUNICIPIO DE BEBEDOURO  </w:t>
    </w:r>
    <w:r>
      <w:rPr>
        <w:sz w:val="13"/>
      </w:rPr>
      <w:t xml:space="preserve">                                              CONAM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</w:t>
    </w:r>
    <w:r>
      <w:rPr>
        <w:sz w:val="13"/>
      </w:rPr>
      <w:t xml:space="preserve"> LEI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</w:t>
    </w:r>
    <w:r>
      <w:rPr>
        <w:sz w:val="13"/>
      </w:rPr>
      <w:t>ECEITA E RESPECTIVA LEGISLACAO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CODIGO      |                  DISCRIMINACAO                    |                   LEGISLACAO ESPECIFICA            </w:t>
    </w:r>
    <w:r>
      <w:rPr>
        <w:sz w:val="13"/>
      </w:rPr>
      <w:t xml:space="preserve">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</w:t>
    </w:r>
    <w:r>
      <w:rPr>
        <w:sz w:val="13"/>
      </w:rPr>
      <w:t>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</w:t>
    </w:r>
    <w:r>
      <w:rPr>
        <w:sz w:val="13"/>
      </w:rPr>
      <w:t xml:space="preserve">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</w:t>
    </w:r>
    <w:r>
      <w:rPr>
        <w:sz w:val="13"/>
      </w:rPr>
      <w:t xml:space="preserve">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</w:t>
    </w:r>
    <w:r>
      <w:rPr>
        <w:sz w:val="13"/>
      </w:rPr>
      <w:t xml:space="preserve">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</w:t>
    </w:r>
    <w:r>
      <w:rPr>
        <w:sz w:val="13"/>
      </w:rPr>
      <w:t>AO                    |                   LEGISLACAO ESPECIFICA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7"/>
      </w:rPr>
      <w:t xml:space="preserve">          |                                </w:t>
    </w:r>
    <w:r>
      <w:rPr>
        <w:sz w:val="17"/>
      </w:rPr>
      <w:t xml:space="preserve">    MUNICIPIO DE BEBEDOURO                                    |</w:t>
    </w:r>
  </w:p>
</w:hdr>
</file>

<file path=word/header2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7"/>
      </w:rPr>
      <w:t xml:space="preserve">          |  CN-SIFPM                                                                 </w:t>
    </w:r>
    <w:r>
      <w:rPr>
        <w:sz w:val="17"/>
      </w:rPr>
      <w:t xml:space="preserve">            CONAM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</w:t>
    </w:r>
    <w:r>
      <w:rPr>
        <w:sz w:val="13"/>
      </w:rPr>
      <w:t>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</w:t>
    </w:r>
    <w:r>
      <w:rPr>
        <w:sz w:val="13"/>
      </w:rPr>
      <w:t xml:space="preserve">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</w:t>
    </w:r>
    <w:r>
      <w:rPr>
        <w:sz w:val="13"/>
      </w:rPr>
      <w:t xml:space="preserve">                      |</w:t>
    </w:r>
  </w:p>
</w:hdr>
</file>

<file path=word/header2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</w:t>
    </w:r>
    <w:r>
      <w:rPr>
        <w:sz w:val="17"/>
      </w:rPr>
      <w:t xml:space="preserve">                                                        CONAM  |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</w:t>
    </w:r>
    <w:r>
      <w:rPr>
        <w:sz w:val="17"/>
      </w:rPr>
      <w:t>---------------------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</w:t>
    </w:r>
    <w:r>
      <w:rPr>
        <w:sz w:val="14"/>
      </w:rPr>
      <w:t>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</w:t>
    </w:r>
    <w:r>
      <w:rPr>
        <w:sz w:val="14"/>
      </w:rPr>
      <w:t xml:space="preserve">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PROJETO DE LEI                                                          </w:t>
    </w:r>
    <w:r>
      <w:rPr>
        <w:sz w:val="14"/>
      </w:rPr>
      <w:t xml:space="preserve">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</w:t>
    </w:r>
    <w:r>
      <w:rPr>
        <w:sz w:val="14"/>
      </w:rPr>
      <w:t xml:space="preserve">                     DESPESA POR PROGRAMA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4"/>
      </w:rPr>
      <w:t>15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</w:t>
    </w:r>
    <w:r>
      <w:rPr>
        <w:sz w:val="14"/>
      </w:rPr>
      <w:t xml:space="preserve">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</w:t>
    </w:r>
    <w:r>
      <w:rPr>
        <w:sz w:val="14"/>
      </w:rPr>
      <w:t xml:space="preserve">                   Valores em R$ 1,00   |</w:t>
    </w:r>
  </w:p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hdr>
</file>

<file path=word/header2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</w:t>
    </w:r>
    <w:r>
      <w:rPr>
        <w:sz w:val="17"/>
      </w:rPr>
      <w:t>-------------------------------------------------------------------------------------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</w:t>
    </w:r>
    <w:r>
      <w:rPr>
        <w:sz w:val="17"/>
      </w:rPr>
      <w:t>EDOURO                                    |</w:t>
    </w:r>
  </w:p>
</w:hdr>
</file>

<file path=word/header2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</w:t>
    </w:r>
    <w:r>
      <w:rPr>
        <w:sz w:val="17"/>
      </w:rPr>
      <w:t xml:space="preserve">                                 CONAM  |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</w:t>
    </w:r>
    <w:r>
      <w:rPr>
        <w:sz w:val="17"/>
      </w:rPr>
      <w:t xml:space="preserve">         |  CN-SIFPM                                                                             CONAM  |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</w:t>
    </w:r>
    <w:r>
      <w:rPr>
        <w:sz w:val="17"/>
      </w:rPr>
      <w:t>--------------------------------------------------------------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</w:t>
    </w:r>
    <w:r>
      <w:rPr>
        <w:sz w:val="17"/>
      </w:rPr>
      <w:t xml:space="preserve">                   |</w:t>
    </w:r>
  </w:p>
</w:hdr>
</file>

<file path=word/header2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</w:t>
    </w:r>
    <w:r>
      <w:rPr>
        <w:sz w:val="17"/>
      </w:rPr>
      <w:t xml:space="preserve">         |                                    MUNICIPIO DE BEBEDOURO                                    |</w:t>
    </w:r>
  </w:p>
</w:hdr>
</file>

<file path=word/header2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</w:t>
    </w:r>
    <w:r>
      <w:rPr>
        <w:sz w:val="17"/>
      </w:rPr>
      <w:t xml:space="preserve">                                                      CONAM  |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</w:t>
    </w:r>
    <w:r>
      <w:rPr>
        <w:sz w:val="17"/>
      </w:rPr>
      <w:t>-------------------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93537F" w:rsidRDefault="00A5118E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hdr>
</file>

<file path=word/header2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hdr>
</file>

<file path=word/header2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CN-SIFPM                                        </w:t>
    </w:r>
    <w:r>
      <w:rPr>
        <w:sz w:val="14"/>
      </w:rPr>
      <w:t xml:space="preserve">                          MUNICIPIO DE BEBEDOURO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</w:t>
    </w:r>
    <w:r>
      <w:rPr>
        <w:sz w:val="14"/>
      </w:rPr>
      <w:t xml:space="preserve">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</w:t>
    </w:r>
    <w:r>
      <w:rPr>
        <w:sz w:val="14"/>
      </w:rPr>
      <w:t xml:space="preserve">                                                QUADRO VIII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DESPESA POR PROGRAMA                 </w:t>
    </w:r>
    <w:r>
      <w:rPr>
        <w:sz w:val="14"/>
      </w:rPr>
      <w:t xml:space="preserve">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4"/>
      </w:rPr>
      <w:t>20</w:t>
    </w:r>
    <w:r>
      <w:rPr>
        <w:sz w:val="14"/>
      </w:rPr>
      <w:fldChar w:fldCharType="end"/>
    </w:r>
    <w:r>
      <w:rPr>
        <w:sz w:val="14"/>
      </w:rPr>
      <w:t xml:space="preserve">   |</w:t>
    </w:r>
  </w:p>
</w:hdr>
</file>

<file path=word/header2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hdr>
</file>

<file path=word/header2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hdr>
</file>

<file path=word/header2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CN-SIFPM                                                               </w:t>
    </w:r>
    <w:r>
      <w:rPr>
        <w:sz w:val="14"/>
      </w:rPr>
      <w:t xml:space="preserve">   MUNICIPIO DE BEBEDOURO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</w:t>
    </w:r>
    <w:r>
      <w:rPr>
        <w:sz w:val="14"/>
      </w:rPr>
      <w:t xml:space="preserve">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</w:t>
    </w:r>
    <w:r>
      <w:rPr>
        <w:sz w:val="14"/>
      </w:rPr>
      <w:t xml:space="preserve">                         QUADRO VIII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DESPESA POR PROGRAMA                                        </w:t>
    </w:r>
    <w:r>
      <w:rPr>
        <w:sz w:val="14"/>
      </w:rPr>
      <w:t xml:space="preserve">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4"/>
      </w:rPr>
      <w:t>21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</w:t>
    </w:r>
    <w:r>
      <w:rPr>
        <w:sz w:val="14"/>
      </w:rPr>
      <w:t xml:space="preserve">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</w:t>
    </w:r>
    <w:r>
      <w:rPr>
        <w:sz w:val="14"/>
      </w:rPr>
      <w:t xml:space="preserve">                                                          Valores em R$ 1,00   |</w:t>
    </w:r>
  </w:p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</w:t>
    </w:r>
    <w:r>
      <w:rPr>
        <w:sz w:val="14"/>
      </w:rPr>
      <w:t>IPIO DE BEBEDOURO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   </w:t>
    </w:r>
    <w:r>
      <w:rPr>
        <w:sz w:val="14"/>
      </w:rPr>
      <w:t xml:space="preserve">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</w:t>
    </w:r>
    <w:r>
      <w:rPr>
        <w:sz w:val="14"/>
      </w:rPr>
      <w:t xml:space="preserve">                 QUADRO VIII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DESPESA POR PROGRAMA                                                </w:t>
    </w:r>
    <w:r>
      <w:rPr>
        <w:sz w:val="14"/>
      </w:rPr>
      <w:t xml:space="preserve">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4"/>
      </w:rPr>
      <w:t>19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</w:t>
    </w:r>
    <w:r>
      <w:rPr>
        <w:sz w:val="14"/>
      </w:rPr>
      <w:t xml:space="preserve">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</w:t>
    </w:r>
    <w:r>
      <w:rPr>
        <w:sz w:val="14"/>
      </w:rPr>
      <w:t xml:space="preserve">                                                  Valores em R$ 1,00   |</w:t>
    </w:r>
  </w:p>
  <w:p w:rsidR="0093537F" w:rsidRDefault="00A5118E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170" w:right="0" w:firstLine="0"/>
    </w:pPr>
    <w:r>
      <w:rPr>
        <w:sz w:val="15"/>
      </w:rPr>
      <w:t xml:space="preserve">               -------------------------------------------------------------------------------------------------</w:t>
    </w:r>
    <w:r>
      <w:rPr>
        <w:sz w:val="15"/>
      </w:rPr>
      <w:t>----------------------------------------------------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CN-SIFPM                                                       MUNICIPIO DE BEBEDOURO                                                        CONAM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PROJETO </w:t>
    </w:r>
    <w:r>
      <w:rPr>
        <w:sz w:val="15"/>
      </w:rPr>
      <w:t>DE LEI                                                                 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QUADRO IX                                                                    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</w:t>
    </w:r>
    <w:r>
      <w:rPr>
        <w:sz w:val="15"/>
      </w:rPr>
      <w:t xml:space="preserve">                                         DESPESA POR FUNCAO, SUBFUNCAO E PROGRAMA CONFORME O VINCULO DE RECURSOS                                   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</w:t>
    </w:r>
    <w:r>
      <w:rPr>
        <w:sz w:val="15"/>
      </w:rPr>
      <w:t xml:space="preserve">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5"/>
      </w:rPr>
      <w:t>4</w:t>
    </w:r>
    <w:r>
      <w:rPr>
        <w:sz w:val="15"/>
      </w:rPr>
      <w:fldChar w:fldCharType="end"/>
    </w:r>
    <w:r>
      <w:rPr>
        <w:sz w:val="15"/>
      </w:rPr>
      <w:t xml:space="preserve">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Valores em R$ 1,00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|----------------------------------------------------------------------------</w:t>
    </w:r>
    <w:r>
      <w:rPr>
        <w:sz w:val="15"/>
      </w:rPr>
      <w:t>--------------------------------------------------------------------------|</w: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170" w:right="0" w:firstLine="0"/>
    </w:pPr>
    <w:r>
      <w:rPr>
        <w:sz w:val="15"/>
      </w:rPr>
      <w:t xml:space="preserve">               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</w:t>
    </w:r>
    <w:r>
      <w:rPr>
        <w:sz w:val="15"/>
      </w:rPr>
      <w:t>CN-SIFPM                                                       MUNICIPIO DE BEBEDOURO                                                        CONAM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</w:t>
    </w:r>
    <w:r>
      <w:rPr>
        <w:sz w:val="15"/>
      </w:rPr>
      <w:t xml:space="preserve">                                                        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PROJETO DE LEI                                                                 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</w:t>
    </w:r>
    <w:r>
      <w:rPr>
        <w:sz w:val="15"/>
      </w:rPr>
      <w:t xml:space="preserve">                                                       QUADRO IX                                                                    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DESPESA POR FUNCAO, SUBFUNCAO E PROGRAMA CONFORME O VINCULO DE R</w:t>
    </w:r>
    <w:r>
      <w:rPr>
        <w:sz w:val="15"/>
      </w:rPr>
      <w:t>ECURSOS                                   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5"/>
      </w:rPr>
      <w:t>3</w:t>
    </w:r>
    <w:r>
      <w:rPr>
        <w:sz w:val="15"/>
      </w:rPr>
      <w:fldChar w:fldCharType="end"/>
    </w:r>
    <w:r>
      <w:rPr>
        <w:sz w:val="15"/>
      </w:rPr>
      <w:t xml:space="preserve">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</w:t>
    </w:r>
    <w:r>
      <w:rPr>
        <w:sz w:val="15"/>
      </w:rPr>
      <w:t xml:space="preserve">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</w:t>
    </w:r>
    <w:r>
      <w:rPr>
        <w:sz w:val="15"/>
      </w:rPr>
      <w:t xml:space="preserve">                                      Valores em R$ 1,00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|------------------------------------------------------------------------------------------------------------------------------------------------------|</w: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1170" w:right="0" w:firstLine="0"/>
    </w:pPr>
    <w:r>
      <w:rPr>
        <w:sz w:val="15"/>
      </w:rPr>
      <w:t xml:space="preserve">               ----------------</w:t>
    </w:r>
    <w:r>
      <w:rPr>
        <w:sz w:val="15"/>
      </w:rPr>
      <w:t>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CN-SIFPM                                                       MUNICIPIO DE BEBEDOURO                      </w:t>
    </w:r>
    <w:r>
      <w:rPr>
        <w:sz w:val="15"/>
      </w:rPr>
      <w:t xml:space="preserve">                                  CONAM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</w:t>
    </w:r>
    <w:r>
      <w:rPr>
        <w:sz w:val="15"/>
      </w:rPr>
      <w:t xml:space="preserve">                                    PROJETO DE LEI                                                                 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QUADRO IX                                           </w:t>
    </w:r>
    <w:r>
      <w:rPr>
        <w:sz w:val="15"/>
      </w:rPr>
      <w:t xml:space="preserve">                         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DESPESA POR FUNCAO, SUBFUNCAO E PROGRAMA CONFORME O VINCULO DE RECURSOS                                   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1</w:t>
    </w:r>
    <w:r>
      <w:rPr>
        <w:sz w:val="15"/>
      </w:rPr>
      <w:fldChar w:fldCharType="end"/>
    </w:r>
    <w:r>
      <w:rPr>
        <w:sz w:val="15"/>
      </w:rPr>
      <w:t xml:space="preserve">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</w:t>
    </w:r>
    <w:r>
      <w:rPr>
        <w:sz w:val="15"/>
      </w:rPr>
      <w:t xml:space="preserve">                                                                                                   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Valores e</w:t>
    </w:r>
    <w:r>
      <w:rPr>
        <w:sz w:val="15"/>
      </w:rPr>
      <w:t>m R$ 1,00 |</w:t>
    </w:r>
  </w:p>
  <w:p w:rsidR="0093537F" w:rsidRDefault="00A5118E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|------------------------------------------------------------------------------------------------------------------------------------------------------|</w: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</w:t>
    </w:r>
    <w:r>
      <w:t>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CN-SIFPM                                                                                     MUNICIPIO DE BEBEDOURO    </w:t>
    </w:r>
    <w:r>
      <w:t xml:space="preserve">                 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                                                         </w:t>
    </w:r>
    <w:r>
      <w:t xml:space="preserve">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PROJETO DE LEI                                                                                        </w:t>
    </w:r>
    <w:r>
      <w:t xml:space="preserve">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QUADRO XI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</w:t>
    </w:r>
    <w:r>
      <w:t xml:space="preserve">                                              DESPESA POR PODER, ORGAO E UNIDADES DA ADMINISTRACAO DIRETA E INDIRETA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</w:t>
    </w:r>
    <w:r>
      <w:t xml:space="preserve">                             SEGUNDO OS ORCAMENTOS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  <w:r>
      <w:t xml:space="preserve">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</w:t>
    </w:r>
    <w:r>
      <w:t xml:space="preserve">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               </w:t>
    </w:r>
    <w:r>
      <w:t xml:space="preserve">                                                                         Valores em R$ 1,00    |</w:t>
    </w:r>
  </w:p>
  <w:p w:rsidR="0093537F" w:rsidRDefault="00A5118E">
    <w:pPr>
      <w:spacing w:after="0" w:line="259" w:lineRule="auto"/>
      <w:ind w:left="0" w:right="0" w:firstLine="0"/>
      <w:jc w:val="both"/>
    </w:pPr>
    <w:r>
      <w:t>|--------------------------------------------------------------------------------------------------------------------------------------------------------------</w:t>
    </w:r>
    <w:r>
      <w:t>-------------------------------------------------------|</w: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5"/>
      </w:rPr>
      <w:t xml:space="preserve">               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CN-SIFPM                                                       MUNICIPIO DE BEBEDOURO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                                   </w:t>
    </w:r>
    <w:r>
      <w:rPr>
        <w:sz w:val="15"/>
      </w:rPr>
      <w:t xml:space="preserve">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                           PROJETO DE LEI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</w:t>
    </w:r>
    <w:r>
      <w:rPr>
        <w:sz w:val="15"/>
      </w:rPr>
      <w:t xml:space="preserve">                                                                      QUADRO IX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DESPESA POR FUNCAO, SUBFUNCAO E PROGRAMA CONFORME</w:t>
    </w:r>
    <w:r>
      <w:rPr>
        <w:sz w:val="15"/>
      </w:rPr>
      <w:t xml:space="preserve"> O VINCULO DE RECURSOS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5"/>
      </w:rPr>
      <w:t>5</w:t>
    </w:r>
    <w:r>
      <w:rPr>
        <w:sz w:val="15"/>
      </w:rPr>
      <w:fldChar w:fldCharType="end"/>
    </w:r>
    <w:r>
      <w:rPr>
        <w:sz w:val="15"/>
      </w:rPr>
      <w:t xml:space="preserve">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5"/>
      </w:rPr>
      <w:t xml:space="preserve">  </w:t>
    </w:r>
    <w:r>
      <w:rPr>
        <w:sz w:val="15"/>
      </w:rPr>
      <w:t xml:space="preserve">           |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Valores em R$ 1,00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|----------------------------------------------------------------------------</w:t>
    </w:r>
    <w:r>
      <w:rPr>
        <w:sz w:val="15"/>
      </w:rPr>
      <w:t>--------------------------------------------------------------------------|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t xml:space="preserve">  ---------------------------------------</w:t>
    </w:r>
    <w:r>
      <w:t>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CN-SIFPM                                                                        </w:t>
    </w:r>
    <w:r>
      <w:t xml:space="preserve">             MUNICIPIO DE BEBEDOURO                     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                  </w:t>
    </w:r>
    <w:r>
      <w:t xml:space="preserve">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PROJETO DE LEI                                                 </w:t>
    </w:r>
    <w:r>
      <w:t xml:space="preserve">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QUADRO XI                                                                                             </w:t>
    </w:r>
    <w:r>
      <w:t xml:space="preserve">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>|                                                                      DESPESA POR PODER, ORGAO E UNIDADES DA ADMINISTRACAO DIRETA E INDIRETA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</w:t>
    </w:r>
    <w:r>
      <w:t xml:space="preserve">                                                                    SEGUNDO OS ORCAMENTOS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</w:t>
    </w:r>
    <w:r>
      <w:t xml:space="preserve">                                                                                                                                                                              |</w: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</w:t>
    </w:r>
    <w:r>
      <w:t>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CN-SIFPM                                                                                     MUNICIPIO DE BEBEDOURO    </w:t>
    </w:r>
    <w:r>
      <w:t xml:space="preserve">                 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                                                         </w:t>
    </w:r>
    <w:r>
      <w:t xml:space="preserve">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PROJETO DE LEI                                                                                        </w:t>
    </w:r>
    <w:r>
      <w:t xml:space="preserve">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QUADRO XI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</w:t>
    </w:r>
    <w:r>
      <w:t xml:space="preserve">                                              DESPESA POR PODER, ORGAO E UNIDADES DA ADMINISTRACAO DIRETA E INDIRETA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</w:t>
    </w:r>
    <w:r>
      <w:t xml:space="preserve">                             SEGUNDO OS ORCAMENTOS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</w:t>
    </w:r>
    <w:r>
      <w:t xml:space="preserve">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               </w:t>
    </w:r>
    <w:r>
      <w:t xml:space="preserve">                                                                         Valores em R$ 1,00    |</w:t>
    </w:r>
  </w:p>
  <w:p w:rsidR="0093537F" w:rsidRDefault="00A5118E">
    <w:pPr>
      <w:spacing w:after="0" w:line="259" w:lineRule="auto"/>
      <w:ind w:left="0" w:right="0" w:firstLine="0"/>
      <w:jc w:val="both"/>
    </w:pPr>
    <w:r>
      <w:t>|---------------------------------------------------------------------------------------------------------------------------------------------------------------------------------------------------------------------|</w: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  <w:jc w:val="both"/>
    </w:pPr>
    <w:r>
      <w:t xml:space="preserve">  --------------------------------------</w:t>
    </w:r>
    <w:r>
      <w:t>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CN-SIFPM                                                                       </w:t>
    </w:r>
    <w:r>
      <w:t xml:space="preserve">              MUNICIPIO DE BEBEDOURO                     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                 </w:t>
    </w:r>
    <w:r>
      <w:t xml:space="preserve">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PROJETO DE LEI                                                </w:t>
    </w:r>
    <w:r>
      <w:t xml:space="preserve">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QUADRO XI                                                                                            </w:t>
    </w:r>
    <w:r>
      <w:t xml:space="preserve">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>|                                                                      DESPESA POR PODER, ORGAO E UNIDADES DA ADMINISTRACAO DIRETA E INDIRETA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</w:t>
    </w:r>
    <w:r>
      <w:t xml:space="preserve">                                                                     SEGUNDO OS ORCAMENTOS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</w:t>
    </w:r>
    <w:r>
      <w:t xml:space="preserve">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</w:t>
    </w:r>
    <w:r>
      <w:t xml:space="preserve">                                                                                                                 Valores em R$ 1,00    |</w:t>
    </w:r>
  </w:p>
  <w:p w:rsidR="0093537F" w:rsidRDefault="00A5118E">
    <w:pPr>
      <w:spacing w:after="0" w:line="259" w:lineRule="auto"/>
      <w:ind w:left="0" w:right="0" w:firstLine="0"/>
      <w:jc w:val="both"/>
    </w:pPr>
    <w:r>
      <w:t>|----------------------------------------------------------------------------------------------------------------------</w:t>
    </w:r>
    <w:r>
      <w:t>-----------------------------------------------------------------------------------------------|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t xml:space="preserve">  ---------</w:t>
    </w:r>
    <w:r>
      <w:t>---------------------------------------------------------------------------------------------------------------------------------------------------------------------------------------------</w: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------------------------------------------------------------------------</w:t>
    </w:r>
    <w:r>
      <w:rPr>
        <w:sz w:val="13"/>
      </w:rPr>
      <w:t>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CN-SIFPM                                                                    MUNICIPIO DE BEBEDOURO        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</w:t>
    </w:r>
    <w:r>
      <w:rPr>
        <w:sz w:val="13"/>
      </w:rPr>
      <w:t xml:space="preserve">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PROJETO DE LEI                                            </w:t>
    </w:r>
    <w:r>
      <w:rPr>
        <w:sz w:val="13"/>
      </w:rPr>
      <w:t xml:space="preserve">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QUADRO XII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</w:t>
    </w:r>
    <w:r>
      <w:rPr>
        <w:sz w:val="13"/>
      </w:rPr>
      <w:t xml:space="preserve">                                         DESPESA POR ORGAO E FUNCAO SEGUNDO OS ORCAMENTOS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</w:t>
    </w:r>
    <w:r>
      <w:rPr>
        <w:sz w:val="13"/>
      </w:rPr>
      <w:t xml:space="preserve">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4</w:t>
    </w:r>
    <w:r>
      <w:rPr>
        <w:sz w:val="13"/>
      </w:rPr>
      <w:fldChar w:fldCharType="end"/>
    </w:r>
    <w:r>
      <w:rPr>
        <w:sz w:val="13"/>
      </w:rPr>
      <w:t xml:space="preserve">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                   </w:t>
    </w:r>
    <w:r>
      <w:rPr>
        <w:sz w:val="13"/>
      </w:rPr>
      <w:t xml:space="preserve">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                                 Valores em R$ 1,00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</w:t>
    </w:r>
    <w:r>
      <w:rPr>
        <w:sz w:val="13"/>
      </w:rPr>
      <w:t>------------------------------------------------------------------------------------------------------------------------------------------------------------------|</w: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------------------------------------------------------------------------------------------</w:t>
    </w:r>
    <w:r>
      <w:rPr>
        <w:sz w:val="13"/>
      </w:rPr>
      <w:t>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CN-SIFPM                                                                    MUNICIPIO DE BEBEDOURO                                                               </w:t>
    </w:r>
    <w:r>
      <w:rPr>
        <w:sz w:val="13"/>
      </w:rPr>
      <w:t xml:space="preserve">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</w:t>
    </w:r>
    <w:r>
      <w:rPr>
        <w:sz w:val="13"/>
      </w:rPr>
      <w:t xml:space="preserve">                                   PROJETO DE LEI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QUADRO XII                       </w:t>
    </w:r>
    <w:r>
      <w:rPr>
        <w:sz w:val="13"/>
      </w:rPr>
      <w:t xml:space="preserve">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DESPESA POR ORGAO E FUNCAO SEGUNDO OS ORCAMENTOS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3</w:t>
    </w:r>
    <w:r>
      <w:rPr>
        <w:sz w:val="13"/>
      </w:rPr>
      <w:fldChar w:fldCharType="end"/>
    </w:r>
    <w:r>
      <w:rPr>
        <w:sz w:val="13"/>
      </w:rPr>
      <w:t xml:space="preserve">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</w:t>
    </w:r>
    <w:r>
      <w:rPr>
        <w:sz w:val="13"/>
      </w:rPr>
      <w:t xml:space="preserve">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</w:t>
    </w:r>
    <w:r>
      <w:rPr>
        <w:sz w:val="13"/>
      </w:rPr>
      <w:t xml:space="preserve">                                                  Valores em R$ 1,00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|---------------------------------------------------------------------------------------------------------------------------------------------------------------------------------------</w:t>
    </w:r>
    <w:r>
      <w:rPr>
        <w:sz w:val="13"/>
      </w:rPr>
      <w:t>|</w: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CN-SIFPM                                                           </w:t>
    </w:r>
    <w:r>
      <w:rPr>
        <w:sz w:val="13"/>
      </w:rPr>
      <w:t xml:space="preserve">         MUNICIPIO DE BEBEDOURO        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                    </w:t>
    </w:r>
    <w:r>
      <w:rPr>
        <w:sz w:val="13"/>
      </w:rPr>
      <w:t xml:space="preserve">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PROJETO DE LEI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</w:t>
    </w:r>
    <w:r>
      <w:rPr>
        <w:sz w:val="13"/>
      </w:rPr>
      <w:t xml:space="preserve">                                                             QUADRO XII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DESPESA POR ORGAO E FUNCAO SEGUNDO OS ORCAMENTOS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</w:t>
    </w:r>
    <w:r>
      <w:rPr>
        <w:sz w:val="13"/>
      </w:rPr>
      <w:t xml:space="preserve">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</w:t>
    </w:r>
    <w:r>
      <w:rPr>
        <w:sz w:val="13"/>
      </w:rPr>
      <w:t xml:space="preserve">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                                             Valores em R$ 1,00  </w:t>
    </w:r>
    <w:r>
      <w:rPr>
        <w:sz w:val="13"/>
      </w:rPr>
      <w:t>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|---------------------------------------------------------------------------------------------------------------------------------------------------------------------------------------|</w: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</w:t>
    </w:r>
    <w:r>
      <w:rPr>
        <w:sz w:val="13"/>
      </w:rPr>
      <w:t>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CN-SIFPM                                                                    MUNICIPIO DE BEBEDOURO              </w:t>
    </w:r>
    <w:r>
      <w:rPr>
        <w:sz w:val="13"/>
      </w:rPr>
      <w:t xml:space="preserve">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                                                                 </w:t>
    </w:r>
    <w:r>
      <w:rPr>
        <w:sz w:val="13"/>
      </w:rPr>
      <w:t>|</w: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CN-SIFPM                                                           </w:t>
    </w:r>
    <w:r>
      <w:rPr>
        <w:sz w:val="13"/>
      </w:rPr>
      <w:t xml:space="preserve">         MUNICIPIO DE BEBEDOURO        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                    </w:t>
    </w:r>
    <w:r>
      <w:rPr>
        <w:sz w:val="13"/>
      </w:rPr>
      <w:t xml:space="preserve">                                             |</w: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CN-SIFPM              </w:t>
    </w:r>
    <w:r>
      <w:rPr>
        <w:sz w:val="13"/>
      </w:rPr>
      <w:t xml:space="preserve">                                                      MUNICIPIO DE BEBEDOURO                                                                            CONAM   |</w:t>
    </w:r>
  </w:p>
  <w:p w:rsidR="0093537F" w:rsidRDefault="00A5118E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</w:t>
    </w:r>
    <w:r>
      <w:rPr>
        <w:sz w:val="13"/>
      </w:rPr>
      <w:t xml:space="preserve">                                                                                          |</w: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</w:t>
    </w:r>
    <w:r>
      <w:rPr>
        <w:sz w:val="13"/>
      </w:rPr>
      <w:t xml:space="preserve">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</w:t>
    </w:r>
    <w:r>
      <w:rPr>
        <w:sz w:val="13"/>
      </w:rPr>
      <w:t xml:space="preserve">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</w:t>
    </w:r>
    <w:r>
      <w:rPr>
        <w:sz w:val="13"/>
      </w:rPr>
      <w:t xml:space="preserve">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</w:t>
    </w:r>
    <w:r>
      <w:rPr>
        <w:sz w:val="13"/>
      </w:rPr>
      <w:t xml:space="preserve">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18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</w:t>
    </w:r>
    <w:r>
      <w:rPr>
        <w:sz w:val="13"/>
      </w:rPr>
      <w:t>--------------------------------------------------------------------------------------|</w: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</w:t>
    </w:r>
    <w:r>
      <w:rPr>
        <w:sz w:val="13"/>
      </w:rPr>
      <w:t xml:space="preserve">       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</w:t>
    </w:r>
    <w:r>
      <w:rPr>
        <w:sz w:val="13"/>
      </w:rPr>
      <w:t xml:space="preserve">       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</w:t>
    </w:r>
    <w:r>
      <w:rPr>
        <w:sz w:val="13"/>
      </w:rPr>
      <w:t xml:space="preserve">               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17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</w:t>
    </w:r>
    <w:r>
      <w:rPr>
        <w:sz w:val="13"/>
      </w:rPr>
      <w:t xml:space="preserve">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</w:t>
    </w:r>
    <w:r>
      <w:rPr>
        <w:sz w:val="13"/>
      </w:rPr>
      <w:t>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</w:t>
    </w:r>
    <w:r>
      <w:rPr>
        <w:sz w:val="13"/>
      </w:rPr>
      <w:t xml:space="preserve">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</w:t>
    </w:r>
    <w:r>
      <w:rPr>
        <w:sz w:val="13"/>
      </w:rPr>
      <w:t xml:space="preserve">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</w:t>
    </w:r>
    <w:r>
      <w:rPr>
        <w:sz w:val="13"/>
      </w:rPr>
      <w:t>TEGORIAS ECONOMICAS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</w:t>
    </w:r>
    <w:r>
      <w:rPr>
        <w:sz w:val="13"/>
      </w:rPr>
      <w:t xml:space="preserve">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</w:t>
    </w:r>
    <w:r>
      <w:rPr>
        <w:sz w:val="13"/>
      </w:rPr>
      <w:t xml:space="preserve">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</w:t>
    </w:r>
    <w:r>
      <w:rPr>
        <w:sz w:val="13"/>
      </w:rPr>
      <w:t xml:space="preserve">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</w:t>
    </w:r>
    <w:r>
      <w:rPr>
        <w:sz w:val="13"/>
      </w:rPr>
      <w:t xml:space="preserve">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24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</w:t>
    </w:r>
    <w:r>
      <w:rPr>
        <w:sz w:val="13"/>
      </w:rPr>
      <w:t xml:space="preserve">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0" w:right="0" w:firstLine="0"/>
    </w:pPr>
    <w:r>
      <w:t xml:space="preserve">  ----------------------------------------------------------------</w:t>
    </w:r>
    <w:r>
      <w:t>--------------------------------------------------------------------------------------------------------------------------------------</w: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</w:t>
    </w:r>
    <w:r>
      <w:rPr>
        <w:sz w:val="13"/>
      </w:rPr>
      <w:t>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</w:t>
    </w:r>
    <w:r>
      <w:rPr>
        <w:sz w:val="13"/>
      </w:rPr>
      <w:t xml:space="preserve">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</w:t>
    </w:r>
    <w:r>
      <w:rPr>
        <w:sz w:val="13"/>
      </w:rPr>
      <w:t xml:space="preserve">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</w:t>
    </w:r>
    <w:r>
      <w:rPr>
        <w:sz w:val="13"/>
      </w:rPr>
      <w:t>DO AS CATEGORIAS ECONOMICAS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25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</w:t>
    </w:r>
    <w:r>
      <w:rPr>
        <w:sz w:val="13"/>
      </w:rPr>
      <w:t>------|</w: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</w:t>
    </w:r>
    <w:r>
      <w:rPr>
        <w:sz w:val="13"/>
      </w:rPr>
      <w:t xml:space="preserve">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</w:t>
    </w:r>
    <w:r>
      <w:rPr>
        <w:sz w:val="13"/>
      </w:rPr>
      <w:t xml:space="preserve">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</w:t>
    </w:r>
    <w:r>
      <w:rPr>
        <w:sz w:val="13"/>
      </w:rPr>
      <w:t xml:space="preserve">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</w:t>
    </w:r>
    <w:r>
      <w:rPr>
        <w:sz w:val="13"/>
      </w:rPr>
      <w:t xml:space="preserve">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19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</w:t>
    </w:r>
    <w:r>
      <w:rPr>
        <w:sz w:val="13"/>
      </w:rPr>
      <w:t>-----------------------------------------------------------------------|</w: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</w:t>
    </w:r>
    <w:r>
      <w:rPr>
        <w:sz w:val="13"/>
      </w:rPr>
      <w:t>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</w:t>
    </w:r>
    <w:r>
      <w:rPr>
        <w:sz w:val="13"/>
      </w:rPr>
      <w:t xml:space="preserve">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</w:t>
    </w:r>
    <w:r>
      <w:rPr>
        <w:sz w:val="13"/>
      </w:rPr>
      <w:t xml:space="preserve">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</w:t>
    </w:r>
    <w:r>
      <w:rPr>
        <w:sz w:val="13"/>
      </w:rPr>
      <w:t xml:space="preserve">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32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</w:t>
    </w:r>
    <w:r>
      <w:rPr>
        <w:sz w:val="13"/>
      </w:rPr>
      <w:t xml:space="preserve">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</w:t>
    </w:r>
    <w:r>
      <w:rPr>
        <w:sz w:val="13"/>
      </w:rPr>
      <w:t>------------------------------------------------------------------------------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</w:t>
    </w:r>
    <w:r>
      <w:rPr>
        <w:sz w:val="13"/>
      </w:rPr>
      <w:t xml:space="preserve">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</w:t>
    </w:r>
    <w:r>
      <w:rPr>
        <w:sz w:val="13"/>
      </w:rPr>
      <w:t xml:space="preserve">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</w:t>
    </w:r>
    <w:r>
      <w:rPr>
        <w:sz w:val="13"/>
      </w:rPr>
      <w:t xml:space="preserve">        Pagina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31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</w:t>
    </w:r>
    <w:r>
      <w:rPr>
        <w:sz w:val="13"/>
      </w:rPr>
      <w:t>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</w:t>
    </w:r>
    <w:r>
      <w:rPr>
        <w:sz w:val="13"/>
      </w:rPr>
      <w:t xml:space="preserve">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</w:t>
    </w:r>
    <w:r>
      <w:rPr>
        <w:sz w:val="13"/>
      </w:rPr>
      <w:t xml:space="preserve">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</w:t>
    </w:r>
    <w:r>
      <w:rPr>
        <w:sz w:val="13"/>
      </w:rPr>
      <w:t xml:space="preserve">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26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</w:t>
    </w:r>
    <w:r>
      <w:rPr>
        <w:sz w:val="13"/>
      </w:rPr>
      <w:t xml:space="preserve">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</w:t>
    </w:r>
    <w:r>
      <w:rPr>
        <w:sz w:val="13"/>
      </w:rPr>
      <w:t>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</w:t>
    </w:r>
    <w:r>
      <w:rPr>
        <w:sz w:val="13"/>
      </w:rPr>
      <w:t xml:space="preserve">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</w:t>
    </w:r>
    <w:r>
      <w:rPr>
        <w:sz w:val="13"/>
      </w:rPr>
      <w:t xml:space="preserve">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</w:t>
    </w:r>
    <w:r>
      <w:rPr>
        <w:sz w:val="13"/>
      </w:rPr>
      <w:t>ORIAS ECONOMICAS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38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</w:t>
    </w:r>
    <w:r>
      <w:rPr>
        <w:sz w:val="13"/>
      </w:rPr>
      <w:t xml:space="preserve">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</w:t>
    </w:r>
    <w:r>
      <w:rPr>
        <w:sz w:val="13"/>
      </w:rPr>
      <w:t>------------------------------------------------------------------------------------------------------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</w:t>
    </w:r>
    <w:r>
      <w:rPr>
        <w:sz w:val="13"/>
      </w:rPr>
      <w:t xml:space="preserve">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</w:t>
    </w:r>
    <w:r>
      <w:rPr>
        <w:sz w:val="13"/>
      </w:rPr>
      <w:t xml:space="preserve">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39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</w:t>
    </w:r>
    <w:r>
      <w:rPr>
        <w:sz w:val="13"/>
      </w:rPr>
      <w:t xml:space="preserve">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</w:t>
    </w:r>
    <w:r>
      <w:rPr>
        <w:sz w:val="13"/>
      </w:rPr>
      <w:t>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</w:t>
    </w:r>
    <w:r>
      <w:rPr>
        <w:sz w:val="13"/>
      </w:rPr>
      <w:t xml:space="preserve">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</w:t>
    </w:r>
    <w:r>
      <w:rPr>
        <w:sz w:val="13"/>
      </w:rPr>
      <w:t xml:space="preserve">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</w:t>
    </w:r>
    <w:r>
      <w:rPr>
        <w:sz w:val="13"/>
      </w:rPr>
      <w:t>TA SEGUNDO AS CATEGORIAS ECONOMICAS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</w:t>
    </w:r>
    <w:r>
      <w:rPr>
        <w:sz w:val="13"/>
      </w:rPr>
      <w:t xml:space="preserve">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</w:t>
    </w:r>
    <w:r>
      <w:rPr>
        <w:sz w:val="13"/>
      </w:rPr>
      <w:t>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</w:t>
    </w:r>
    <w:r>
      <w:rPr>
        <w:sz w:val="13"/>
      </w:rPr>
      <w:t xml:space="preserve">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</w:t>
    </w:r>
    <w:r>
      <w:rPr>
        <w:sz w:val="13"/>
      </w:rPr>
      <w:t xml:space="preserve">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</w:t>
    </w:r>
    <w:r>
      <w:rPr>
        <w:sz w:val="13"/>
      </w:rPr>
      <w:t xml:space="preserve">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46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</w:t>
    </w:r>
    <w:r>
      <w:rPr>
        <w:sz w:val="13"/>
      </w:rPr>
      <w:t>------------------------------------------------|</w:t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</w:t>
    </w:r>
    <w:r>
      <w:rPr>
        <w:sz w:val="13"/>
      </w:rPr>
      <w:t>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</w:t>
    </w:r>
    <w:r>
      <w:rPr>
        <w:sz w:val="13"/>
      </w:rPr>
      <w:t>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</w:t>
    </w:r>
    <w:r>
      <w:rPr>
        <w:sz w:val="13"/>
      </w:rPr>
      <w:t xml:space="preserve">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93537F">
    <w:pPr>
      <w:spacing w:after="160" w:line="259" w:lineRule="auto"/>
      <w:ind w:left="0" w:right="0" w:firstLine="0"/>
    </w:pP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</w:t>
    </w:r>
    <w:r>
      <w:rPr>
        <w:sz w:val="13"/>
      </w:rPr>
      <w:t>-------------------------------------------------------------------------------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</w:t>
    </w:r>
    <w:r>
      <w:rPr>
        <w:sz w:val="13"/>
      </w:rPr>
      <w:t xml:space="preserve">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</w:t>
    </w:r>
    <w:r>
      <w:rPr>
        <w:sz w:val="13"/>
      </w:rPr>
      <w:t xml:space="preserve">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</w:t>
    </w:r>
    <w:r>
      <w:rPr>
        <w:sz w:val="13"/>
      </w:rPr>
      <w:t xml:space="preserve">                  RECEITA SEGUNDO AS CATEGORIAS ECONOMICAS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40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</w:t>
    </w:r>
    <w:r>
      <w:rPr>
        <w:sz w:val="13"/>
      </w:rPr>
      <w:t>------------|</w:t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</w:t>
    </w:r>
    <w:r>
      <w:rPr>
        <w:sz w:val="13"/>
      </w:rPr>
      <w:t>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</w:t>
    </w:r>
    <w:r>
      <w:rPr>
        <w:sz w:val="13"/>
      </w:rPr>
      <w:t>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</w:t>
    </w:r>
    <w:r>
      <w:rPr>
        <w:sz w:val="13"/>
      </w:rPr>
      <w:t xml:space="preserve">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</w:t>
    </w:r>
    <w:r>
      <w:rPr>
        <w:sz w:val="13"/>
      </w:rPr>
      <w:t xml:space="preserve">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8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</w:t>
    </w:r>
    <w:r>
      <w:rPr>
        <w:sz w:val="13"/>
      </w:rPr>
      <w:t>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</w:t>
    </w:r>
    <w:r>
      <w:rPr>
        <w:sz w:val="13"/>
      </w:rPr>
      <w:t xml:space="preserve">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</w:t>
    </w:r>
    <w:r>
      <w:rPr>
        <w:sz w:val="13"/>
      </w:rPr>
      <w:t xml:space="preserve">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</w:t>
    </w:r>
    <w:r>
      <w:rPr>
        <w:sz w:val="13"/>
      </w:rPr>
      <w:t xml:space="preserve">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7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</w:t>
    </w:r>
    <w:r>
      <w:rPr>
        <w:sz w:val="13"/>
      </w:rPr>
      <w:t xml:space="preserve">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</w:t>
    </w:r>
    <w:r>
      <w:rPr>
        <w:sz w:val="13"/>
      </w:rPr>
      <w:t>-----------------------------------------------------------------------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</w:t>
    </w:r>
    <w:r>
      <w:rPr>
        <w:sz w:val="13"/>
      </w:rP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</w:t>
    </w:r>
    <w:r>
      <w:rPr>
        <w:sz w:val="13"/>
      </w:rPr>
      <w:t xml:space="preserve">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</w:t>
    </w:r>
    <w:r>
      <w:rPr>
        <w:sz w:val="13"/>
      </w:rPr>
      <w:t xml:space="preserve">          RECEITA SEGUNDO AS CATEGORIAS ECONOMICAS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</w:t>
    </w:r>
    <w:r>
      <w:rPr>
        <w:sz w:val="13"/>
      </w:rPr>
      <w:t xml:space="preserve">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</w:t>
    </w:r>
    <w:r>
      <w:rPr>
        <w:sz w:val="13"/>
      </w:rPr>
      <w:t>----|</w:t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</w:t>
    </w:r>
    <w:r>
      <w:rPr>
        <w:sz w:val="13"/>
      </w:rPr>
      <w:t xml:space="preserve">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</w:t>
    </w:r>
    <w:r>
      <w:rPr>
        <w:sz w:val="13"/>
      </w:rPr>
      <w:t xml:space="preserve">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</w:t>
    </w:r>
    <w:r>
      <w:rPr>
        <w:sz w:val="13"/>
      </w:rPr>
      <w:t xml:space="preserve">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</w:t>
    </w:r>
    <w:r>
      <w:rPr>
        <w:sz w:val="13"/>
      </w:rPr>
      <w:t xml:space="preserve">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14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</w:t>
    </w:r>
    <w:r>
      <w:rPr>
        <w:sz w:val="13"/>
      </w:rPr>
      <w:t>-------------------------------------------------------------------------------|</w:t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</w:t>
    </w:r>
    <w:r>
      <w:rPr>
        <w:sz w:val="13"/>
      </w:rPr>
      <w:t xml:space="preserve">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</w:t>
    </w:r>
    <w:r>
      <w:rPr>
        <w:sz w:val="13"/>
      </w:rPr>
      <w:t xml:space="preserve">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</w:t>
    </w:r>
    <w:r>
      <w:rPr>
        <w:sz w:val="13"/>
      </w:rPr>
      <w:t xml:space="preserve">        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</w:t>
    </w:r>
    <w:r>
      <w:rPr>
        <w:sz w:val="13"/>
      </w:rPr>
      <w:t xml:space="preserve">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15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</w:t>
    </w:r>
    <w:r>
      <w:rPr>
        <w:sz w:val="13"/>
      </w:rPr>
      <w:t>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</w:t>
    </w:r>
    <w:r>
      <w:rPr>
        <w:sz w:val="13"/>
      </w:rPr>
      <w:t xml:space="preserve">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</w:t>
    </w:r>
    <w:r>
      <w:rPr>
        <w:sz w:val="13"/>
      </w:rPr>
      <w:t xml:space="preserve">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</w:t>
    </w:r>
    <w:r>
      <w:rPr>
        <w:sz w:val="13"/>
      </w:rPr>
      <w:t xml:space="preserve">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</w:t>
    </w:r>
    <w:r>
      <w:rPr>
        <w:sz w:val="13"/>
      </w:rPr>
      <w:t xml:space="preserve">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</w:t>
    </w:r>
    <w:r>
      <w:rPr>
        <w:sz w:val="13"/>
      </w:rPr>
      <w:t xml:space="preserve">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</w:t>
    </w:r>
    <w:r>
      <w:rPr>
        <w:sz w:val="13"/>
      </w:rPr>
      <w:t xml:space="preserve">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</w:t>
    </w:r>
    <w:r>
      <w:rPr>
        <w:sz w:val="13"/>
      </w:rPr>
      <w:t xml:space="preserve">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Pr="00A5118E">
      <w:rPr>
        <w:noProof/>
        <w:sz w:val="13"/>
      </w:rPr>
      <w:t>18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</w:t>
    </w:r>
    <w:r>
      <w:rPr>
        <w:sz w:val="13"/>
      </w:rPr>
      <w:t xml:space="preserve">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</w:t>
    </w:r>
    <w:r>
      <w:rPr>
        <w:sz w:val="13"/>
      </w:rPr>
      <w:t>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</w:t>
    </w:r>
    <w:r>
      <w:rPr>
        <w:sz w:val="13"/>
      </w:rPr>
      <w:t xml:space="preserve">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</w:t>
    </w:r>
    <w:r>
      <w:rPr>
        <w:sz w:val="13"/>
      </w:rPr>
      <w:t xml:space="preserve">                                                                       |</w:t>
    </w: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</w:t>
    </w:r>
    <w:r>
      <w:rPr>
        <w:sz w:val="13"/>
      </w:rPr>
      <w:t xml:space="preserve">   MUNICIPIO DE BEBEDOURO                                              CONAM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</w:t>
    </w:r>
    <w:r>
      <w:rPr>
        <w:sz w:val="13"/>
      </w:rPr>
      <w:t xml:space="preserve">               PROJETO DE LEI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</w:t>
    </w:r>
    <w:r>
      <w:rPr>
        <w:sz w:val="13"/>
      </w:rPr>
      <w:t xml:space="preserve">                        QUADRO I - A              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</w:t>
    </w:r>
    <w:r>
      <w:rPr>
        <w:sz w:val="13"/>
      </w:rPr>
      <w:t xml:space="preserve">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</w:t>
    </w:r>
    <w:r>
      <w:rPr>
        <w:sz w:val="13"/>
      </w:rPr>
      <w:t xml:space="preserve">    |</w:t>
    </w:r>
  </w:p>
  <w:p w:rsidR="0093537F" w:rsidRDefault="00A5118E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66" w:right="0" w:firstLine="0"/>
      <w:jc w:val="both"/>
    </w:pPr>
    <w:r>
      <w:t xml:space="preserve">  ------------------------------------------------------------------------------------------------------------------------------------------------------------------------------------------------------------------------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66" w:right="0" w:firstLine="0"/>
      <w:jc w:val="both"/>
    </w:pPr>
    <w:r>
      <w:t xml:space="preserve"> |  CN-SIFPM                                                                                        MUNICIPIO DE BEBEDOURO                                                                                          CONAM |</w:t>
    </w:r>
  </w:p>
  <w:p w:rsidR="0093537F" w:rsidRDefault="00A5118E">
    <w:pPr>
      <w:spacing w:after="0" w:line="259" w:lineRule="auto"/>
      <w:ind w:left="-66" w:right="0" w:firstLine="0"/>
      <w:jc w:val="both"/>
    </w:pPr>
    <w:r>
      <w:t xml:space="preserve"> |                                  </w:t>
    </w:r>
    <w:r>
      <w:t xml:space="preserve">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</w:t>
    </w:r>
    <w:r>
      <w:t xml:space="preserve">                                PROJETO DE LEI                                                                                                    |</w:t>
    </w:r>
  </w:p>
  <w:p w:rsidR="0093537F" w:rsidRDefault="00A5118E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    </w:t>
    </w:r>
    <w:r>
      <w:t xml:space="preserve">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right"/>
    </w:pPr>
    <w:r>
      <w:t xml:space="preserve">                  |</w:t>
    </w: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</w:t>
    </w:r>
    <w:r>
      <w:t>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</w:t>
    </w:r>
    <w:r>
      <w:t xml:space="preserve">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</w:t>
    </w:r>
    <w:r>
      <w:t xml:space="preserve">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</w:t>
    </w:r>
    <w:r>
      <w:t xml:space="preserve">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</w:t>
    </w:r>
    <w:r>
      <w:t xml:space="preserve">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</w:t>
    </w:r>
    <w:r>
      <w:t xml:space="preserve">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</w:t>
    </w:r>
    <w:r>
      <w:t xml:space="preserve">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  <w:r>
      <w:t xml:space="preserve">  |</w:t>
    </w: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 |</w:t>
    </w: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</w:t>
    </w:r>
    <w:r>
      <w:t>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</w:t>
    </w:r>
    <w:r>
      <w:t xml:space="preserve">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</w:t>
    </w:r>
    <w:r>
      <w:t xml:space="preserve">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</w:t>
    </w:r>
    <w:r>
      <w:t xml:space="preserve">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</w:t>
    </w:r>
    <w:r>
      <w:t xml:space="preserve">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</w:t>
    </w:r>
    <w:r>
      <w:t xml:space="preserve">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</w:t>
    </w:r>
    <w:r>
      <w:t xml:space="preserve">   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|</w:t>
    </w: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</w:t>
    </w:r>
    <w:r>
      <w:t>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</w:t>
    </w:r>
    <w:r>
      <w:t xml:space="preserve">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</w:t>
    </w:r>
    <w:r>
      <w:t xml:space="preserve">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</w:t>
    </w:r>
    <w:r>
      <w:t xml:space="preserve">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</w:t>
    </w:r>
    <w:r>
      <w:t xml:space="preserve">                       |</w:t>
    </w: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</w:t>
    </w:r>
    <w:r>
      <w:t xml:space="preserve">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</w:t>
    </w:r>
    <w:r>
      <w:t xml:space="preserve">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</w:t>
    </w:r>
    <w:r>
      <w:t xml:space="preserve">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</w:t>
    </w:r>
    <w:r>
      <w:t xml:space="preserve">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</w:t>
    </w:r>
    <w:r>
      <w:t xml:space="preserve">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</w:t>
    </w:r>
    <w:r>
      <w:t>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</w:t>
    </w:r>
    <w:r>
      <w:t xml:space="preserve">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</w:t>
    </w:r>
    <w:r>
      <w:t xml:space="preserve">                                  |</w:t>
    </w: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</w:t>
    </w:r>
    <w:r>
      <w:t>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</w:t>
    </w:r>
    <w:r>
      <w:t>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</w:instrText>
    </w:r>
    <w:r>
      <w:instrText xml:space="preserve">ERGEFORMAT </w:instrText>
    </w:r>
    <w:r>
      <w:fldChar w:fldCharType="separate"/>
    </w:r>
    <w:r>
      <w:rPr>
        <w:noProof/>
      </w:rPr>
      <w:t>28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</w:t>
    </w:r>
    <w:r>
      <w:t>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</w:t>
    </w:r>
    <w:r>
      <w:t xml:space="preserve">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</w:t>
    </w:r>
    <w:r>
      <w:t>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</w:t>
    </w:r>
    <w:r>
      <w:t xml:space="preserve">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</w:t>
    </w:r>
    <w:r>
      <w:t xml:space="preserve">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</w:t>
    </w:r>
    <w:r>
      <w:t xml:space="preserve">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</w:t>
    </w:r>
    <w:r>
      <w:t xml:space="preserve">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27</w:t>
    </w:r>
    <w:r>
      <w:fldChar w:fldCharType="end"/>
    </w:r>
    <w:r>
      <w:t xml:space="preserve">  |</w:t>
    </w: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</w:t>
    </w:r>
    <w:r>
      <w:t>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</w:t>
    </w:r>
    <w:r>
      <w:t xml:space="preserve">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</w:t>
    </w:r>
    <w:r>
      <w:t xml:space="preserve">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</w:t>
    </w:r>
    <w:r>
      <w:t xml:space="preserve">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</w:t>
    </w:r>
    <w:r>
      <w:t xml:space="preserve">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</w:t>
    </w:r>
    <w:r>
      <w:t xml:space="preserve">                                                                                                                                                                                      |</w:t>
    </w: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34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</w:t>
    </w:r>
    <w:r>
      <w:t>----------------------------------------------------------------------------------------------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66" w:right="0" w:firstLine="0"/>
      <w:jc w:val="both"/>
    </w:pPr>
    <w:r>
      <w:t xml:space="preserve">  --------------------------------------------------------------------------------------------------------------------------</w:t>
    </w:r>
    <w:r>
      <w:t>----------------------------------------------------------------------------------------------</w:t>
    </w:r>
  </w:p>
  <w:p w:rsidR="0093537F" w:rsidRDefault="00A5118E">
    <w:pPr>
      <w:spacing w:after="0" w:line="259" w:lineRule="auto"/>
      <w:ind w:left="-66" w:right="0" w:firstLine="0"/>
      <w:jc w:val="both"/>
    </w:pPr>
    <w:r>
      <w:t xml:space="preserve"> |  CN-SIFPM                                                                                        MUNICIPIO DE BEBEDOURO                                       </w:t>
    </w:r>
    <w:r>
      <w:t xml:space="preserve">                                                   CONAM |</w:t>
    </w:r>
  </w:p>
  <w:p w:rsidR="0093537F" w:rsidRDefault="00A5118E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                                                                                             </w:t>
    </w:r>
    <w:r>
      <w:t xml:space="preserve">                     |</w:t>
    </w:r>
  </w:p>
  <w:p w:rsidR="0093537F" w:rsidRDefault="00A5118E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PROJETO DE LEI                                                                                                    |</w:t>
    </w:r>
  </w:p>
  <w:p w:rsidR="0093537F" w:rsidRDefault="00A5118E">
    <w:pPr>
      <w:spacing w:after="0" w:line="259" w:lineRule="auto"/>
      <w:ind w:left="-66" w:right="0" w:firstLine="0"/>
      <w:jc w:val="both"/>
    </w:pPr>
    <w:r>
      <w:t xml:space="preserve"> |           </w:t>
    </w:r>
    <w:r>
      <w:t xml:space="preserve">    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right"/>
    </w:pPr>
    <w:r>
      <w:t xml:space="preserve">                  |</w:t>
    </w: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</w:t>
    </w:r>
    <w:r>
      <w:t>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</w:t>
    </w:r>
    <w:r>
      <w:t xml:space="preserve">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</w:t>
    </w:r>
    <w:r>
      <w:t xml:space="preserve">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</w:t>
    </w:r>
    <w:r>
      <w:t xml:space="preserve">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</w:t>
    </w:r>
    <w:r>
      <w:t xml:space="preserve">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</w:t>
    </w:r>
    <w:r>
      <w:t xml:space="preserve">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35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</w:t>
    </w:r>
    <w:r>
      <w:t>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</w:t>
    </w:r>
    <w:r>
      <w:t xml:space="preserve">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</w:t>
    </w:r>
    <w:r>
      <w:t xml:space="preserve">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</w:t>
    </w:r>
    <w:r>
      <w:t xml:space="preserve">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>ORCAMENTOS FISCAL E DA SEGURIDADE SOCIAL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</w:t>
    </w:r>
    <w:r>
      <w:t>------------------------------------------------------------</w:t>
    </w: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</w:t>
    </w:r>
    <w:r>
      <w:t>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</w:t>
    </w:r>
    <w:r>
      <w:t>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</w:t>
    </w:r>
    <w:r>
      <w:t xml:space="preserve">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</w:t>
    </w:r>
    <w:r>
      <w:t xml:space="preserve">                                |</w:t>
    </w:r>
  </w:p>
  <w:p w:rsidR="0093537F" w:rsidRDefault="00A5118E">
    <w:pPr>
      <w:spacing w:after="385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0" w:right="0" w:firstLine="0"/>
      <w:jc w:val="right"/>
    </w:pPr>
    <w:r>
      <w:t xml:space="preserve">          </w:t>
    </w:r>
    <w:r>
      <w:t>|</w:t>
    </w: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</w:t>
    </w:r>
    <w:r>
      <w:t xml:space="preserve">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</w:t>
    </w:r>
    <w:r>
      <w:t xml:space="preserve">                                  |</w:t>
    </w:r>
  </w:p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</w:t>
    </w:r>
    <w:r>
      <w:t>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</w:t>
    </w:r>
    <w:r>
      <w:t xml:space="preserve">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</w:t>
    </w:r>
    <w:r>
      <w:t xml:space="preserve">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</w:t>
    </w:r>
    <w:r>
      <w:t xml:space="preserve">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</w:t>
    </w:r>
    <w:r>
      <w:t xml:space="preserve">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</w:t>
    </w:r>
    <w:r>
      <w:t>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</w:t>
    </w:r>
    <w:r>
      <w:t xml:space="preserve">                                                                                                                                CONAM    |</w:t>
    </w:r>
  </w:p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</w:t>
    </w:r>
    <w:r>
      <w:t>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</w:t>
    </w:r>
    <w:r>
      <w:t xml:space="preserve">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</w:t>
    </w:r>
    <w:r>
      <w:t xml:space="preserve">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</w:t>
    </w:r>
    <w:r>
      <w:t xml:space="preserve">                                                                              |</w:t>
    </w:r>
  </w:p>
</w:hdr>
</file>

<file path=word/header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</w:hdr>
</file>

<file path=word/header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</w:t>
    </w:r>
    <w:r>
      <w:t>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</w:t>
    </w:r>
    <w:r>
      <w:t xml:space="preserve">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</w:t>
    </w:r>
    <w:r>
      <w:t xml:space="preserve">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</w:t>
    </w:r>
    <w:r>
      <w:t xml:space="preserve">                                  |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66" w:right="0" w:firstLine="0"/>
      <w:jc w:val="both"/>
    </w:pPr>
    <w:r>
      <w:t xml:space="preserve">  ---------------------------</w:t>
    </w:r>
    <w:r>
      <w:t>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66" w:right="0" w:firstLine="0"/>
      <w:jc w:val="both"/>
    </w:pPr>
    <w:r>
      <w:t xml:space="preserve"> |  CN-SIFPM                                                      </w:t>
    </w:r>
    <w:r>
      <w:t xml:space="preserve">                                  MUNICIPIO DE BEBEDOURO                                                                                          CONAM |</w:t>
    </w:r>
  </w:p>
  <w:p w:rsidR="0093537F" w:rsidRDefault="00A5118E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</w:t>
    </w:r>
    <w:r>
      <w:t xml:space="preserve">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PROJETO DE LEI                    </w:t>
    </w:r>
    <w:r>
      <w:t xml:space="preserve">                                                                                |</w:t>
    </w:r>
  </w:p>
  <w:p w:rsidR="0093537F" w:rsidRDefault="00A5118E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                                                                      </w:t>
    </w:r>
    <w:r>
      <w:t xml:space="preserve">                                            |</w:t>
    </w:r>
  </w:p>
  <w:p w:rsidR="0093537F" w:rsidRDefault="00A5118E">
    <w:pPr>
      <w:spacing w:after="0" w:line="259" w:lineRule="auto"/>
      <w:ind w:left="0" w:right="0" w:firstLine="0"/>
      <w:jc w:val="right"/>
    </w:pPr>
    <w:r>
      <w:t xml:space="preserve">                  |</w:t>
    </w:r>
  </w:p>
</w:hdr>
</file>

<file path=word/header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>CN-SIFPM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MUNICIPIO DE BEBEDOURO                                                                                            |</w:t>
    </w:r>
  </w:p>
</w:hdr>
</file>

<file path=word/header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</w:hdr>
</file>

<file path=word/header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</w:t>
    </w:r>
    <w:r>
      <w:t>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</w:t>
    </w:r>
    <w:r>
      <w:t xml:space="preserve">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</w:t>
    </w:r>
    <w:r>
      <w:t xml:space="preserve">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</w:t>
    </w:r>
    <w:r>
      <w:t xml:space="preserve">                        |</w:t>
    </w:r>
  </w:p>
</w:hdr>
</file>

<file path=word/header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</w:t>
    </w:r>
    <w:r>
      <w:t xml:space="preserve">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</w:t>
    </w:r>
    <w:r>
      <w:t xml:space="preserve">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</w:t>
    </w:r>
    <w:r>
      <w:t xml:space="preserve">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</w:t>
    </w:r>
    <w:r>
      <w:t xml:space="preserve">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</w:t>
    </w:r>
    <w:r>
      <w:t xml:space="preserve">              |</w:t>
    </w:r>
  </w:p>
</w:hdr>
</file>

<file path=word/header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</w:hdr>
</file>

<file path=word/header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</w:t>
    </w:r>
    <w:r>
      <w:t>-SIFPM                            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</w:t>
    </w:r>
    <w:r>
      <w:t xml:space="preserve">                                  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</w:t>
    </w:r>
    <w:r>
      <w:t xml:space="preserve">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</w:t>
    </w:r>
    <w:r>
      <w:t xml:space="preserve">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</w:t>
    </w:r>
    <w:r>
      <w:t xml:space="preserve">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</w:t>
    </w:r>
    <w:r>
      <w:t xml:space="preserve">                                                                    ORCAMENTOS FISCAL E DA SEGURIDADE SOCIAL                                                                                  |</w:t>
    </w:r>
  </w:p>
</w:hdr>
</file>

<file path=word/header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</w:t>
    </w:r>
    <w:r>
      <w:t>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</w:t>
    </w:r>
    <w:r>
      <w:t xml:space="preserve">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</w:t>
    </w:r>
    <w:r>
      <w:t xml:space="preserve">                                                        |</w:t>
    </w:r>
  </w:p>
</w:hdr>
</file>

<file path=word/header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</w:hdr>
</file>

<file path=word/header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</w:t>
    </w:r>
    <w:r>
      <w:t>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</w:t>
    </w:r>
    <w:r>
      <w:t xml:space="preserve">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</w:t>
    </w:r>
    <w:r>
      <w:t xml:space="preserve">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</w:t>
    </w:r>
    <w:r>
      <w:t xml:space="preserve">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</w:t>
    </w:r>
    <w:r>
      <w:t xml:space="preserve">                                     QUADRO I - B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</w:hdr>
</file>

<file path=word/header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37F" w:rsidRDefault="00A5118E">
    <w:pPr>
      <w:spacing w:after="0" w:line="259" w:lineRule="auto"/>
      <w:ind w:left="-528" w:right="0" w:firstLine="0"/>
    </w:pPr>
    <w:r>
      <w:t xml:space="preserve">         -------------------------------------------------------------------------------</w:t>
    </w:r>
    <w:r>
      <w:t>-------------------------------------------------------------------------------------------------------------------------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</w:t>
    </w:r>
    <w:r>
      <w:t xml:space="preserve">                                                                   CONAM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</w:t>
    </w:r>
    <w:r>
      <w:t xml:space="preserve">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PROJETO DE LEI                                                                                                |</w:t>
    </w:r>
  </w:p>
  <w:p w:rsidR="0093537F" w:rsidRDefault="00A5118E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 QUADRO I - B                                                                                                 |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mirrorMargins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7F"/>
    <w:rsid w:val="0093537F"/>
    <w:rsid w:val="00A5118E"/>
    <w:rsid w:val="00B4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5BFB3-23F8-454C-A406-1888949C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55" w:lineRule="auto"/>
      <w:ind w:left="10" w:right="432" w:hanging="10"/>
    </w:pPr>
    <w:rPr>
      <w:rFonts w:ascii="Courier New" w:eastAsia="Courier New" w:hAnsi="Courier New" w:cs="Courier New"/>
      <w:color w:val="000000"/>
      <w:sz w:val="1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43.xml"/><Relationship Id="rId299" Type="http://schemas.openxmlformats.org/officeDocument/2006/relationships/header" Target="header135.xml"/><Relationship Id="rId21" Type="http://schemas.openxmlformats.org/officeDocument/2006/relationships/image" Target="media/image16.jpg"/><Relationship Id="rId63" Type="http://schemas.openxmlformats.org/officeDocument/2006/relationships/footer" Target="footer16.xml"/><Relationship Id="rId159" Type="http://schemas.openxmlformats.org/officeDocument/2006/relationships/footer" Target="footer64.xml"/><Relationship Id="rId324" Type="http://schemas.openxmlformats.org/officeDocument/2006/relationships/footer" Target="footer147.xml"/><Relationship Id="rId366" Type="http://schemas.openxmlformats.org/officeDocument/2006/relationships/footer" Target="footer168.xml"/><Relationship Id="rId531" Type="http://schemas.openxmlformats.org/officeDocument/2006/relationships/footer" Target="footer250.xml"/><Relationship Id="rId573" Type="http://schemas.openxmlformats.org/officeDocument/2006/relationships/footer" Target="footer271.xml"/><Relationship Id="rId170" Type="http://schemas.openxmlformats.org/officeDocument/2006/relationships/header" Target="header71.xml"/><Relationship Id="rId226" Type="http://schemas.openxmlformats.org/officeDocument/2006/relationships/footer" Target="footer98.xml"/><Relationship Id="rId433" Type="http://schemas.openxmlformats.org/officeDocument/2006/relationships/header" Target="header202.xml"/><Relationship Id="rId268" Type="http://schemas.openxmlformats.org/officeDocument/2006/relationships/footer" Target="footer119.xml"/><Relationship Id="rId475" Type="http://schemas.openxmlformats.org/officeDocument/2006/relationships/header" Target="header223.xml"/><Relationship Id="rId32" Type="http://schemas.openxmlformats.org/officeDocument/2006/relationships/header" Target="header2.xml"/><Relationship Id="rId74" Type="http://schemas.openxmlformats.org/officeDocument/2006/relationships/header" Target="header23.xml"/><Relationship Id="rId128" Type="http://schemas.openxmlformats.org/officeDocument/2006/relationships/header" Target="header50.xml"/><Relationship Id="rId335" Type="http://schemas.openxmlformats.org/officeDocument/2006/relationships/header" Target="header153.xml"/><Relationship Id="rId377" Type="http://schemas.openxmlformats.org/officeDocument/2006/relationships/header" Target="header174.xml"/><Relationship Id="rId500" Type="http://schemas.openxmlformats.org/officeDocument/2006/relationships/header" Target="header236.xml"/><Relationship Id="rId542" Type="http://schemas.openxmlformats.org/officeDocument/2006/relationships/header" Target="header257.xml"/><Relationship Id="rId584" Type="http://schemas.openxmlformats.org/officeDocument/2006/relationships/header" Target="header278.xml"/><Relationship Id="rId5" Type="http://schemas.openxmlformats.org/officeDocument/2006/relationships/endnotes" Target="endnotes.xml"/><Relationship Id="rId181" Type="http://schemas.openxmlformats.org/officeDocument/2006/relationships/header" Target="header76.xml"/><Relationship Id="rId237" Type="http://schemas.openxmlformats.org/officeDocument/2006/relationships/footer" Target="footer103.xml"/><Relationship Id="rId402" Type="http://schemas.openxmlformats.org/officeDocument/2006/relationships/footer" Target="footer186.xml"/><Relationship Id="rId279" Type="http://schemas.openxmlformats.org/officeDocument/2006/relationships/footer" Target="footer124.xml"/><Relationship Id="rId444" Type="http://schemas.openxmlformats.org/officeDocument/2006/relationships/footer" Target="footer207.xml"/><Relationship Id="rId486" Type="http://schemas.openxmlformats.org/officeDocument/2006/relationships/footer" Target="footer228.xml"/><Relationship Id="rId43" Type="http://schemas.openxmlformats.org/officeDocument/2006/relationships/header" Target="header7.xml"/><Relationship Id="rId139" Type="http://schemas.openxmlformats.org/officeDocument/2006/relationships/header" Target="header55.xml"/><Relationship Id="rId290" Type="http://schemas.openxmlformats.org/officeDocument/2006/relationships/header" Target="header131.xml"/><Relationship Id="rId304" Type="http://schemas.openxmlformats.org/officeDocument/2006/relationships/footer" Target="footer137.xml"/><Relationship Id="rId346" Type="http://schemas.openxmlformats.org/officeDocument/2006/relationships/footer" Target="footer158.xml"/><Relationship Id="rId388" Type="http://schemas.openxmlformats.org/officeDocument/2006/relationships/footer" Target="footer179.xml"/><Relationship Id="rId511" Type="http://schemas.openxmlformats.org/officeDocument/2006/relationships/header" Target="header241.xml"/><Relationship Id="rId553" Type="http://schemas.openxmlformats.org/officeDocument/2006/relationships/header" Target="header262.xml"/><Relationship Id="rId85" Type="http://schemas.openxmlformats.org/officeDocument/2006/relationships/header" Target="header28.xml"/><Relationship Id="rId150" Type="http://schemas.openxmlformats.org/officeDocument/2006/relationships/footer" Target="footer60.xml"/><Relationship Id="rId192" Type="http://schemas.openxmlformats.org/officeDocument/2006/relationships/footer" Target="footer81.xml"/><Relationship Id="rId206" Type="http://schemas.openxmlformats.org/officeDocument/2006/relationships/header" Target="header89.xml"/><Relationship Id="rId413" Type="http://schemas.openxmlformats.org/officeDocument/2006/relationships/header" Target="header192.xml"/><Relationship Id="rId595" Type="http://schemas.openxmlformats.org/officeDocument/2006/relationships/fontTable" Target="fontTable.xml"/><Relationship Id="rId248" Type="http://schemas.openxmlformats.org/officeDocument/2006/relationships/header" Target="header110.xml"/><Relationship Id="rId455" Type="http://schemas.openxmlformats.org/officeDocument/2006/relationships/header" Target="header213.xml"/><Relationship Id="rId497" Type="http://schemas.openxmlformats.org/officeDocument/2006/relationships/header" Target="header234.xml"/><Relationship Id="rId12" Type="http://schemas.openxmlformats.org/officeDocument/2006/relationships/image" Target="media/image7.jpg"/><Relationship Id="rId108" Type="http://schemas.openxmlformats.org/officeDocument/2006/relationships/footer" Target="footer39.xml"/><Relationship Id="rId315" Type="http://schemas.openxmlformats.org/officeDocument/2006/relationships/footer" Target="footer142.xml"/><Relationship Id="rId357" Type="http://schemas.openxmlformats.org/officeDocument/2006/relationships/footer" Target="footer163.xml"/><Relationship Id="rId522" Type="http://schemas.openxmlformats.org/officeDocument/2006/relationships/footer" Target="footer246.xml"/><Relationship Id="rId54" Type="http://schemas.openxmlformats.org/officeDocument/2006/relationships/footer" Target="footer12.xml"/><Relationship Id="rId96" Type="http://schemas.openxmlformats.org/officeDocument/2006/relationships/footer" Target="footer33.xml"/><Relationship Id="rId161" Type="http://schemas.openxmlformats.org/officeDocument/2006/relationships/header" Target="header66.xml"/><Relationship Id="rId217" Type="http://schemas.openxmlformats.org/officeDocument/2006/relationships/header" Target="header94.xml"/><Relationship Id="rId399" Type="http://schemas.openxmlformats.org/officeDocument/2006/relationships/footer" Target="footer184.xml"/><Relationship Id="rId564" Type="http://schemas.openxmlformats.org/officeDocument/2006/relationships/footer" Target="footer267.xml"/><Relationship Id="rId259" Type="http://schemas.openxmlformats.org/officeDocument/2006/relationships/header" Target="header115.xml"/><Relationship Id="rId424" Type="http://schemas.openxmlformats.org/officeDocument/2006/relationships/footer" Target="footer197.xml"/><Relationship Id="rId466" Type="http://schemas.openxmlformats.org/officeDocument/2006/relationships/footer" Target="footer218.xml"/><Relationship Id="rId23" Type="http://schemas.openxmlformats.org/officeDocument/2006/relationships/image" Target="media/image18.jpg"/><Relationship Id="rId119" Type="http://schemas.openxmlformats.org/officeDocument/2006/relationships/header" Target="header45.xml"/><Relationship Id="rId270" Type="http://schemas.openxmlformats.org/officeDocument/2006/relationships/footer" Target="footer120.xml"/><Relationship Id="rId326" Type="http://schemas.openxmlformats.org/officeDocument/2006/relationships/header" Target="header149.xml"/><Relationship Id="rId533" Type="http://schemas.openxmlformats.org/officeDocument/2006/relationships/header" Target="header252.xml"/><Relationship Id="rId65" Type="http://schemas.openxmlformats.org/officeDocument/2006/relationships/header" Target="header18.xml"/><Relationship Id="rId130" Type="http://schemas.openxmlformats.org/officeDocument/2006/relationships/footer" Target="footer50.xml"/><Relationship Id="rId368" Type="http://schemas.openxmlformats.org/officeDocument/2006/relationships/header" Target="header170.xml"/><Relationship Id="rId575" Type="http://schemas.openxmlformats.org/officeDocument/2006/relationships/header" Target="header273.xml"/><Relationship Id="rId172" Type="http://schemas.openxmlformats.org/officeDocument/2006/relationships/footer" Target="footer71.xml"/><Relationship Id="rId228" Type="http://schemas.openxmlformats.org/officeDocument/2006/relationships/footer" Target="footer99.xml"/><Relationship Id="rId435" Type="http://schemas.openxmlformats.org/officeDocument/2006/relationships/footer" Target="footer202.xml"/><Relationship Id="rId477" Type="http://schemas.openxmlformats.org/officeDocument/2006/relationships/footer" Target="footer223.xml"/><Relationship Id="rId281" Type="http://schemas.openxmlformats.org/officeDocument/2006/relationships/header" Target="header126.xml"/><Relationship Id="rId337" Type="http://schemas.openxmlformats.org/officeDocument/2006/relationships/header" Target="header154.xml"/><Relationship Id="rId502" Type="http://schemas.openxmlformats.org/officeDocument/2006/relationships/footer" Target="footer236.xml"/><Relationship Id="rId34" Type="http://schemas.openxmlformats.org/officeDocument/2006/relationships/footer" Target="footer2.xml"/><Relationship Id="rId76" Type="http://schemas.openxmlformats.org/officeDocument/2006/relationships/footer" Target="footer23.xml"/><Relationship Id="rId141" Type="http://schemas.openxmlformats.org/officeDocument/2006/relationships/footer" Target="footer55.xml"/><Relationship Id="rId379" Type="http://schemas.openxmlformats.org/officeDocument/2006/relationships/header" Target="header175.xml"/><Relationship Id="rId544" Type="http://schemas.openxmlformats.org/officeDocument/2006/relationships/footer" Target="footer257.xml"/><Relationship Id="rId586" Type="http://schemas.openxmlformats.org/officeDocument/2006/relationships/footer" Target="footer278.xml"/><Relationship Id="rId7" Type="http://schemas.openxmlformats.org/officeDocument/2006/relationships/image" Target="media/image2.jpg"/><Relationship Id="rId183" Type="http://schemas.openxmlformats.org/officeDocument/2006/relationships/footer" Target="footer76.xml"/><Relationship Id="rId239" Type="http://schemas.openxmlformats.org/officeDocument/2006/relationships/header" Target="header105.xml"/><Relationship Id="rId390" Type="http://schemas.openxmlformats.org/officeDocument/2006/relationships/footer" Target="footer180.xml"/><Relationship Id="rId404" Type="http://schemas.openxmlformats.org/officeDocument/2006/relationships/header" Target="header188.xml"/><Relationship Id="rId446" Type="http://schemas.openxmlformats.org/officeDocument/2006/relationships/header" Target="header209.xml"/><Relationship Id="rId250" Type="http://schemas.openxmlformats.org/officeDocument/2006/relationships/footer" Target="footer110.xml"/><Relationship Id="rId292" Type="http://schemas.openxmlformats.org/officeDocument/2006/relationships/footer" Target="footer131.xml"/><Relationship Id="rId306" Type="http://schemas.openxmlformats.org/officeDocument/2006/relationships/footer" Target="footer138.xml"/><Relationship Id="rId488" Type="http://schemas.openxmlformats.org/officeDocument/2006/relationships/header" Target="header230.xml"/><Relationship Id="rId45" Type="http://schemas.openxmlformats.org/officeDocument/2006/relationships/footer" Target="footer7.xml"/><Relationship Id="rId87" Type="http://schemas.openxmlformats.org/officeDocument/2006/relationships/footer" Target="footer28.xml"/><Relationship Id="rId110" Type="http://schemas.openxmlformats.org/officeDocument/2006/relationships/header" Target="header41.xml"/><Relationship Id="rId348" Type="http://schemas.openxmlformats.org/officeDocument/2006/relationships/footer" Target="footer159.xml"/><Relationship Id="rId513" Type="http://schemas.openxmlformats.org/officeDocument/2006/relationships/footer" Target="footer241.xml"/><Relationship Id="rId555" Type="http://schemas.openxmlformats.org/officeDocument/2006/relationships/footer" Target="footer262.xml"/><Relationship Id="rId152" Type="http://schemas.openxmlformats.org/officeDocument/2006/relationships/header" Target="header62.xml"/><Relationship Id="rId194" Type="http://schemas.openxmlformats.org/officeDocument/2006/relationships/header" Target="header83.xml"/><Relationship Id="rId208" Type="http://schemas.openxmlformats.org/officeDocument/2006/relationships/footer" Target="footer89.xml"/><Relationship Id="rId415" Type="http://schemas.openxmlformats.org/officeDocument/2006/relationships/header" Target="header193.xml"/><Relationship Id="rId457" Type="http://schemas.openxmlformats.org/officeDocument/2006/relationships/header" Target="header214.xml"/><Relationship Id="rId261" Type="http://schemas.openxmlformats.org/officeDocument/2006/relationships/footer" Target="footer115.xml"/><Relationship Id="rId499" Type="http://schemas.openxmlformats.org/officeDocument/2006/relationships/header" Target="header235.xml"/><Relationship Id="rId14" Type="http://schemas.openxmlformats.org/officeDocument/2006/relationships/image" Target="media/image9.jpg"/><Relationship Id="rId56" Type="http://schemas.openxmlformats.org/officeDocument/2006/relationships/header" Target="header14.xml"/><Relationship Id="rId317" Type="http://schemas.openxmlformats.org/officeDocument/2006/relationships/header" Target="header144.xml"/><Relationship Id="rId359" Type="http://schemas.openxmlformats.org/officeDocument/2006/relationships/header" Target="header165.xml"/><Relationship Id="rId524" Type="http://schemas.openxmlformats.org/officeDocument/2006/relationships/header" Target="header248.xml"/><Relationship Id="rId566" Type="http://schemas.openxmlformats.org/officeDocument/2006/relationships/header" Target="header269.xml"/><Relationship Id="rId98" Type="http://schemas.openxmlformats.org/officeDocument/2006/relationships/header" Target="header35.xml"/><Relationship Id="rId121" Type="http://schemas.openxmlformats.org/officeDocument/2006/relationships/header" Target="header46.xml"/><Relationship Id="rId163" Type="http://schemas.openxmlformats.org/officeDocument/2006/relationships/header" Target="header67.xml"/><Relationship Id="rId219" Type="http://schemas.openxmlformats.org/officeDocument/2006/relationships/footer" Target="footer94.xml"/><Relationship Id="rId370" Type="http://schemas.openxmlformats.org/officeDocument/2006/relationships/footer" Target="footer170.xml"/><Relationship Id="rId426" Type="http://schemas.openxmlformats.org/officeDocument/2006/relationships/footer" Target="footer198.xml"/><Relationship Id="rId230" Type="http://schemas.openxmlformats.org/officeDocument/2006/relationships/header" Target="header101.xml"/><Relationship Id="rId468" Type="http://schemas.openxmlformats.org/officeDocument/2006/relationships/footer" Target="footer219.xml"/><Relationship Id="rId25" Type="http://schemas.openxmlformats.org/officeDocument/2006/relationships/image" Target="media/image20.jpg"/><Relationship Id="rId67" Type="http://schemas.openxmlformats.org/officeDocument/2006/relationships/header" Target="header19.xml"/><Relationship Id="rId272" Type="http://schemas.openxmlformats.org/officeDocument/2006/relationships/header" Target="header122.xml"/><Relationship Id="rId328" Type="http://schemas.openxmlformats.org/officeDocument/2006/relationships/footer" Target="footer149.xml"/><Relationship Id="rId535" Type="http://schemas.openxmlformats.org/officeDocument/2006/relationships/header" Target="header253.xml"/><Relationship Id="rId577" Type="http://schemas.openxmlformats.org/officeDocument/2006/relationships/header" Target="header274.xml"/><Relationship Id="rId132" Type="http://schemas.openxmlformats.org/officeDocument/2006/relationships/footer" Target="footer51.xml"/><Relationship Id="rId174" Type="http://schemas.openxmlformats.org/officeDocument/2006/relationships/footer" Target="footer72.xml"/><Relationship Id="rId381" Type="http://schemas.openxmlformats.org/officeDocument/2006/relationships/footer" Target="footer175.xml"/><Relationship Id="rId241" Type="http://schemas.openxmlformats.org/officeDocument/2006/relationships/header" Target="header106.xml"/><Relationship Id="rId437" Type="http://schemas.openxmlformats.org/officeDocument/2006/relationships/header" Target="header204.xml"/><Relationship Id="rId479" Type="http://schemas.openxmlformats.org/officeDocument/2006/relationships/header" Target="header225.xml"/><Relationship Id="rId36" Type="http://schemas.openxmlformats.org/officeDocument/2006/relationships/footer" Target="footer3.xml"/><Relationship Id="rId283" Type="http://schemas.openxmlformats.org/officeDocument/2006/relationships/header" Target="header127.xml"/><Relationship Id="rId339" Type="http://schemas.openxmlformats.org/officeDocument/2006/relationships/footer" Target="footer154.xml"/><Relationship Id="rId490" Type="http://schemas.openxmlformats.org/officeDocument/2006/relationships/footer" Target="footer230.xml"/><Relationship Id="rId504" Type="http://schemas.openxmlformats.org/officeDocument/2006/relationships/footer" Target="footer237.xml"/><Relationship Id="rId546" Type="http://schemas.openxmlformats.org/officeDocument/2006/relationships/footer" Target="footer258.xml"/><Relationship Id="rId78" Type="http://schemas.openxmlformats.org/officeDocument/2006/relationships/footer" Target="footer24.xml"/><Relationship Id="rId101" Type="http://schemas.openxmlformats.org/officeDocument/2006/relationships/header" Target="header36.xml"/><Relationship Id="rId143" Type="http://schemas.openxmlformats.org/officeDocument/2006/relationships/header" Target="header57.xml"/><Relationship Id="rId185" Type="http://schemas.openxmlformats.org/officeDocument/2006/relationships/header" Target="header78.xml"/><Relationship Id="rId350" Type="http://schemas.openxmlformats.org/officeDocument/2006/relationships/header" Target="header161.xml"/><Relationship Id="rId406" Type="http://schemas.openxmlformats.org/officeDocument/2006/relationships/footer" Target="footer188.xml"/><Relationship Id="rId588" Type="http://schemas.openxmlformats.org/officeDocument/2006/relationships/footer" Target="footer279.xml"/><Relationship Id="rId9" Type="http://schemas.openxmlformats.org/officeDocument/2006/relationships/image" Target="media/image4.jpg"/><Relationship Id="rId210" Type="http://schemas.openxmlformats.org/officeDocument/2006/relationships/footer" Target="footer90.xml"/><Relationship Id="rId392" Type="http://schemas.openxmlformats.org/officeDocument/2006/relationships/header" Target="header182.xml"/><Relationship Id="rId448" Type="http://schemas.openxmlformats.org/officeDocument/2006/relationships/footer" Target="footer209.xml"/><Relationship Id="rId252" Type="http://schemas.openxmlformats.org/officeDocument/2006/relationships/footer" Target="footer111.xml"/><Relationship Id="rId294" Type="http://schemas.openxmlformats.org/officeDocument/2006/relationships/footer" Target="footer132.xml"/><Relationship Id="rId308" Type="http://schemas.openxmlformats.org/officeDocument/2006/relationships/header" Target="header140.xml"/><Relationship Id="rId515" Type="http://schemas.openxmlformats.org/officeDocument/2006/relationships/header" Target="header243.xml"/><Relationship Id="rId47" Type="http://schemas.openxmlformats.org/officeDocument/2006/relationships/header" Target="header9.xml"/><Relationship Id="rId89" Type="http://schemas.openxmlformats.org/officeDocument/2006/relationships/header" Target="header30.xml"/><Relationship Id="rId112" Type="http://schemas.openxmlformats.org/officeDocument/2006/relationships/footer" Target="footer41.xml"/><Relationship Id="rId154" Type="http://schemas.openxmlformats.org/officeDocument/2006/relationships/footer" Target="footer62.xml"/><Relationship Id="rId361" Type="http://schemas.openxmlformats.org/officeDocument/2006/relationships/header" Target="header166.xml"/><Relationship Id="rId557" Type="http://schemas.openxmlformats.org/officeDocument/2006/relationships/header" Target="header264.xml"/><Relationship Id="rId196" Type="http://schemas.openxmlformats.org/officeDocument/2006/relationships/footer" Target="footer83.xml"/><Relationship Id="rId417" Type="http://schemas.openxmlformats.org/officeDocument/2006/relationships/footer" Target="footer193.xml"/><Relationship Id="rId459" Type="http://schemas.openxmlformats.org/officeDocument/2006/relationships/footer" Target="footer214.xml"/><Relationship Id="rId16" Type="http://schemas.openxmlformats.org/officeDocument/2006/relationships/image" Target="media/image11.jpg"/><Relationship Id="rId221" Type="http://schemas.openxmlformats.org/officeDocument/2006/relationships/header" Target="header96.xml"/><Relationship Id="rId263" Type="http://schemas.openxmlformats.org/officeDocument/2006/relationships/header" Target="header117.xml"/><Relationship Id="rId319" Type="http://schemas.openxmlformats.org/officeDocument/2006/relationships/header" Target="header145.xml"/><Relationship Id="rId470" Type="http://schemas.openxmlformats.org/officeDocument/2006/relationships/header" Target="header221.xml"/><Relationship Id="rId526" Type="http://schemas.openxmlformats.org/officeDocument/2006/relationships/footer" Target="footer248.xml"/><Relationship Id="rId37" Type="http://schemas.openxmlformats.org/officeDocument/2006/relationships/header" Target="header4.xml"/><Relationship Id="rId58" Type="http://schemas.openxmlformats.org/officeDocument/2006/relationships/footer" Target="footer14.xml"/><Relationship Id="rId79" Type="http://schemas.openxmlformats.org/officeDocument/2006/relationships/header" Target="header25.xml"/><Relationship Id="rId102" Type="http://schemas.openxmlformats.org/officeDocument/2006/relationships/footer" Target="footer36.xml"/><Relationship Id="rId123" Type="http://schemas.openxmlformats.org/officeDocument/2006/relationships/footer" Target="footer46.xml"/><Relationship Id="rId144" Type="http://schemas.openxmlformats.org/officeDocument/2006/relationships/footer" Target="footer57.xml"/><Relationship Id="rId330" Type="http://schemas.openxmlformats.org/officeDocument/2006/relationships/footer" Target="footer150.xml"/><Relationship Id="rId547" Type="http://schemas.openxmlformats.org/officeDocument/2006/relationships/header" Target="header259.xml"/><Relationship Id="rId568" Type="http://schemas.openxmlformats.org/officeDocument/2006/relationships/footer" Target="footer269.xml"/><Relationship Id="rId589" Type="http://schemas.openxmlformats.org/officeDocument/2006/relationships/header" Target="header280.xml"/><Relationship Id="rId90" Type="http://schemas.openxmlformats.org/officeDocument/2006/relationships/footer" Target="footer30.xml"/><Relationship Id="rId165" Type="http://schemas.openxmlformats.org/officeDocument/2006/relationships/footer" Target="footer67.xml"/><Relationship Id="rId186" Type="http://schemas.openxmlformats.org/officeDocument/2006/relationships/footer" Target="footer78.xml"/><Relationship Id="rId351" Type="http://schemas.openxmlformats.org/officeDocument/2006/relationships/footer" Target="footer160.xml"/><Relationship Id="rId372" Type="http://schemas.openxmlformats.org/officeDocument/2006/relationships/footer" Target="footer171.xml"/><Relationship Id="rId393" Type="http://schemas.openxmlformats.org/officeDocument/2006/relationships/footer" Target="footer181.xml"/><Relationship Id="rId407" Type="http://schemas.openxmlformats.org/officeDocument/2006/relationships/header" Target="header189.xml"/><Relationship Id="rId428" Type="http://schemas.openxmlformats.org/officeDocument/2006/relationships/header" Target="header200.xml"/><Relationship Id="rId449" Type="http://schemas.openxmlformats.org/officeDocument/2006/relationships/header" Target="header210.xml"/><Relationship Id="rId211" Type="http://schemas.openxmlformats.org/officeDocument/2006/relationships/header" Target="header91.xml"/><Relationship Id="rId232" Type="http://schemas.openxmlformats.org/officeDocument/2006/relationships/footer" Target="footer101.xml"/><Relationship Id="rId253" Type="http://schemas.openxmlformats.org/officeDocument/2006/relationships/header" Target="header112.xml"/><Relationship Id="rId274" Type="http://schemas.openxmlformats.org/officeDocument/2006/relationships/footer" Target="footer122.xml"/><Relationship Id="rId295" Type="http://schemas.openxmlformats.org/officeDocument/2006/relationships/header" Target="header133.xml"/><Relationship Id="rId309" Type="http://schemas.openxmlformats.org/officeDocument/2006/relationships/footer" Target="footer139.xml"/><Relationship Id="rId460" Type="http://schemas.openxmlformats.org/officeDocument/2006/relationships/footer" Target="footer215.xml"/><Relationship Id="rId481" Type="http://schemas.openxmlformats.org/officeDocument/2006/relationships/header" Target="header226.xml"/><Relationship Id="rId516" Type="http://schemas.openxmlformats.org/officeDocument/2006/relationships/footer" Target="footer243.xml"/><Relationship Id="rId27" Type="http://schemas.openxmlformats.org/officeDocument/2006/relationships/image" Target="media/image22.jpg"/><Relationship Id="rId48" Type="http://schemas.openxmlformats.org/officeDocument/2006/relationships/footer" Target="footer9.xml"/><Relationship Id="rId69" Type="http://schemas.openxmlformats.org/officeDocument/2006/relationships/footer" Target="footer19.xml"/><Relationship Id="rId113" Type="http://schemas.openxmlformats.org/officeDocument/2006/relationships/header" Target="header42.xml"/><Relationship Id="rId134" Type="http://schemas.openxmlformats.org/officeDocument/2006/relationships/header" Target="header53.xml"/><Relationship Id="rId320" Type="http://schemas.openxmlformats.org/officeDocument/2006/relationships/header" Target="header146.xml"/><Relationship Id="rId537" Type="http://schemas.openxmlformats.org/officeDocument/2006/relationships/footer" Target="footer253.xml"/><Relationship Id="rId558" Type="http://schemas.openxmlformats.org/officeDocument/2006/relationships/footer" Target="footer264.xml"/><Relationship Id="rId579" Type="http://schemas.openxmlformats.org/officeDocument/2006/relationships/footer" Target="footer274.xml"/><Relationship Id="rId80" Type="http://schemas.openxmlformats.org/officeDocument/2006/relationships/header" Target="header26.xml"/><Relationship Id="rId155" Type="http://schemas.openxmlformats.org/officeDocument/2006/relationships/header" Target="header63.xml"/><Relationship Id="rId176" Type="http://schemas.openxmlformats.org/officeDocument/2006/relationships/header" Target="header74.xml"/><Relationship Id="rId197" Type="http://schemas.openxmlformats.org/officeDocument/2006/relationships/header" Target="header84.xml"/><Relationship Id="rId341" Type="http://schemas.openxmlformats.org/officeDocument/2006/relationships/header" Target="header156.xml"/><Relationship Id="rId362" Type="http://schemas.openxmlformats.org/officeDocument/2006/relationships/header" Target="header167.xml"/><Relationship Id="rId383" Type="http://schemas.openxmlformats.org/officeDocument/2006/relationships/header" Target="header177.xml"/><Relationship Id="rId418" Type="http://schemas.openxmlformats.org/officeDocument/2006/relationships/footer" Target="footer194.xml"/><Relationship Id="rId439" Type="http://schemas.openxmlformats.org/officeDocument/2006/relationships/header" Target="header205.xml"/><Relationship Id="rId590" Type="http://schemas.openxmlformats.org/officeDocument/2006/relationships/header" Target="header281.xml"/><Relationship Id="rId201" Type="http://schemas.openxmlformats.org/officeDocument/2006/relationships/footer" Target="footer85.xml"/><Relationship Id="rId222" Type="http://schemas.openxmlformats.org/officeDocument/2006/relationships/footer" Target="footer96.xml"/><Relationship Id="rId243" Type="http://schemas.openxmlformats.org/officeDocument/2006/relationships/footer" Target="footer106.xml"/><Relationship Id="rId264" Type="http://schemas.openxmlformats.org/officeDocument/2006/relationships/footer" Target="footer117.xml"/><Relationship Id="rId285" Type="http://schemas.openxmlformats.org/officeDocument/2006/relationships/footer" Target="footer127.xml"/><Relationship Id="rId450" Type="http://schemas.openxmlformats.org/officeDocument/2006/relationships/footer" Target="footer210.xml"/><Relationship Id="rId471" Type="http://schemas.openxmlformats.org/officeDocument/2006/relationships/footer" Target="footer220.xml"/><Relationship Id="rId506" Type="http://schemas.openxmlformats.org/officeDocument/2006/relationships/header" Target="header239.xml"/><Relationship Id="rId17" Type="http://schemas.openxmlformats.org/officeDocument/2006/relationships/image" Target="media/image12.jpg"/><Relationship Id="rId38" Type="http://schemas.openxmlformats.org/officeDocument/2006/relationships/header" Target="header5.xml"/><Relationship Id="rId59" Type="http://schemas.openxmlformats.org/officeDocument/2006/relationships/header" Target="header15.xml"/><Relationship Id="rId103" Type="http://schemas.openxmlformats.org/officeDocument/2006/relationships/header" Target="header37.xml"/><Relationship Id="rId124" Type="http://schemas.openxmlformats.org/officeDocument/2006/relationships/footer" Target="footer47.xml"/><Relationship Id="rId310" Type="http://schemas.openxmlformats.org/officeDocument/2006/relationships/footer" Target="footer140.xml"/><Relationship Id="rId492" Type="http://schemas.openxmlformats.org/officeDocument/2006/relationships/footer" Target="footer231.xml"/><Relationship Id="rId527" Type="http://schemas.openxmlformats.org/officeDocument/2006/relationships/header" Target="header249.xml"/><Relationship Id="rId548" Type="http://schemas.openxmlformats.org/officeDocument/2006/relationships/header" Target="header260.xml"/><Relationship Id="rId569" Type="http://schemas.openxmlformats.org/officeDocument/2006/relationships/header" Target="header270.xml"/><Relationship Id="rId70" Type="http://schemas.openxmlformats.org/officeDocument/2006/relationships/footer" Target="footer20.xml"/><Relationship Id="rId91" Type="http://schemas.openxmlformats.org/officeDocument/2006/relationships/header" Target="header31.xml"/><Relationship Id="rId145" Type="http://schemas.openxmlformats.org/officeDocument/2006/relationships/header" Target="header58.xml"/><Relationship Id="rId166" Type="http://schemas.openxmlformats.org/officeDocument/2006/relationships/footer" Target="footer68.xml"/><Relationship Id="rId187" Type="http://schemas.openxmlformats.org/officeDocument/2006/relationships/header" Target="header79.xml"/><Relationship Id="rId331" Type="http://schemas.openxmlformats.org/officeDocument/2006/relationships/header" Target="header151.xml"/><Relationship Id="rId352" Type="http://schemas.openxmlformats.org/officeDocument/2006/relationships/footer" Target="footer161.xml"/><Relationship Id="rId373" Type="http://schemas.openxmlformats.org/officeDocument/2006/relationships/header" Target="header172.xml"/><Relationship Id="rId394" Type="http://schemas.openxmlformats.org/officeDocument/2006/relationships/footer" Target="footer182.xml"/><Relationship Id="rId408" Type="http://schemas.openxmlformats.org/officeDocument/2006/relationships/footer" Target="footer189.xml"/><Relationship Id="rId429" Type="http://schemas.openxmlformats.org/officeDocument/2006/relationships/footer" Target="footer199.xml"/><Relationship Id="rId580" Type="http://schemas.openxmlformats.org/officeDocument/2006/relationships/footer" Target="footer275.xml"/><Relationship Id="rId1" Type="http://schemas.openxmlformats.org/officeDocument/2006/relationships/styles" Target="styles.xml"/><Relationship Id="rId212" Type="http://schemas.openxmlformats.org/officeDocument/2006/relationships/header" Target="header92.xml"/><Relationship Id="rId233" Type="http://schemas.openxmlformats.org/officeDocument/2006/relationships/header" Target="header102.xml"/><Relationship Id="rId254" Type="http://schemas.openxmlformats.org/officeDocument/2006/relationships/header" Target="header113.xml"/><Relationship Id="rId440" Type="http://schemas.openxmlformats.org/officeDocument/2006/relationships/header" Target="header206.xml"/><Relationship Id="rId28" Type="http://schemas.openxmlformats.org/officeDocument/2006/relationships/image" Target="media/image23.jpg"/><Relationship Id="rId49" Type="http://schemas.openxmlformats.org/officeDocument/2006/relationships/header" Target="header10.xml"/><Relationship Id="rId114" Type="http://schemas.openxmlformats.org/officeDocument/2006/relationships/footer" Target="footer42.xml"/><Relationship Id="rId275" Type="http://schemas.openxmlformats.org/officeDocument/2006/relationships/header" Target="header123.xml"/><Relationship Id="rId296" Type="http://schemas.openxmlformats.org/officeDocument/2006/relationships/header" Target="header134.xml"/><Relationship Id="rId300" Type="http://schemas.openxmlformats.org/officeDocument/2006/relationships/footer" Target="footer135.xml"/><Relationship Id="rId461" Type="http://schemas.openxmlformats.org/officeDocument/2006/relationships/header" Target="header216.xml"/><Relationship Id="rId482" Type="http://schemas.openxmlformats.org/officeDocument/2006/relationships/header" Target="header227.xml"/><Relationship Id="rId517" Type="http://schemas.openxmlformats.org/officeDocument/2006/relationships/header" Target="header244.xml"/><Relationship Id="rId538" Type="http://schemas.openxmlformats.org/officeDocument/2006/relationships/footer" Target="footer254.xml"/><Relationship Id="rId559" Type="http://schemas.openxmlformats.org/officeDocument/2006/relationships/header" Target="header265.xml"/><Relationship Id="rId60" Type="http://schemas.openxmlformats.org/officeDocument/2006/relationships/footer" Target="footer15.xml"/><Relationship Id="rId81" Type="http://schemas.openxmlformats.org/officeDocument/2006/relationships/footer" Target="footer25.xml"/><Relationship Id="rId135" Type="http://schemas.openxmlformats.org/officeDocument/2006/relationships/footer" Target="footer52.xml"/><Relationship Id="rId156" Type="http://schemas.openxmlformats.org/officeDocument/2006/relationships/footer" Target="footer63.xml"/><Relationship Id="rId177" Type="http://schemas.openxmlformats.org/officeDocument/2006/relationships/footer" Target="footer73.xml"/><Relationship Id="rId198" Type="http://schemas.openxmlformats.org/officeDocument/2006/relationships/footer" Target="footer84.xml"/><Relationship Id="rId321" Type="http://schemas.openxmlformats.org/officeDocument/2006/relationships/footer" Target="footer145.xml"/><Relationship Id="rId342" Type="http://schemas.openxmlformats.org/officeDocument/2006/relationships/footer" Target="footer156.xml"/><Relationship Id="rId363" Type="http://schemas.openxmlformats.org/officeDocument/2006/relationships/footer" Target="footer166.xml"/><Relationship Id="rId384" Type="http://schemas.openxmlformats.org/officeDocument/2006/relationships/footer" Target="footer177.xml"/><Relationship Id="rId419" Type="http://schemas.openxmlformats.org/officeDocument/2006/relationships/header" Target="header195.xml"/><Relationship Id="rId570" Type="http://schemas.openxmlformats.org/officeDocument/2006/relationships/footer" Target="footer270.xml"/><Relationship Id="rId591" Type="http://schemas.openxmlformats.org/officeDocument/2006/relationships/footer" Target="footer280.xml"/><Relationship Id="rId202" Type="http://schemas.openxmlformats.org/officeDocument/2006/relationships/footer" Target="footer86.xml"/><Relationship Id="rId223" Type="http://schemas.openxmlformats.org/officeDocument/2006/relationships/header" Target="header97.xml"/><Relationship Id="rId244" Type="http://schemas.openxmlformats.org/officeDocument/2006/relationships/footer" Target="footer107.xml"/><Relationship Id="rId430" Type="http://schemas.openxmlformats.org/officeDocument/2006/relationships/footer" Target="footer200.xml"/><Relationship Id="rId18" Type="http://schemas.openxmlformats.org/officeDocument/2006/relationships/image" Target="media/image13.jpg"/><Relationship Id="rId39" Type="http://schemas.openxmlformats.org/officeDocument/2006/relationships/footer" Target="footer4.xml"/><Relationship Id="rId265" Type="http://schemas.openxmlformats.org/officeDocument/2006/relationships/header" Target="header118.xml"/><Relationship Id="rId286" Type="http://schemas.openxmlformats.org/officeDocument/2006/relationships/footer" Target="footer128.xml"/><Relationship Id="rId451" Type="http://schemas.openxmlformats.org/officeDocument/2006/relationships/header" Target="header211.xml"/><Relationship Id="rId472" Type="http://schemas.openxmlformats.org/officeDocument/2006/relationships/footer" Target="footer221.xml"/><Relationship Id="rId493" Type="http://schemas.openxmlformats.org/officeDocument/2006/relationships/header" Target="header232.xml"/><Relationship Id="rId507" Type="http://schemas.openxmlformats.org/officeDocument/2006/relationships/footer" Target="footer238.xml"/><Relationship Id="rId528" Type="http://schemas.openxmlformats.org/officeDocument/2006/relationships/footer" Target="footer249.xml"/><Relationship Id="rId549" Type="http://schemas.openxmlformats.org/officeDocument/2006/relationships/footer" Target="footer259.xml"/><Relationship Id="rId50" Type="http://schemas.openxmlformats.org/officeDocument/2006/relationships/header" Target="header11.xml"/><Relationship Id="rId104" Type="http://schemas.openxmlformats.org/officeDocument/2006/relationships/header" Target="header38.xml"/><Relationship Id="rId125" Type="http://schemas.openxmlformats.org/officeDocument/2006/relationships/header" Target="header48.xml"/><Relationship Id="rId146" Type="http://schemas.openxmlformats.org/officeDocument/2006/relationships/header" Target="header59.xml"/><Relationship Id="rId167" Type="http://schemas.openxmlformats.org/officeDocument/2006/relationships/header" Target="header69.xml"/><Relationship Id="rId188" Type="http://schemas.openxmlformats.org/officeDocument/2006/relationships/header" Target="header80.xml"/><Relationship Id="rId311" Type="http://schemas.openxmlformats.org/officeDocument/2006/relationships/header" Target="header141.xml"/><Relationship Id="rId332" Type="http://schemas.openxmlformats.org/officeDocument/2006/relationships/header" Target="header152.xml"/><Relationship Id="rId353" Type="http://schemas.openxmlformats.org/officeDocument/2006/relationships/header" Target="header162.xml"/><Relationship Id="rId374" Type="http://schemas.openxmlformats.org/officeDocument/2006/relationships/header" Target="header173.xml"/><Relationship Id="rId395" Type="http://schemas.openxmlformats.org/officeDocument/2006/relationships/header" Target="header183.xml"/><Relationship Id="rId409" Type="http://schemas.openxmlformats.org/officeDocument/2006/relationships/header" Target="header190.xml"/><Relationship Id="rId560" Type="http://schemas.openxmlformats.org/officeDocument/2006/relationships/header" Target="header266.xml"/><Relationship Id="rId581" Type="http://schemas.openxmlformats.org/officeDocument/2006/relationships/header" Target="header276.xml"/><Relationship Id="rId71" Type="http://schemas.openxmlformats.org/officeDocument/2006/relationships/header" Target="header21.xml"/><Relationship Id="rId92" Type="http://schemas.openxmlformats.org/officeDocument/2006/relationships/header" Target="header32.xml"/><Relationship Id="rId213" Type="http://schemas.openxmlformats.org/officeDocument/2006/relationships/footer" Target="footer91.xml"/><Relationship Id="rId234" Type="http://schemas.openxmlformats.org/officeDocument/2006/relationships/footer" Target="footer102.xml"/><Relationship Id="rId420" Type="http://schemas.openxmlformats.org/officeDocument/2006/relationships/footer" Target="footer195.xml"/><Relationship Id="rId2" Type="http://schemas.openxmlformats.org/officeDocument/2006/relationships/settings" Target="settings.xml"/><Relationship Id="rId29" Type="http://schemas.openxmlformats.org/officeDocument/2006/relationships/image" Target="media/image24.jpg"/><Relationship Id="rId255" Type="http://schemas.openxmlformats.org/officeDocument/2006/relationships/footer" Target="footer112.xml"/><Relationship Id="rId276" Type="http://schemas.openxmlformats.org/officeDocument/2006/relationships/footer" Target="footer123.xml"/><Relationship Id="rId297" Type="http://schemas.openxmlformats.org/officeDocument/2006/relationships/footer" Target="footer133.xml"/><Relationship Id="rId441" Type="http://schemas.openxmlformats.org/officeDocument/2006/relationships/footer" Target="footer205.xml"/><Relationship Id="rId462" Type="http://schemas.openxmlformats.org/officeDocument/2006/relationships/footer" Target="footer216.xml"/><Relationship Id="rId483" Type="http://schemas.openxmlformats.org/officeDocument/2006/relationships/footer" Target="footer226.xml"/><Relationship Id="rId518" Type="http://schemas.openxmlformats.org/officeDocument/2006/relationships/header" Target="header245.xml"/><Relationship Id="rId539" Type="http://schemas.openxmlformats.org/officeDocument/2006/relationships/header" Target="header255.xml"/><Relationship Id="rId40" Type="http://schemas.openxmlformats.org/officeDocument/2006/relationships/footer" Target="footer5.xml"/><Relationship Id="rId115" Type="http://schemas.openxmlformats.org/officeDocument/2006/relationships/header" Target="header43.xml"/><Relationship Id="rId136" Type="http://schemas.openxmlformats.org/officeDocument/2006/relationships/footer" Target="footer53.xml"/><Relationship Id="rId157" Type="http://schemas.openxmlformats.org/officeDocument/2006/relationships/header" Target="header64.xml"/><Relationship Id="rId178" Type="http://schemas.openxmlformats.org/officeDocument/2006/relationships/footer" Target="footer74.xml"/><Relationship Id="rId301" Type="http://schemas.openxmlformats.org/officeDocument/2006/relationships/header" Target="header136.xml"/><Relationship Id="rId322" Type="http://schemas.openxmlformats.org/officeDocument/2006/relationships/footer" Target="footer146.xml"/><Relationship Id="rId343" Type="http://schemas.openxmlformats.org/officeDocument/2006/relationships/header" Target="header157.xml"/><Relationship Id="rId364" Type="http://schemas.openxmlformats.org/officeDocument/2006/relationships/footer" Target="footer167.xml"/><Relationship Id="rId550" Type="http://schemas.openxmlformats.org/officeDocument/2006/relationships/footer" Target="footer260.xml"/><Relationship Id="rId61" Type="http://schemas.openxmlformats.org/officeDocument/2006/relationships/header" Target="header16.xml"/><Relationship Id="rId82" Type="http://schemas.openxmlformats.org/officeDocument/2006/relationships/footer" Target="footer26.xml"/><Relationship Id="rId199" Type="http://schemas.openxmlformats.org/officeDocument/2006/relationships/header" Target="header85.xml"/><Relationship Id="rId203" Type="http://schemas.openxmlformats.org/officeDocument/2006/relationships/header" Target="header87.xml"/><Relationship Id="rId385" Type="http://schemas.openxmlformats.org/officeDocument/2006/relationships/header" Target="header178.xml"/><Relationship Id="rId571" Type="http://schemas.openxmlformats.org/officeDocument/2006/relationships/header" Target="header271.xml"/><Relationship Id="rId592" Type="http://schemas.openxmlformats.org/officeDocument/2006/relationships/footer" Target="footer281.xml"/><Relationship Id="rId19" Type="http://schemas.openxmlformats.org/officeDocument/2006/relationships/image" Target="media/image14.jpg"/><Relationship Id="rId224" Type="http://schemas.openxmlformats.org/officeDocument/2006/relationships/header" Target="header98.xml"/><Relationship Id="rId245" Type="http://schemas.openxmlformats.org/officeDocument/2006/relationships/header" Target="header108.xml"/><Relationship Id="rId266" Type="http://schemas.openxmlformats.org/officeDocument/2006/relationships/header" Target="header119.xml"/><Relationship Id="rId287" Type="http://schemas.openxmlformats.org/officeDocument/2006/relationships/header" Target="header129.xml"/><Relationship Id="rId410" Type="http://schemas.openxmlformats.org/officeDocument/2006/relationships/header" Target="header191.xml"/><Relationship Id="rId431" Type="http://schemas.openxmlformats.org/officeDocument/2006/relationships/header" Target="header201.xml"/><Relationship Id="rId452" Type="http://schemas.openxmlformats.org/officeDocument/2006/relationships/header" Target="header212.xml"/><Relationship Id="rId473" Type="http://schemas.openxmlformats.org/officeDocument/2006/relationships/header" Target="header222.xml"/><Relationship Id="rId494" Type="http://schemas.openxmlformats.org/officeDocument/2006/relationships/header" Target="header233.xml"/><Relationship Id="rId508" Type="http://schemas.openxmlformats.org/officeDocument/2006/relationships/footer" Target="footer239.xml"/><Relationship Id="rId529" Type="http://schemas.openxmlformats.org/officeDocument/2006/relationships/header" Target="header250.xml"/><Relationship Id="rId30" Type="http://schemas.openxmlformats.org/officeDocument/2006/relationships/image" Target="media/image25.jpg"/><Relationship Id="rId105" Type="http://schemas.openxmlformats.org/officeDocument/2006/relationships/footer" Target="footer37.xml"/><Relationship Id="rId126" Type="http://schemas.openxmlformats.org/officeDocument/2006/relationships/footer" Target="footer48.xml"/><Relationship Id="rId147" Type="http://schemas.openxmlformats.org/officeDocument/2006/relationships/footer" Target="footer58.xml"/><Relationship Id="rId168" Type="http://schemas.openxmlformats.org/officeDocument/2006/relationships/footer" Target="footer69.xml"/><Relationship Id="rId312" Type="http://schemas.openxmlformats.org/officeDocument/2006/relationships/footer" Target="footer141.xml"/><Relationship Id="rId333" Type="http://schemas.openxmlformats.org/officeDocument/2006/relationships/footer" Target="footer151.xml"/><Relationship Id="rId354" Type="http://schemas.openxmlformats.org/officeDocument/2006/relationships/footer" Target="footer162.xml"/><Relationship Id="rId540" Type="http://schemas.openxmlformats.org/officeDocument/2006/relationships/footer" Target="footer255.xml"/><Relationship Id="rId51" Type="http://schemas.openxmlformats.org/officeDocument/2006/relationships/footer" Target="footer10.xml"/><Relationship Id="rId72" Type="http://schemas.openxmlformats.org/officeDocument/2006/relationships/footer" Target="footer21.xml"/><Relationship Id="rId93" Type="http://schemas.openxmlformats.org/officeDocument/2006/relationships/footer" Target="footer31.xml"/><Relationship Id="rId189" Type="http://schemas.openxmlformats.org/officeDocument/2006/relationships/footer" Target="footer79.xml"/><Relationship Id="rId375" Type="http://schemas.openxmlformats.org/officeDocument/2006/relationships/footer" Target="footer172.xml"/><Relationship Id="rId396" Type="http://schemas.openxmlformats.org/officeDocument/2006/relationships/footer" Target="footer183.xml"/><Relationship Id="rId561" Type="http://schemas.openxmlformats.org/officeDocument/2006/relationships/footer" Target="footer265.xml"/><Relationship Id="rId582" Type="http://schemas.openxmlformats.org/officeDocument/2006/relationships/footer" Target="footer276.xml"/><Relationship Id="rId3" Type="http://schemas.openxmlformats.org/officeDocument/2006/relationships/webSettings" Target="webSettings.xml"/><Relationship Id="rId214" Type="http://schemas.openxmlformats.org/officeDocument/2006/relationships/footer" Target="footer92.xml"/><Relationship Id="rId235" Type="http://schemas.openxmlformats.org/officeDocument/2006/relationships/header" Target="header103.xml"/><Relationship Id="rId256" Type="http://schemas.openxmlformats.org/officeDocument/2006/relationships/footer" Target="footer113.xml"/><Relationship Id="rId277" Type="http://schemas.openxmlformats.org/officeDocument/2006/relationships/header" Target="header124.xml"/><Relationship Id="rId298" Type="http://schemas.openxmlformats.org/officeDocument/2006/relationships/footer" Target="footer134.xml"/><Relationship Id="rId400" Type="http://schemas.openxmlformats.org/officeDocument/2006/relationships/footer" Target="footer185.xml"/><Relationship Id="rId421" Type="http://schemas.openxmlformats.org/officeDocument/2006/relationships/header" Target="header196.xml"/><Relationship Id="rId442" Type="http://schemas.openxmlformats.org/officeDocument/2006/relationships/footer" Target="footer206.xml"/><Relationship Id="rId463" Type="http://schemas.openxmlformats.org/officeDocument/2006/relationships/header" Target="header217.xml"/><Relationship Id="rId484" Type="http://schemas.openxmlformats.org/officeDocument/2006/relationships/footer" Target="footer227.xml"/><Relationship Id="rId519" Type="http://schemas.openxmlformats.org/officeDocument/2006/relationships/footer" Target="footer244.xml"/><Relationship Id="rId116" Type="http://schemas.openxmlformats.org/officeDocument/2006/relationships/header" Target="header44.xml"/><Relationship Id="rId137" Type="http://schemas.openxmlformats.org/officeDocument/2006/relationships/header" Target="header54.xml"/><Relationship Id="rId158" Type="http://schemas.openxmlformats.org/officeDocument/2006/relationships/header" Target="header65.xml"/><Relationship Id="rId302" Type="http://schemas.openxmlformats.org/officeDocument/2006/relationships/header" Target="header137.xml"/><Relationship Id="rId323" Type="http://schemas.openxmlformats.org/officeDocument/2006/relationships/header" Target="header147.xml"/><Relationship Id="rId344" Type="http://schemas.openxmlformats.org/officeDocument/2006/relationships/header" Target="header158.xml"/><Relationship Id="rId530" Type="http://schemas.openxmlformats.org/officeDocument/2006/relationships/header" Target="header251.xml"/><Relationship Id="rId20" Type="http://schemas.openxmlformats.org/officeDocument/2006/relationships/image" Target="media/image15.jpg"/><Relationship Id="rId41" Type="http://schemas.openxmlformats.org/officeDocument/2006/relationships/header" Target="header6.xml"/><Relationship Id="rId62" Type="http://schemas.openxmlformats.org/officeDocument/2006/relationships/header" Target="header17.xml"/><Relationship Id="rId83" Type="http://schemas.openxmlformats.org/officeDocument/2006/relationships/header" Target="header27.xml"/><Relationship Id="rId179" Type="http://schemas.openxmlformats.org/officeDocument/2006/relationships/header" Target="header75.xml"/><Relationship Id="rId365" Type="http://schemas.openxmlformats.org/officeDocument/2006/relationships/header" Target="header168.xml"/><Relationship Id="rId386" Type="http://schemas.openxmlformats.org/officeDocument/2006/relationships/header" Target="header179.xml"/><Relationship Id="rId551" Type="http://schemas.openxmlformats.org/officeDocument/2006/relationships/header" Target="header261.xml"/><Relationship Id="rId572" Type="http://schemas.openxmlformats.org/officeDocument/2006/relationships/header" Target="header272.xml"/><Relationship Id="rId593" Type="http://schemas.openxmlformats.org/officeDocument/2006/relationships/header" Target="header282.xml"/><Relationship Id="rId190" Type="http://schemas.openxmlformats.org/officeDocument/2006/relationships/footer" Target="footer80.xml"/><Relationship Id="rId204" Type="http://schemas.openxmlformats.org/officeDocument/2006/relationships/footer" Target="footer87.xml"/><Relationship Id="rId225" Type="http://schemas.openxmlformats.org/officeDocument/2006/relationships/footer" Target="footer97.xml"/><Relationship Id="rId246" Type="http://schemas.openxmlformats.org/officeDocument/2006/relationships/footer" Target="footer108.xml"/><Relationship Id="rId267" Type="http://schemas.openxmlformats.org/officeDocument/2006/relationships/footer" Target="footer118.xml"/><Relationship Id="rId288" Type="http://schemas.openxmlformats.org/officeDocument/2006/relationships/footer" Target="footer129.xml"/><Relationship Id="rId411" Type="http://schemas.openxmlformats.org/officeDocument/2006/relationships/footer" Target="footer190.xml"/><Relationship Id="rId432" Type="http://schemas.openxmlformats.org/officeDocument/2006/relationships/footer" Target="footer201.xml"/><Relationship Id="rId453" Type="http://schemas.openxmlformats.org/officeDocument/2006/relationships/footer" Target="footer211.xml"/><Relationship Id="rId474" Type="http://schemas.openxmlformats.org/officeDocument/2006/relationships/footer" Target="footer222.xml"/><Relationship Id="rId509" Type="http://schemas.openxmlformats.org/officeDocument/2006/relationships/header" Target="header240.xml"/><Relationship Id="rId106" Type="http://schemas.openxmlformats.org/officeDocument/2006/relationships/footer" Target="footer38.xml"/><Relationship Id="rId127" Type="http://schemas.openxmlformats.org/officeDocument/2006/relationships/header" Target="header49.xml"/><Relationship Id="rId313" Type="http://schemas.openxmlformats.org/officeDocument/2006/relationships/header" Target="header142.xml"/><Relationship Id="rId495" Type="http://schemas.openxmlformats.org/officeDocument/2006/relationships/footer" Target="footer232.xml"/><Relationship Id="rId10" Type="http://schemas.openxmlformats.org/officeDocument/2006/relationships/image" Target="media/image5.jpg"/><Relationship Id="rId31" Type="http://schemas.openxmlformats.org/officeDocument/2006/relationships/header" Target="header1.xml"/><Relationship Id="rId52" Type="http://schemas.openxmlformats.org/officeDocument/2006/relationships/footer" Target="footer11.xml"/><Relationship Id="rId73" Type="http://schemas.openxmlformats.org/officeDocument/2006/relationships/header" Target="header22.xml"/><Relationship Id="rId94" Type="http://schemas.openxmlformats.org/officeDocument/2006/relationships/footer" Target="footer32.xml"/><Relationship Id="rId148" Type="http://schemas.openxmlformats.org/officeDocument/2006/relationships/footer" Target="footer59.xml"/><Relationship Id="rId169" Type="http://schemas.openxmlformats.org/officeDocument/2006/relationships/header" Target="header70.xml"/><Relationship Id="rId334" Type="http://schemas.openxmlformats.org/officeDocument/2006/relationships/footer" Target="footer152.xml"/><Relationship Id="rId355" Type="http://schemas.openxmlformats.org/officeDocument/2006/relationships/header" Target="header163.xml"/><Relationship Id="rId376" Type="http://schemas.openxmlformats.org/officeDocument/2006/relationships/footer" Target="footer173.xml"/><Relationship Id="rId397" Type="http://schemas.openxmlformats.org/officeDocument/2006/relationships/header" Target="header184.xml"/><Relationship Id="rId520" Type="http://schemas.openxmlformats.org/officeDocument/2006/relationships/footer" Target="footer245.xml"/><Relationship Id="rId541" Type="http://schemas.openxmlformats.org/officeDocument/2006/relationships/header" Target="header256.xml"/><Relationship Id="rId562" Type="http://schemas.openxmlformats.org/officeDocument/2006/relationships/footer" Target="footer266.xml"/><Relationship Id="rId583" Type="http://schemas.openxmlformats.org/officeDocument/2006/relationships/header" Target="header277.xml"/><Relationship Id="rId4" Type="http://schemas.openxmlformats.org/officeDocument/2006/relationships/footnotes" Target="footnotes.xml"/><Relationship Id="rId180" Type="http://schemas.openxmlformats.org/officeDocument/2006/relationships/footer" Target="footer75.xml"/><Relationship Id="rId215" Type="http://schemas.openxmlformats.org/officeDocument/2006/relationships/header" Target="header93.xml"/><Relationship Id="rId236" Type="http://schemas.openxmlformats.org/officeDocument/2006/relationships/header" Target="header104.xml"/><Relationship Id="rId257" Type="http://schemas.openxmlformats.org/officeDocument/2006/relationships/header" Target="header114.xml"/><Relationship Id="rId278" Type="http://schemas.openxmlformats.org/officeDocument/2006/relationships/header" Target="header125.xml"/><Relationship Id="rId401" Type="http://schemas.openxmlformats.org/officeDocument/2006/relationships/header" Target="header186.xml"/><Relationship Id="rId422" Type="http://schemas.openxmlformats.org/officeDocument/2006/relationships/header" Target="header197.xml"/><Relationship Id="rId443" Type="http://schemas.openxmlformats.org/officeDocument/2006/relationships/header" Target="header207.xml"/><Relationship Id="rId464" Type="http://schemas.openxmlformats.org/officeDocument/2006/relationships/header" Target="header218.xml"/><Relationship Id="rId303" Type="http://schemas.openxmlformats.org/officeDocument/2006/relationships/footer" Target="footer136.xml"/><Relationship Id="rId485" Type="http://schemas.openxmlformats.org/officeDocument/2006/relationships/header" Target="header228.xml"/><Relationship Id="rId42" Type="http://schemas.openxmlformats.org/officeDocument/2006/relationships/footer" Target="footer6.xml"/><Relationship Id="rId84" Type="http://schemas.openxmlformats.org/officeDocument/2006/relationships/footer" Target="footer27.xml"/><Relationship Id="rId138" Type="http://schemas.openxmlformats.org/officeDocument/2006/relationships/footer" Target="footer54.xml"/><Relationship Id="rId345" Type="http://schemas.openxmlformats.org/officeDocument/2006/relationships/footer" Target="footer157.xml"/><Relationship Id="rId387" Type="http://schemas.openxmlformats.org/officeDocument/2006/relationships/footer" Target="footer178.xml"/><Relationship Id="rId510" Type="http://schemas.openxmlformats.org/officeDocument/2006/relationships/footer" Target="footer240.xml"/><Relationship Id="rId552" Type="http://schemas.openxmlformats.org/officeDocument/2006/relationships/footer" Target="footer261.xml"/><Relationship Id="rId594" Type="http://schemas.openxmlformats.org/officeDocument/2006/relationships/footer" Target="footer282.xml"/><Relationship Id="rId191" Type="http://schemas.openxmlformats.org/officeDocument/2006/relationships/header" Target="header81.xml"/><Relationship Id="rId205" Type="http://schemas.openxmlformats.org/officeDocument/2006/relationships/header" Target="header88.xml"/><Relationship Id="rId247" Type="http://schemas.openxmlformats.org/officeDocument/2006/relationships/header" Target="header109.xml"/><Relationship Id="rId412" Type="http://schemas.openxmlformats.org/officeDocument/2006/relationships/footer" Target="footer191.xml"/><Relationship Id="rId107" Type="http://schemas.openxmlformats.org/officeDocument/2006/relationships/header" Target="header39.xml"/><Relationship Id="rId289" Type="http://schemas.openxmlformats.org/officeDocument/2006/relationships/header" Target="header130.xml"/><Relationship Id="rId454" Type="http://schemas.openxmlformats.org/officeDocument/2006/relationships/footer" Target="footer212.xml"/><Relationship Id="rId496" Type="http://schemas.openxmlformats.org/officeDocument/2006/relationships/footer" Target="footer233.xml"/><Relationship Id="rId11" Type="http://schemas.openxmlformats.org/officeDocument/2006/relationships/image" Target="media/image6.jpg"/><Relationship Id="rId53" Type="http://schemas.openxmlformats.org/officeDocument/2006/relationships/header" Target="header12.xml"/><Relationship Id="rId149" Type="http://schemas.openxmlformats.org/officeDocument/2006/relationships/header" Target="header60.xml"/><Relationship Id="rId314" Type="http://schemas.openxmlformats.org/officeDocument/2006/relationships/header" Target="header143.xml"/><Relationship Id="rId356" Type="http://schemas.openxmlformats.org/officeDocument/2006/relationships/header" Target="header164.xml"/><Relationship Id="rId398" Type="http://schemas.openxmlformats.org/officeDocument/2006/relationships/header" Target="header185.xml"/><Relationship Id="rId521" Type="http://schemas.openxmlformats.org/officeDocument/2006/relationships/header" Target="header246.xml"/><Relationship Id="rId563" Type="http://schemas.openxmlformats.org/officeDocument/2006/relationships/header" Target="header267.xml"/><Relationship Id="rId95" Type="http://schemas.openxmlformats.org/officeDocument/2006/relationships/header" Target="header33.xml"/><Relationship Id="rId160" Type="http://schemas.openxmlformats.org/officeDocument/2006/relationships/footer" Target="footer65.xml"/><Relationship Id="rId216" Type="http://schemas.openxmlformats.org/officeDocument/2006/relationships/footer" Target="footer93.xml"/><Relationship Id="rId423" Type="http://schemas.openxmlformats.org/officeDocument/2006/relationships/footer" Target="footer196.xml"/><Relationship Id="rId258" Type="http://schemas.openxmlformats.org/officeDocument/2006/relationships/footer" Target="footer114.xml"/><Relationship Id="rId465" Type="http://schemas.openxmlformats.org/officeDocument/2006/relationships/footer" Target="footer217.xml"/><Relationship Id="rId22" Type="http://schemas.openxmlformats.org/officeDocument/2006/relationships/image" Target="media/image17.jpg"/><Relationship Id="rId64" Type="http://schemas.openxmlformats.org/officeDocument/2006/relationships/footer" Target="footer17.xml"/><Relationship Id="rId118" Type="http://schemas.openxmlformats.org/officeDocument/2006/relationships/footer" Target="footer44.xml"/><Relationship Id="rId325" Type="http://schemas.openxmlformats.org/officeDocument/2006/relationships/header" Target="header148.xml"/><Relationship Id="rId367" Type="http://schemas.openxmlformats.org/officeDocument/2006/relationships/header" Target="header169.xml"/><Relationship Id="rId532" Type="http://schemas.openxmlformats.org/officeDocument/2006/relationships/footer" Target="footer251.xml"/><Relationship Id="rId574" Type="http://schemas.openxmlformats.org/officeDocument/2006/relationships/footer" Target="footer272.xml"/><Relationship Id="rId171" Type="http://schemas.openxmlformats.org/officeDocument/2006/relationships/footer" Target="footer70.xml"/><Relationship Id="rId227" Type="http://schemas.openxmlformats.org/officeDocument/2006/relationships/header" Target="header99.xml"/><Relationship Id="rId269" Type="http://schemas.openxmlformats.org/officeDocument/2006/relationships/header" Target="header120.xml"/><Relationship Id="rId434" Type="http://schemas.openxmlformats.org/officeDocument/2006/relationships/header" Target="header203.xml"/><Relationship Id="rId476" Type="http://schemas.openxmlformats.org/officeDocument/2006/relationships/header" Target="header224.xml"/><Relationship Id="rId33" Type="http://schemas.openxmlformats.org/officeDocument/2006/relationships/footer" Target="footer1.xml"/><Relationship Id="rId129" Type="http://schemas.openxmlformats.org/officeDocument/2006/relationships/footer" Target="footer49.xml"/><Relationship Id="rId280" Type="http://schemas.openxmlformats.org/officeDocument/2006/relationships/footer" Target="footer125.xml"/><Relationship Id="rId336" Type="http://schemas.openxmlformats.org/officeDocument/2006/relationships/footer" Target="footer153.xml"/><Relationship Id="rId501" Type="http://schemas.openxmlformats.org/officeDocument/2006/relationships/footer" Target="footer235.xml"/><Relationship Id="rId543" Type="http://schemas.openxmlformats.org/officeDocument/2006/relationships/footer" Target="footer256.xml"/><Relationship Id="rId75" Type="http://schemas.openxmlformats.org/officeDocument/2006/relationships/footer" Target="footer22.xml"/><Relationship Id="rId140" Type="http://schemas.openxmlformats.org/officeDocument/2006/relationships/header" Target="header56.xml"/><Relationship Id="rId182" Type="http://schemas.openxmlformats.org/officeDocument/2006/relationships/header" Target="header77.xml"/><Relationship Id="rId378" Type="http://schemas.openxmlformats.org/officeDocument/2006/relationships/footer" Target="footer174.xml"/><Relationship Id="rId403" Type="http://schemas.openxmlformats.org/officeDocument/2006/relationships/header" Target="header187.xml"/><Relationship Id="rId585" Type="http://schemas.openxmlformats.org/officeDocument/2006/relationships/footer" Target="footer277.xml"/><Relationship Id="rId6" Type="http://schemas.openxmlformats.org/officeDocument/2006/relationships/image" Target="media/image1.jpg"/><Relationship Id="rId238" Type="http://schemas.openxmlformats.org/officeDocument/2006/relationships/footer" Target="footer104.xml"/><Relationship Id="rId445" Type="http://schemas.openxmlformats.org/officeDocument/2006/relationships/header" Target="header208.xml"/><Relationship Id="rId487" Type="http://schemas.openxmlformats.org/officeDocument/2006/relationships/header" Target="header229.xml"/><Relationship Id="rId291" Type="http://schemas.openxmlformats.org/officeDocument/2006/relationships/footer" Target="footer130.xml"/><Relationship Id="rId305" Type="http://schemas.openxmlformats.org/officeDocument/2006/relationships/header" Target="header138.xml"/><Relationship Id="rId347" Type="http://schemas.openxmlformats.org/officeDocument/2006/relationships/header" Target="header159.xml"/><Relationship Id="rId512" Type="http://schemas.openxmlformats.org/officeDocument/2006/relationships/header" Target="header242.xml"/><Relationship Id="rId44" Type="http://schemas.openxmlformats.org/officeDocument/2006/relationships/header" Target="header8.xml"/><Relationship Id="rId86" Type="http://schemas.openxmlformats.org/officeDocument/2006/relationships/header" Target="header29.xml"/><Relationship Id="rId151" Type="http://schemas.openxmlformats.org/officeDocument/2006/relationships/header" Target="header61.xml"/><Relationship Id="rId389" Type="http://schemas.openxmlformats.org/officeDocument/2006/relationships/header" Target="header180.xml"/><Relationship Id="rId554" Type="http://schemas.openxmlformats.org/officeDocument/2006/relationships/header" Target="header263.xml"/><Relationship Id="rId596" Type="http://schemas.openxmlformats.org/officeDocument/2006/relationships/theme" Target="theme/theme1.xml"/><Relationship Id="rId193" Type="http://schemas.openxmlformats.org/officeDocument/2006/relationships/header" Target="header82.xml"/><Relationship Id="rId207" Type="http://schemas.openxmlformats.org/officeDocument/2006/relationships/footer" Target="footer88.xml"/><Relationship Id="rId249" Type="http://schemas.openxmlformats.org/officeDocument/2006/relationships/footer" Target="footer109.xml"/><Relationship Id="rId414" Type="http://schemas.openxmlformats.org/officeDocument/2006/relationships/footer" Target="footer192.xml"/><Relationship Id="rId456" Type="http://schemas.openxmlformats.org/officeDocument/2006/relationships/footer" Target="footer213.xml"/><Relationship Id="rId498" Type="http://schemas.openxmlformats.org/officeDocument/2006/relationships/footer" Target="footer234.xml"/><Relationship Id="rId13" Type="http://schemas.openxmlformats.org/officeDocument/2006/relationships/image" Target="media/image8.jpg"/><Relationship Id="rId109" Type="http://schemas.openxmlformats.org/officeDocument/2006/relationships/header" Target="header40.xml"/><Relationship Id="rId260" Type="http://schemas.openxmlformats.org/officeDocument/2006/relationships/header" Target="header116.xml"/><Relationship Id="rId316" Type="http://schemas.openxmlformats.org/officeDocument/2006/relationships/footer" Target="footer143.xml"/><Relationship Id="rId523" Type="http://schemas.openxmlformats.org/officeDocument/2006/relationships/header" Target="header247.xml"/><Relationship Id="rId55" Type="http://schemas.openxmlformats.org/officeDocument/2006/relationships/header" Target="header13.xml"/><Relationship Id="rId97" Type="http://schemas.openxmlformats.org/officeDocument/2006/relationships/header" Target="header34.xml"/><Relationship Id="rId120" Type="http://schemas.openxmlformats.org/officeDocument/2006/relationships/footer" Target="footer45.xml"/><Relationship Id="rId358" Type="http://schemas.openxmlformats.org/officeDocument/2006/relationships/footer" Target="footer164.xml"/><Relationship Id="rId565" Type="http://schemas.openxmlformats.org/officeDocument/2006/relationships/header" Target="header268.xml"/><Relationship Id="rId162" Type="http://schemas.openxmlformats.org/officeDocument/2006/relationships/footer" Target="footer66.xml"/><Relationship Id="rId218" Type="http://schemas.openxmlformats.org/officeDocument/2006/relationships/header" Target="header95.xml"/><Relationship Id="rId425" Type="http://schemas.openxmlformats.org/officeDocument/2006/relationships/header" Target="header198.xml"/><Relationship Id="rId467" Type="http://schemas.openxmlformats.org/officeDocument/2006/relationships/header" Target="header219.xml"/><Relationship Id="rId271" Type="http://schemas.openxmlformats.org/officeDocument/2006/relationships/header" Target="header121.xml"/><Relationship Id="rId24" Type="http://schemas.openxmlformats.org/officeDocument/2006/relationships/image" Target="media/image19.jpg"/><Relationship Id="rId66" Type="http://schemas.openxmlformats.org/officeDocument/2006/relationships/footer" Target="footer18.xml"/><Relationship Id="rId131" Type="http://schemas.openxmlformats.org/officeDocument/2006/relationships/header" Target="header51.xml"/><Relationship Id="rId327" Type="http://schemas.openxmlformats.org/officeDocument/2006/relationships/footer" Target="footer148.xml"/><Relationship Id="rId369" Type="http://schemas.openxmlformats.org/officeDocument/2006/relationships/footer" Target="footer169.xml"/><Relationship Id="rId534" Type="http://schemas.openxmlformats.org/officeDocument/2006/relationships/footer" Target="footer252.xml"/><Relationship Id="rId576" Type="http://schemas.openxmlformats.org/officeDocument/2006/relationships/footer" Target="footer273.xml"/><Relationship Id="rId173" Type="http://schemas.openxmlformats.org/officeDocument/2006/relationships/header" Target="header72.xml"/><Relationship Id="rId229" Type="http://schemas.openxmlformats.org/officeDocument/2006/relationships/header" Target="header100.xml"/><Relationship Id="rId380" Type="http://schemas.openxmlformats.org/officeDocument/2006/relationships/header" Target="header176.xml"/><Relationship Id="rId436" Type="http://schemas.openxmlformats.org/officeDocument/2006/relationships/footer" Target="footer203.xml"/><Relationship Id="rId240" Type="http://schemas.openxmlformats.org/officeDocument/2006/relationships/footer" Target="footer105.xml"/><Relationship Id="rId478" Type="http://schemas.openxmlformats.org/officeDocument/2006/relationships/footer" Target="footer224.xml"/><Relationship Id="rId35" Type="http://schemas.openxmlformats.org/officeDocument/2006/relationships/header" Target="header3.xml"/><Relationship Id="rId77" Type="http://schemas.openxmlformats.org/officeDocument/2006/relationships/header" Target="header24.xml"/><Relationship Id="rId100" Type="http://schemas.openxmlformats.org/officeDocument/2006/relationships/footer" Target="footer35.xml"/><Relationship Id="rId282" Type="http://schemas.openxmlformats.org/officeDocument/2006/relationships/footer" Target="footer126.xml"/><Relationship Id="rId338" Type="http://schemas.openxmlformats.org/officeDocument/2006/relationships/header" Target="header155.xml"/><Relationship Id="rId503" Type="http://schemas.openxmlformats.org/officeDocument/2006/relationships/header" Target="header237.xml"/><Relationship Id="rId545" Type="http://schemas.openxmlformats.org/officeDocument/2006/relationships/header" Target="header258.xml"/><Relationship Id="rId587" Type="http://schemas.openxmlformats.org/officeDocument/2006/relationships/header" Target="header279.xml"/><Relationship Id="rId8" Type="http://schemas.openxmlformats.org/officeDocument/2006/relationships/image" Target="media/image3.jpg"/><Relationship Id="rId142" Type="http://schemas.openxmlformats.org/officeDocument/2006/relationships/footer" Target="footer56.xml"/><Relationship Id="rId184" Type="http://schemas.openxmlformats.org/officeDocument/2006/relationships/footer" Target="footer77.xml"/><Relationship Id="rId391" Type="http://schemas.openxmlformats.org/officeDocument/2006/relationships/header" Target="header181.xml"/><Relationship Id="rId405" Type="http://schemas.openxmlformats.org/officeDocument/2006/relationships/footer" Target="footer187.xml"/><Relationship Id="rId447" Type="http://schemas.openxmlformats.org/officeDocument/2006/relationships/footer" Target="footer208.xml"/><Relationship Id="rId251" Type="http://schemas.openxmlformats.org/officeDocument/2006/relationships/header" Target="header111.xml"/><Relationship Id="rId489" Type="http://schemas.openxmlformats.org/officeDocument/2006/relationships/footer" Target="footer229.xml"/><Relationship Id="rId46" Type="http://schemas.openxmlformats.org/officeDocument/2006/relationships/footer" Target="footer8.xml"/><Relationship Id="rId293" Type="http://schemas.openxmlformats.org/officeDocument/2006/relationships/header" Target="header132.xml"/><Relationship Id="rId307" Type="http://schemas.openxmlformats.org/officeDocument/2006/relationships/header" Target="header139.xml"/><Relationship Id="rId349" Type="http://schemas.openxmlformats.org/officeDocument/2006/relationships/header" Target="header160.xml"/><Relationship Id="rId514" Type="http://schemas.openxmlformats.org/officeDocument/2006/relationships/footer" Target="footer242.xml"/><Relationship Id="rId556" Type="http://schemas.openxmlformats.org/officeDocument/2006/relationships/footer" Target="footer263.xml"/><Relationship Id="rId88" Type="http://schemas.openxmlformats.org/officeDocument/2006/relationships/footer" Target="footer29.xml"/><Relationship Id="rId111" Type="http://schemas.openxmlformats.org/officeDocument/2006/relationships/footer" Target="footer40.xml"/><Relationship Id="rId153" Type="http://schemas.openxmlformats.org/officeDocument/2006/relationships/footer" Target="footer61.xml"/><Relationship Id="rId195" Type="http://schemas.openxmlformats.org/officeDocument/2006/relationships/footer" Target="footer82.xml"/><Relationship Id="rId209" Type="http://schemas.openxmlformats.org/officeDocument/2006/relationships/header" Target="header90.xml"/><Relationship Id="rId360" Type="http://schemas.openxmlformats.org/officeDocument/2006/relationships/footer" Target="footer165.xml"/><Relationship Id="rId416" Type="http://schemas.openxmlformats.org/officeDocument/2006/relationships/header" Target="header194.xml"/><Relationship Id="rId220" Type="http://schemas.openxmlformats.org/officeDocument/2006/relationships/footer" Target="footer95.xml"/><Relationship Id="rId458" Type="http://schemas.openxmlformats.org/officeDocument/2006/relationships/header" Target="header215.xml"/><Relationship Id="rId15" Type="http://schemas.openxmlformats.org/officeDocument/2006/relationships/image" Target="media/image10.jpg"/><Relationship Id="rId57" Type="http://schemas.openxmlformats.org/officeDocument/2006/relationships/footer" Target="footer13.xml"/><Relationship Id="rId262" Type="http://schemas.openxmlformats.org/officeDocument/2006/relationships/footer" Target="footer116.xml"/><Relationship Id="rId318" Type="http://schemas.openxmlformats.org/officeDocument/2006/relationships/footer" Target="footer144.xml"/><Relationship Id="rId525" Type="http://schemas.openxmlformats.org/officeDocument/2006/relationships/footer" Target="footer247.xml"/><Relationship Id="rId567" Type="http://schemas.openxmlformats.org/officeDocument/2006/relationships/footer" Target="footer268.xml"/><Relationship Id="rId99" Type="http://schemas.openxmlformats.org/officeDocument/2006/relationships/footer" Target="footer34.xml"/><Relationship Id="rId122" Type="http://schemas.openxmlformats.org/officeDocument/2006/relationships/header" Target="header47.xml"/><Relationship Id="rId164" Type="http://schemas.openxmlformats.org/officeDocument/2006/relationships/header" Target="header68.xml"/><Relationship Id="rId371" Type="http://schemas.openxmlformats.org/officeDocument/2006/relationships/header" Target="header171.xml"/><Relationship Id="rId427" Type="http://schemas.openxmlformats.org/officeDocument/2006/relationships/header" Target="header199.xml"/><Relationship Id="rId469" Type="http://schemas.openxmlformats.org/officeDocument/2006/relationships/header" Target="header220.xml"/><Relationship Id="rId26" Type="http://schemas.openxmlformats.org/officeDocument/2006/relationships/image" Target="media/image21.jpg"/><Relationship Id="rId231" Type="http://schemas.openxmlformats.org/officeDocument/2006/relationships/footer" Target="footer100.xml"/><Relationship Id="rId273" Type="http://schemas.openxmlformats.org/officeDocument/2006/relationships/footer" Target="footer121.xml"/><Relationship Id="rId329" Type="http://schemas.openxmlformats.org/officeDocument/2006/relationships/header" Target="header150.xml"/><Relationship Id="rId480" Type="http://schemas.openxmlformats.org/officeDocument/2006/relationships/footer" Target="footer225.xml"/><Relationship Id="rId536" Type="http://schemas.openxmlformats.org/officeDocument/2006/relationships/header" Target="header254.xml"/><Relationship Id="rId68" Type="http://schemas.openxmlformats.org/officeDocument/2006/relationships/header" Target="header20.xml"/><Relationship Id="rId133" Type="http://schemas.openxmlformats.org/officeDocument/2006/relationships/header" Target="header52.xml"/><Relationship Id="rId175" Type="http://schemas.openxmlformats.org/officeDocument/2006/relationships/header" Target="header73.xml"/><Relationship Id="rId340" Type="http://schemas.openxmlformats.org/officeDocument/2006/relationships/footer" Target="footer155.xml"/><Relationship Id="rId578" Type="http://schemas.openxmlformats.org/officeDocument/2006/relationships/header" Target="header275.xml"/><Relationship Id="rId200" Type="http://schemas.openxmlformats.org/officeDocument/2006/relationships/header" Target="header86.xml"/><Relationship Id="rId382" Type="http://schemas.openxmlformats.org/officeDocument/2006/relationships/footer" Target="footer176.xml"/><Relationship Id="rId438" Type="http://schemas.openxmlformats.org/officeDocument/2006/relationships/footer" Target="footer204.xml"/><Relationship Id="rId242" Type="http://schemas.openxmlformats.org/officeDocument/2006/relationships/header" Target="header107.xml"/><Relationship Id="rId284" Type="http://schemas.openxmlformats.org/officeDocument/2006/relationships/header" Target="header128.xml"/><Relationship Id="rId491" Type="http://schemas.openxmlformats.org/officeDocument/2006/relationships/header" Target="header231.xml"/><Relationship Id="rId505" Type="http://schemas.openxmlformats.org/officeDocument/2006/relationships/header" Target="header238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605</Pages>
  <Words>492930</Words>
  <Characters>2661827</Characters>
  <Application>Microsoft Office Word</Application>
  <DocSecurity>0</DocSecurity>
  <Lines>22181</Lines>
  <Paragraphs>6296</Paragraphs>
  <ScaleCrop>false</ScaleCrop>
  <Company/>
  <LinksUpToDate>false</LinksUpToDate>
  <CharactersWithSpaces>3148461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</dc:creator>
  <cp:keywords/>
  <cp:lastModifiedBy>Marcio</cp:lastModifiedBy>
  <cp:revision>3</cp:revision>
  <dcterms:created xsi:type="dcterms:W3CDTF">2016-10-10T21:52:00Z</dcterms:created>
  <dcterms:modified xsi:type="dcterms:W3CDTF">2016-10-10T21:57:00Z</dcterms:modified>
</cp:coreProperties>
</file>