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2CC" w:rsidRDefault="003522CC">
      <w:pPr>
        <w:rPr>
          <w:noProof/>
          <w:lang w:eastAsia="pt-BR"/>
        </w:rPr>
      </w:pPr>
    </w:p>
    <w:p w:rsidR="005367E2" w:rsidRDefault="005367E2">
      <w:pPr>
        <w:rPr>
          <w:noProof/>
          <w:lang w:eastAsia="pt-BR"/>
        </w:rPr>
      </w:pPr>
    </w:p>
    <w:p w:rsidR="003522CC" w:rsidRPr="001B18AA" w:rsidRDefault="003522CC" w:rsidP="001B18A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5367E2">
        <w:rPr>
          <w:rFonts w:ascii="Arial" w:hAnsi="Arial" w:cs="Arial"/>
          <w:sz w:val="24"/>
          <w:szCs w:val="24"/>
        </w:rPr>
        <w:t>EVLCF/</w:t>
      </w:r>
      <w:r>
        <w:rPr>
          <w:rFonts w:ascii="Arial" w:hAnsi="Arial" w:cs="Arial"/>
          <w:sz w:val="24"/>
          <w:szCs w:val="24"/>
        </w:rPr>
        <w:t>nº 0</w:t>
      </w:r>
      <w:r w:rsidR="00E31FC3">
        <w:rPr>
          <w:rFonts w:ascii="Arial" w:hAnsi="Arial" w:cs="Arial"/>
          <w:sz w:val="24"/>
          <w:szCs w:val="24"/>
        </w:rPr>
        <w:t xml:space="preserve">1/2016 – </w:t>
      </w:r>
      <w:proofErr w:type="spellStart"/>
      <w:r w:rsidR="00E31FC3">
        <w:rPr>
          <w:rFonts w:ascii="Arial" w:hAnsi="Arial" w:cs="Arial"/>
          <w:sz w:val="24"/>
          <w:szCs w:val="24"/>
        </w:rPr>
        <w:t>lasm</w:t>
      </w:r>
      <w:proofErr w:type="spellEnd"/>
      <w:r w:rsidR="00E31FC3">
        <w:rPr>
          <w:rFonts w:ascii="Arial" w:hAnsi="Arial" w:cs="Arial"/>
          <w:sz w:val="24"/>
          <w:szCs w:val="24"/>
        </w:rPr>
        <w:t xml:space="preserve"> </w:t>
      </w:r>
    </w:p>
    <w:p w:rsidR="00E31FC3" w:rsidRDefault="00E31FC3" w:rsidP="00E31FC3">
      <w:pPr>
        <w:rPr>
          <w:rFonts w:ascii="Arial" w:hAnsi="Arial" w:cs="Arial"/>
          <w:sz w:val="24"/>
          <w:szCs w:val="24"/>
        </w:rPr>
      </w:pPr>
    </w:p>
    <w:p w:rsidR="003522CC" w:rsidRPr="001B18AA" w:rsidRDefault="003522CC" w:rsidP="00E31FC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Bebedouro, </w:t>
      </w:r>
      <w:r w:rsidR="00E31FC3">
        <w:rPr>
          <w:rFonts w:ascii="Arial" w:hAnsi="Arial" w:cs="Arial"/>
          <w:sz w:val="24"/>
          <w:szCs w:val="24"/>
        </w:rPr>
        <w:t>Capital Nacional da Laranja, 19</w:t>
      </w:r>
      <w:r w:rsidRPr="001B18AA">
        <w:rPr>
          <w:rFonts w:ascii="Arial" w:hAnsi="Arial" w:cs="Arial"/>
          <w:sz w:val="24"/>
          <w:szCs w:val="24"/>
        </w:rPr>
        <w:t xml:space="preserve"> de </w:t>
      </w:r>
      <w:r w:rsidR="00354D2D">
        <w:rPr>
          <w:rFonts w:ascii="Arial" w:hAnsi="Arial" w:cs="Arial"/>
          <w:sz w:val="24"/>
          <w:szCs w:val="24"/>
        </w:rPr>
        <w:t>fevereiro</w:t>
      </w:r>
      <w:r w:rsidRPr="001B18AA">
        <w:rPr>
          <w:rFonts w:ascii="Arial" w:hAnsi="Arial" w:cs="Arial"/>
          <w:sz w:val="24"/>
          <w:szCs w:val="24"/>
        </w:rPr>
        <w:t xml:space="preserve"> de 201</w:t>
      </w:r>
      <w:r w:rsidR="00E31FC3">
        <w:rPr>
          <w:rFonts w:ascii="Arial" w:hAnsi="Arial" w:cs="Arial"/>
          <w:sz w:val="24"/>
          <w:szCs w:val="24"/>
        </w:rPr>
        <w:t>6</w:t>
      </w:r>
      <w:r w:rsidRPr="001B18AA">
        <w:rPr>
          <w:rFonts w:ascii="Arial" w:hAnsi="Arial" w:cs="Arial"/>
          <w:sz w:val="24"/>
          <w:szCs w:val="24"/>
        </w:rPr>
        <w:t>.</w:t>
      </w:r>
    </w:p>
    <w:p w:rsidR="005367E2" w:rsidRPr="001B18AA" w:rsidRDefault="005367E2" w:rsidP="001B18AA">
      <w:pPr>
        <w:rPr>
          <w:sz w:val="24"/>
          <w:szCs w:val="24"/>
        </w:rPr>
      </w:pPr>
    </w:p>
    <w:p w:rsidR="003522CC" w:rsidRPr="001B18AA" w:rsidRDefault="003522CC" w:rsidP="001B18A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B18AA">
        <w:rPr>
          <w:rFonts w:ascii="Arial" w:hAnsi="Arial" w:cs="Arial"/>
          <w:sz w:val="24"/>
          <w:szCs w:val="24"/>
        </w:rPr>
        <w:t>A Sua Excelência o Senhor</w:t>
      </w:r>
    </w:p>
    <w:p w:rsidR="003522CC" w:rsidRPr="001B18AA" w:rsidRDefault="00354D2D" w:rsidP="001B18A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José Roberto De </w:t>
      </w:r>
      <w:proofErr w:type="spellStart"/>
      <w:r>
        <w:rPr>
          <w:rFonts w:ascii="Arial" w:hAnsi="Arial" w:cs="Arial"/>
          <w:sz w:val="24"/>
          <w:szCs w:val="24"/>
        </w:rPr>
        <w:t>Rosis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Mazeu</w:t>
      </w:r>
      <w:proofErr w:type="spellEnd"/>
    </w:p>
    <w:p w:rsidR="003522CC" w:rsidRPr="001B18AA" w:rsidRDefault="003522CC" w:rsidP="001B18AA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DD. Presidente</w:t>
      </w:r>
      <w:proofErr w:type="gramEnd"/>
      <w:r>
        <w:rPr>
          <w:rFonts w:ascii="Arial" w:hAnsi="Arial" w:cs="Arial"/>
          <w:sz w:val="24"/>
          <w:szCs w:val="24"/>
        </w:rPr>
        <w:t xml:space="preserve"> da Câmara Municipal de Bebedouro</w:t>
      </w:r>
      <w:bookmarkStart w:id="0" w:name="_GoBack"/>
      <w:bookmarkEnd w:id="0"/>
    </w:p>
    <w:p w:rsidR="003522CC" w:rsidRPr="001B18AA" w:rsidRDefault="003522CC" w:rsidP="001B18AA">
      <w:pPr>
        <w:rPr>
          <w:sz w:val="24"/>
          <w:szCs w:val="24"/>
        </w:rPr>
      </w:pPr>
    </w:p>
    <w:p w:rsidR="003522CC" w:rsidRPr="001B18AA" w:rsidRDefault="003522CC" w:rsidP="001B18AA">
      <w:pPr>
        <w:tabs>
          <w:tab w:val="left" w:pos="1418"/>
        </w:tabs>
        <w:rPr>
          <w:rFonts w:ascii="Arial" w:hAnsi="Arial" w:cs="Arial"/>
          <w:sz w:val="24"/>
          <w:szCs w:val="24"/>
        </w:rPr>
      </w:pPr>
    </w:p>
    <w:p w:rsidR="003522CC" w:rsidRPr="001B18AA" w:rsidRDefault="003522CC" w:rsidP="001B18AA">
      <w:pPr>
        <w:tabs>
          <w:tab w:val="left" w:pos="1418"/>
        </w:tabs>
        <w:rPr>
          <w:rFonts w:ascii="Arial" w:hAnsi="Arial" w:cs="Arial"/>
          <w:sz w:val="24"/>
          <w:szCs w:val="24"/>
        </w:rPr>
      </w:pPr>
      <w:r w:rsidRPr="001B18AA">
        <w:rPr>
          <w:rFonts w:ascii="Arial" w:hAnsi="Arial" w:cs="Arial"/>
          <w:sz w:val="24"/>
          <w:szCs w:val="24"/>
        </w:rPr>
        <w:tab/>
        <w:t>Senhor Presidente,</w:t>
      </w:r>
    </w:p>
    <w:p w:rsidR="004B18E7" w:rsidRDefault="004B18E7" w:rsidP="001B18AA">
      <w:pPr>
        <w:tabs>
          <w:tab w:val="left" w:pos="1418"/>
        </w:tabs>
        <w:jc w:val="both"/>
        <w:rPr>
          <w:rFonts w:ascii="Arial" w:hAnsi="Arial" w:cs="Arial"/>
          <w:sz w:val="24"/>
          <w:szCs w:val="24"/>
        </w:rPr>
      </w:pPr>
    </w:p>
    <w:p w:rsidR="00E31FC3" w:rsidRDefault="003522CC" w:rsidP="001B18AA">
      <w:pPr>
        <w:tabs>
          <w:tab w:val="left" w:pos="1418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V</w:t>
      </w:r>
      <w:r w:rsidR="0066629C">
        <w:rPr>
          <w:rFonts w:ascii="Arial" w:hAnsi="Arial" w:cs="Arial"/>
          <w:sz w:val="24"/>
          <w:szCs w:val="24"/>
        </w:rPr>
        <w:t>enho</w:t>
      </w:r>
      <w:r>
        <w:rPr>
          <w:rFonts w:ascii="Arial" w:hAnsi="Arial" w:cs="Arial"/>
          <w:sz w:val="24"/>
          <w:szCs w:val="24"/>
        </w:rPr>
        <w:t xml:space="preserve"> por meio deste solicitar a</w:t>
      </w:r>
      <w:r w:rsidR="00E31FC3">
        <w:rPr>
          <w:rFonts w:ascii="Arial" w:hAnsi="Arial" w:cs="Arial"/>
          <w:sz w:val="24"/>
          <w:szCs w:val="24"/>
        </w:rPr>
        <w:t xml:space="preserve"> retirada do Projeto de Resolução n. 10/2015, de minha autoria, para melhores estudos.</w:t>
      </w:r>
    </w:p>
    <w:p w:rsidR="003522CC" w:rsidRPr="001E6AF7" w:rsidRDefault="00AB31C0" w:rsidP="001B18AA">
      <w:pPr>
        <w:tabs>
          <w:tab w:val="left" w:pos="1418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1E6AF7" w:rsidRPr="001E6AF7">
        <w:rPr>
          <w:rFonts w:ascii="Arial" w:hAnsi="Arial" w:cs="Arial"/>
          <w:sz w:val="24"/>
          <w:szCs w:val="24"/>
        </w:rPr>
        <w:t>Na certeza de suas providências, antecipo agradecimentos.</w:t>
      </w:r>
    </w:p>
    <w:p w:rsidR="003522CC" w:rsidRPr="001B18AA" w:rsidRDefault="003522CC" w:rsidP="001B18AA">
      <w:pPr>
        <w:tabs>
          <w:tab w:val="left" w:pos="1418"/>
        </w:tabs>
        <w:rPr>
          <w:rFonts w:ascii="Arial" w:hAnsi="Arial" w:cs="Arial"/>
          <w:sz w:val="24"/>
          <w:szCs w:val="24"/>
        </w:rPr>
      </w:pPr>
      <w:r w:rsidRPr="001B18AA">
        <w:rPr>
          <w:rFonts w:ascii="Arial" w:hAnsi="Arial" w:cs="Arial"/>
          <w:sz w:val="24"/>
          <w:szCs w:val="24"/>
        </w:rPr>
        <w:tab/>
        <w:t>Respeitosamente,</w:t>
      </w:r>
    </w:p>
    <w:p w:rsidR="004B18E7" w:rsidRDefault="004B18E7" w:rsidP="004B18E7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4B18E7" w:rsidRDefault="004B18E7" w:rsidP="004B18E7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3522CC" w:rsidRPr="00E31FC3" w:rsidRDefault="003522CC" w:rsidP="004B18E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31FC3">
        <w:rPr>
          <w:rFonts w:ascii="Arial" w:hAnsi="Arial" w:cs="Arial"/>
          <w:b/>
          <w:sz w:val="24"/>
          <w:szCs w:val="24"/>
        </w:rPr>
        <w:t>Luiz Carlos de Freitas</w:t>
      </w:r>
    </w:p>
    <w:p w:rsidR="003522CC" w:rsidRPr="00E31FC3" w:rsidRDefault="0066629C" w:rsidP="004B18E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E31FC3">
        <w:rPr>
          <w:rFonts w:ascii="Arial" w:hAnsi="Arial" w:cs="Arial"/>
          <w:b/>
          <w:sz w:val="20"/>
          <w:szCs w:val="20"/>
        </w:rPr>
        <w:t>VEREADOR</w:t>
      </w:r>
      <w:r w:rsidR="00E31FC3" w:rsidRPr="00E31FC3">
        <w:rPr>
          <w:rFonts w:ascii="Arial" w:hAnsi="Arial" w:cs="Arial"/>
          <w:b/>
          <w:sz w:val="20"/>
          <w:szCs w:val="20"/>
        </w:rPr>
        <w:t xml:space="preserve"> – PT </w:t>
      </w:r>
    </w:p>
    <w:p w:rsidR="003522CC" w:rsidRPr="00E31FC3" w:rsidRDefault="003522CC">
      <w:pPr>
        <w:rPr>
          <w:rFonts w:ascii="Arial" w:hAnsi="Arial" w:cs="Arial"/>
          <w:b/>
          <w:sz w:val="24"/>
          <w:szCs w:val="24"/>
        </w:rPr>
      </w:pPr>
    </w:p>
    <w:sectPr w:rsidR="003522CC" w:rsidRPr="00E31FC3" w:rsidSect="001B18AA">
      <w:headerReference w:type="default" r:id="rId6"/>
      <w:footerReference w:type="default" r:id="rId7"/>
      <w:pgSz w:w="11906" w:h="16838" w:code="9"/>
      <w:pgMar w:top="1417" w:right="1080" w:bottom="1417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1BE8" w:rsidRDefault="00631BE8" w:rsidP="00580009">
      <w:pPr>
        <w:spacing w:after="0" w:line="240" w:lineRule="auto"/>
      </w:pPr>
      <w:r>
        <w:separator/>
      </w:r>
    </w:p>
  </w:endnote>
  <w:endnote w:type="continuationSeparator" w:id="0">
    <w:p w:rsidR="00631BE8" w:rsidRDefault="00631BE8" w:rsidP="00580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74A8" w:rsidRPr="009C74A8" w:rsidRDefault="009C74A8" w:rsidP="009C74A8">
    <w:pPr>
      <w:pStyle w:val="Rodap"/>
      <w:jc w:val="center"/>
      <w:rPr>
        <w:rFonts w:ascii="Arial" w:hAnsi="Arial" w:cs="Arial"/>
        <w:b/>
        <w:bCs/>
        <w:i/>
        <w:iCs/>
        <w:spacing w:val="6"/>
        <w:sz w:val="20"/>
        <w:szCs w:val="20"/>
      </w:rPr>
    </w:pPr>
    <w:r w:rsidRPr="009C74A8">
      <w:rPr>
        <w:rFonts w:ascii="Arial" w:hAnsi="Arial" w:cs="Arial"/>
        <w:b/>
        <w:bCs/>
        <w:i/>
        <w:iCs/>
        <w:spacing w:val="6"/>
        <w:sz w:val="20"/>
        <w:szCs w:val="20"/>
      </w:rPr>
      <w:t>“Deus Seja Louvado”</w:t>
    </w:r>
  </w:p>
  <w:p w:rsidR="009C74A8" w:rsidRDefault="009C74A8" w:rsidP="009C74A8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  <w:p w:rsidR="004B18E7" w:rsidRPr="00D22AA0" w:rsidRDefault="004B18E7" w:rsidP="00674E06">
    <w:pPr>
      <w:pStyle w:val="Rodap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1BE8" w:rsidRDefault="00631BE8" w:rsidP="00580009">
      <w:pPr>
        <w:spacing w:after="0" w:line="240" w:lineRule="auto"/>
      </w:pPr>
      <w:r>
        <w:separator/>
      </w:r>
    </w:p>
  </w:footnote>
  <w:footnote w:type="continuationSeparator" w:id="0">
    <w:p w:rsidR="00631BE8" w:rsidRDefault="00631BE8" w:rsidP="00580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74A8" w:rsidRDefault="009C74A8" w:rsidP="009C74A8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74A8" w:rsidRDefault="009C74A8" w:rsidP="009C74A8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049655" cy="1057275"/>
                                <wp:effectExtent l="0" t="0" r="0" b="9525"/>
                                <wp:docPr id="1" name="Imagem 1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9655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16.7pt;margin-top:-16.05pt;width:97.7pt;height:91.3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CDjuQIAAMAFAAAOAAAAZHJzL2Uyb0RvYy54bWysVNtunDAQfa/Uf7D8TriUvYDCRgksVaX0&#10;IqX9AC82i1Wwqe1dSKP+e8dmb0leqrY8INszPjNn5niub8auRXumNJciw+FVgBETlaRcbDP87Wvp&#10;LTHShghKWilYhh+Zxjert2+uhz5lkWxkS5lCACJ0OvQZbozpU9/XVcM6oq9kzwQYa6k6YmCrtj5V&#10;ZAD0rvWjIJj7g1S0V7JiWsNpMRnxyuHXNavM57rWzKA2w5CbcX/l/hv791fXJN0q0je8OqRB/iKL&#10;jnABQU9QBTEE7RR/BdXxSkkta3NVyc6Xdc0r5jgAmzB4weahIT1zXKA4uj+VSf8/2OrT/otCnGY4&#10;wkiQDlqUEz4SRBkybDQSRbZGQ69TcH3owdmMd3KEXju+ur+X1XeNhMwbIrbsVik5NIxQyDG0N/2L&#10;qxOOtiCb4aOkEIzsjHRAY606W0AoCQJ06NXjqT+QB6psyCgOFgmYKrCF4SyZha6DPkmP13ulzXsm&#10;O2QXGVYgAAdP9vfa2HRIenSx0YQseds6EbTi2QE4TicQHK5am03D9fQpCZL1cr2MvTiar704KArv&#10;tsxjb16Gi1nxrsjzIvxl44Zx2nBKmbBhjvoK4z/r30HpkzJOCtOy5dTC2ZS02m7yVqE9AX2X7nNF&#10;B8vZzX+ehisCcHlByRb3Lkq8cr5ceHEZz7xkESy9IEzuknkQJ3FRPqd0zwX7d0poyHAyi2aTms5J&#10;v+AWuO81N5J23MAEaXmX4eXJiaRWg2tBXWsN4e20viiFTf9cCmj3sdFOsVakk1zNuBkBxcp4I+kj&#10;aFdJUBaoEMYeLBqpfmI0wAjJsP6xI4ph1H4QoP8kjGM7c9wmni0i2KhLy+bSQkQFUBk2GE3L3Exz&#10;atcrvm0g0vTihLyFN1Nzp+ZzVoeXBmPCkTqMNDuHLvfO6zx4V78BAAD//wMAUEsDBBQABgAIAAAA&#10;IQB1rN1F3gAAAAsBAAAPAAAAZHJzL2Rvd25yZXYueG1sTI/BTsMwEETvSPyDtUjcWrtpU0GIU1VF&#10;XEGUFombG2+TiHgdxW4T/p7NCW4z2qfZmXwzulZcsQ+NJw2LuQKBVHrbUKXh8PEyewARoiFrWk+o&#10;4QcDbIrbm9xk1g/0jtd9rASHUMiMhjrGLpMylDU6E+a+Q+Lb2ffORLZ9JW1vBg53rUyUWktnGuIP&#10;telwV2P5vb84DcfX89fnSr1Vzy7tBj8qSe5Ran1/N26fQEQc4x8MU32uDgV3OvkL2SBaDbPlcsXo&#10;JJIFiIlYJ7zuxCJVKcgil/83FL8AAAD//wMAUEsBAi0AFAAGAAgAAAAhALaDOJL+AAAA4QEAABMA&#10;AAAAAAAAAAAAAAAAAAAAAFtDb250ZW50X1R5cGVzXS54bWxQSwECLQAUAAYACAAAACEAOP0h/9YA&#10;AACUAQAACwAAAAAAAAAAAAAAAAAvAQAAX3JlbHMvLnJlbHNQSwECLQAUAAYACAAAACEA4Fgg47kC&#10;AADABQAADgAAAAAAAAAAAAAAAAAuAgAAZHJzL2Uyb0RvYy54bWxQSwECLQAUAAYACAAAACEAdazd&#10;Rd4AAAALAQAADwAAAAAAAAAAAAAAAAATBQAAZHJzL2Rvd25yZXYueG1sUEsFBgAAAAAEAAQA8wAA&#10;AB4GAAAAAA==&#10;" filled="f" stroked="f">
              <v:textbox>
                <w:txbxContent>
                  <w:p w:rsidR="009C74A8" w:rsidRDefault="009C74A8" w:rsidP="009C74A8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049655" cy="1057275"/>
                          <wp:effectExtent l="0" t="0" r="0" b="9525"/>
                          <wp:docPr id="1" name="Imagem 1" descr="brasao pb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 pb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9655" cy="1057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bCs/>
        <w:spacing w:val="20"/>
        <w:sz w:val="40"/>
        <w:u w:val="single"/>
      </w:rPr>
      <w:t>CÂMARA MUNICIPAL DE BEBEDOURO</w:t>
    </w:r>
  </w:p>
  <w:p w:rsidR="009C74A8" w:rsidRDefault="009C74A8" w:rsidP="009C74A8">
    <w:pPr>
      <w:pStyle w:val="Cabealho"/>
      <w:ind w:left="1620"/>
      <w:jc w:val="center"/>
      <w:rPr>
        <w:rFonts w:ascii="Arial" w:hAnsi="Arial" w:cs="Arial"/>
        <w:sz w:val="8"/>
      </w:rPr>
    </w:pPr>
  </w:p>
  <w:p w:rsidR="009C74A8" w:rsidRDefault="009C74A8" w:rsidP="009C74A8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9C74A8" w:rsidRDefault="009C74A8" w:rsidP="009C74A8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</w:rPr>
      <w:t xml:space="preserve">www.camarabebedouro.sp.gov.br </w:t>
    </w:r>
  </w:p>
  <w:p w:rsidR="009C74A8" w:rsidRPr="009C74A8" w:rsidRDefault="009C74A8">
    <w:pPr>
      <w:pStyle w:val="Cabealho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8AA"/>
    <w:rsid w:val="001605AE"/>
    <w:rsid w:val="001B18AA"/>
    <w:rsid w:val="001B7951"/>
    <w:rsid w:val="001E6AF7"/>
    <w:rsid w:val="00251883"/>
    <w:rsid w:val="003522CC"/>
    <w:rsid w:val="00354D2D"/>
    <w:rsid w:val="00485131"/>
    <w:rsid w:val="004B18E7"/>
    <w:rsid w:val="005367E2"/>
    <w:rsid w:val="00580009"/>
    <w:rsid w:val="005B75C1"/>
    <w:rsid w:val="00631BE8"/>
    <w:rsid w:val="0066629C"/>
    <w:rsid w:val="00674E06"/>
    <w:rsid w:val="006A0A99"/>
    <w:rsid w:val="007D1C89"/>
    <w:rsid w:val="008D4D29"/>
    <w:rsid w:val="009C74A8"/>
    <w:rsid w:val="009E0229"/>
    <w:rsid w:val="00A63E21"/>
    <w:rsid w:val="00AB31C0"/>
    <w:rsid w:val="00AD2817"/>
    <w:rsid w:val="00B05EFA"/>
    <w:rsid w:val="00C309E1"/>
    <w:rsid w:val="00C651DA"/>
    <w:rsid w:val="00C66DBC"/>
    <w:rsid w:val="00D22AA0"/>
    <w:rsid w:val="00E31FC3"/>
    <w:rsid w:val="00E43AA2"/>
    <w:rsid w:val="00E849F5"/>
    <w:rsid w:val="00FC6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4D9C2B5-3966-4757-B287-966A90B34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75C1"/>
    <w:pPr>
      <w:spacing w:after="200" w:line="276" w:lineRule="auto"/>
    </w:pPr>
    <w:rPr>
      <w:rFonts w:cs="Calibri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rsid w:val="001B18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1B18AA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rsid w:val="001B18AA"/>
    <w:pPr>
      <w:tabs>
        <w:tab w:val="center" w:pos="4419"/>
        <w:tab w:val="right" w:pos="88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locked/>
    <w:rsid w:val="001B18AA"/>
    <w:rPr>
      <w:rFonts w:ascii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9C74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C74A8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71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Municipal de Bebedouro SP</Company>
  <LinksUpToDate>false</LinksUpToDate>
  <CharactersWithSpaces>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lidiane</cp:lastModifiedBy>
  <cp:revision>5</cp:revision>
  <cp:lastPrinted>2015-02-27T19:20:00Z</cp:lastPrinted>
  <dcterms:created xsi:type="dcterms:W3CDTF">2015-02-27T18:35:00Z</dcterms:created>
  <dcterms:modified xsi:type="dcterms:W3CDTF">2016-02-22T19:16:00Z</dcterms:modified>
</cp:coreProperties>
</file>