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6E26" w14:textId="195B314B" w:rsidR="00245A66" w:rsidRDefault="005D7946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305261">
        <w:rPr>
          <w:rFonts w:ascii="Calibri" w:hAnsi="Calibri"/>
          <w:sz w:val="24"/>
          <w:szCs w:val="24"/>
          <w:lang w:val="pt-PT"/>
        </w:rPr>
        <w:t>SÉTIMA</w:t>
      </w:r>
      <w:r w:rsidR="00327E62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</w:t>
      </w:r>
      <w:r w:rsidR="001F7B62">
        <w:rPr>
          <w:rFonts w:ascii="Calibri" w:hAnsi="Calibri"/>
          <w:sz w:val="24"/>
          <w:szCs w:val="24"/>
          <w:lang w:val="pt-PT"/>
        </w:rPr>
        <w:t>6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FINANÇAS E ORÇAMENTO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4BC66937" w14:textId="77777777" w:rsidR="00245A66" w:rsidRDefault="00245A66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4ACDFE72" w14:textId="48D295C6" w:rsidR="00470D7D" w:rsidRDefault="00305261" w:rsidP="00470D7D">
      <w:pPr>
        <w:jc w:val="both"/>
        <w:rPr>
          <w:rFonts w:ascii="Calibri" w:hAnsi="Calibri"/>
        </w:rPr>
      </w:pPr>
      <w:bookmarkStart w:id="0" w:name="_Hlk209539053"/>
      <w:r>
        <w:rPr>
          <w:rFonts w:ascii="Calibri" w:hAnsi="Calibri"/>
        </w:rPr>
        <w:t xml:space="preserve">O Presidente suspendeu a 4ª Sessão Extraordinária realizada no dia dezoito do mês de fevereiro do ano </w:t>
      </w:r>
      <w:r w:rsidRPr="00F61460">
        <w:rPr>
          <w:rFonts w:ascii="Calibri" w:hAnsi="Calibri"/>
        </w:rPr>
        <w:t>de dois mil e vinte e seis</w:t>
      </w:r>
      <w:r>
        <w:rPr>
          <w:rFonts w:ascii="Calibri" w:hAnsi="Calibri"/>
        </w:rPr>
        <w:t>, para as comissões emitirem os seus pareceres, reunindo-se, então, a</w:t>
      </w:r>
      <w:bookmarkEnd w:id="0"/>
      <w:r>
        <w:rPr>
          <w:rFonts w:ascii="Calibri" w:hAnsi="Calibri"/>
        </w:rPr>
        <w:t xml:space="preserve"> </w:t>
      </w:r>
      <w:r w:rsidR="005D7946" w:rsidRPr="00631EA7">
        <w:rPr>
          <w:rFonts w:ascii="Calibri" w:hAnsi="Calibri" w:cs="Calibri"/>
        </w:rPr>
        <w:t xml:space="preserve">Comissão de Finanças e Orçamento, estando presentes os vereadores Paulo Henrique Ignácio Pereira, </w:t>
      </w:r>
      <w:r w:rsidR="00863E4D">
        <w:rPr>
          <w:rFonts w:ascii="Calibri" w:hAnsi="Calibri" w:cs="Calibri"/>
        </w:rPr>
        <w:t>Edgar Cheli Junior</w:t>
      </w:r>
      <w:r w:rsidR="005D7946" w:rsidRPr="00631EA7">
        <w:rPr>
          <w:rFonts w:ascii="Calibri" w:hAnsi="Calibri" w:cs="Calibri"/>
        </w:rPr>
        <w:t xml:space="preserve"> e Marcelo dos Santos de Oliveira, </w:t>
      </w:r>
      <w:bookmarkStart w:id="1" w:name="_Hlk206149041"/>
      <w:r w:rsidR="002D4DEA" w:rsidRPr="00023683">
        <w:rPr>
          <w:rFonts w:ascii="Calibri" w:hAnsi="Calibri" w:cs="Calibri"/>
        </w:rPr>
        <w:t xml:space="preserve">para analisar </w:t>
      </w:r>
      <w:r w:rsidR="002D4DEA" w:rsidRPr="00023683">
        <w:rPr>
          <w:rFonts w:ascii="Calibri" w:hAnsi="Calibri" w:cs="Calibri"/>
          <w:color w:val="000000" w:themeColor="text1"/>
        </w:rPr>
        <w:t>a</w:t>
      </w:r>
      <w:r>
        <w:rPr>
          <w:rFonts w:ascii="Calibri" w:hAnsi="Calibri" w:cs="Calibri"/>
          <w:color w:val="000000" w:themeColor="text1"/>
        </w:rPr>
        <w:t>s</w:t>
      </w:r>
      <w:r w:rsidR="002D4DEA" w:rsidRPr="00023683">
        <w:rPr>
          <w:rFonts w:ascii="Calibri" w:hAnsi="Calibri" w:cs="Calibri"/>
          <w:color w:val="000000" w:themeColor="text1"/>
        </w:rPr>
        <w:t xml:space="preserve"> seguinte</w:t>
      </w:r>
      <w:r>
        <w:rPr>
          <w:rFonts w:ascii="Calibri" w:hAnsi="Calibri" w:cs="Calibri"/>
          <w:color w:val="000000" w:themeColor="text1"/>
        </w:rPr>
        <w:t>s</w:t>
      </w:r>
      <w:r w:rsidR="002D4DEA" w:rsidRPr="00023683">
        <w:rPr>
          <w:rFonts w:ascii="Calibri" w:hAnsi="Calibri" w:cs="Calibri"/>
          <w:color w:val="000000" w:themeColor="text1"/>
        </w:rPr>
        <w:t xml:space="preserve"> propositura</w:t>
      </w:r>
      <w:r>
        <w:rPr>
          <w:rFonts w:ascii="Calibri" w:hAnsi="Calibri" w:cs="Calibri"/>
          <w:color w:val="000000" w:themeColor="text1"/>
        </w:rPr>
        <w:t>s</w:t>
      </w:r>
      <w:r w:rsidR="002D4DEA" w:rsidRPr="00023683">
        <w:rPr>
          <w:rFonts w:ascii="Calibri" w:hAnsi="Calibri" w:cs="Calibri"/>
          <w:color w:val="000000" w:themeColor="text1"/>
        </w:rPr>
        <w:t xml:space="preserve"> em pauta: </w:t>
      </w:r>
      <w:bookmarkEnd w:id="1"/>
      <w:r w:rsidRPr="0043556E">
        <w:rPr>
          <w:rFonts w:ascii="Calibri" w:hAnsi="Calibri"/>
          <w:b/>
          <w:bCs/>
        </w:rPr>
        <w:t xml:space="preserve">- Projeto de Lei Nº </w:t>
      </w:r>
      <w:r>
        <w:rPr>
          <w:rFonts w:ascii="Calibri" w:hAnsi="Calibri"/>
          <w:b/>
          <w:bCs/>
        </w:rPr>
        <w:t>12</w:t>
      </w:r>
      <w:r w:rsidRPr="0043556E">
        <w:rPr>
          <w:rFonts w:ascii="Calibri" w:hAnsi="Calibri"/>
          <w:b/>
          <w:bCs/>
        </w:rPr>
        <w:t xml:space="preserve">/2026 - de autoria do </w:t>
      </w:r>
      <w:r>
        <w:rPr>
          <w:rFonts w:ascii="Calibri" w:hAnsi="Calibri"/>
          <w:b/>
          <w:bCs/>
        </w:rPr>
        <w:t>vereador Otavio Altobeli Yassine Manzi</w:t>
      </w:r>
      <w:r w:rsidRPr="0043556E">
        <w:rPr>
          <w:rFonts w:ascii="Calibri" w:hAnsi="Calibri"/>
        </w:rPr>
        <w:t xml:space="preserve">, </w:t>
      </w:r>
      <w:r>
        <w:rPr>
          <w:rFonts w:ascii="Calibri" w:hAnsi="Calibri" w:cs="Calibri"/>
          <w:bCs/>
        </w:rPr>
        <w:t>i</w:t>
      </w:r>
      <w:r w:rsidRPr="00290653">
        <w:rPr>
          <w:rFonts w:ascii="Calibri" w:hAnsi="Calibri" w:cs="Calibri"/>
          <w:bCs/>
        </w:rPr>
        <w:t>nstitui a Política Municipal de Diagnóstico Tardio do Transtorno do Espectro Autista – TEA, no âmbito do Município de Bebedouro, e dá outras providências</w:t>
      </w:r>
      <w:r w:rsidRPr="0043556E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43556E">
        <w:rPr>
          <w:rFonts w:ascii="Calibri" w:hAnsi="Calibri"/>
          <w:b/>
          <w:bCs/>
        </w:rPr>
        <w:t xml:space="preserve">- Projeto de Lei Nº </w:t>
      </w:r>
      <w:r>
        <w:rPr>
          <w:rFonts w:ascii="Calibri" w:hAnsi="Calibri"/>
          <w:b/>
          <w:bCs/>
        </w:rPr>
        <w:t>13</w:t>
      </w:r>
      <w:r w:rsidRPr="0043556E">
        <w:rPr>
          <w:rFonts w:ascii="Calibri" w:hAnsi="Calibri"/>
          <w:b/>
          <w:bCs/>
        </w:rPr>
        <w:t xml:space="preserve">/2026 - de autoria do </w:t>
      </w:r>
      <w:r w:rsidR="00FF2FEF">
        <w:rPr>
          <w:rFonts w:ascii="Calibri" w:hAnsi="Calibri"/>
          <w:b/>
          <w:bCs/>
        </w:rPr>
        <w:t xml:space="preserve">Poder </w:t>
      </w:r>
      <w:r>
        <w:rPr>
          <w:rFonts w:ascii="Calibri" w:hAnsi="Calibri"/>
          <w:b/>
          <w:bCs/>
        </w:rPr>
        <w:t>Executivo</w:t>
      </w:r>
      <w:r w:rsidRPr="0043556E">
        <w:rPr>
          <w:rFonts w:ascii="Calibri" w:hAnsi="Calibri"/>
        </w:rPr>
        <w:t xml:space="preserve">, </w:t>
      </w:r>
      <w:r>
        <w:rPr>
          <w:rFonts w:ascii="Calibri" w:hAnsi="Calibri" w:cs="Calibri"/>
          <w:bCs/>
        </w:rPr>
        <w:t>e</w:t>
      </w:r>
      <w:r w:rsidRPr="00290653">
        <w:rPr>
          <w:rFonts w:ascii="Calibri" w:hAnsi="Calibri" w:cs="Calibri"/>
          <w:bCs/>
        </w:rPr>
        <w:t>stabelece a proibição de guarda, posse ou tutela de animais para pessoas condenadas pela prática de maus-tratos no Município de Bebedouro, que especifica</w:t>
      </w:r>
      <w:r w:rsidR="001F7B62" w:rsidRPr="001F7B62">
        <w:rPr>
          <w:rFonts w:ascii="Calibri" w:hAnsi="Calibri"/>
        </w:rPr>
        <w:t xml:space="preserve">. </w:t>
      </w:r>
      <w:r w:rsidR="00C0338E">
        <w:rPr>
          <w:rFonts w:ascii="Calibri" w:hAnsi="Calibri" w:cs="Calibri"/>
          <w:bCs/>
          <w:color w:val="auto"/>
        </w:rPr>
        <w:t>A</w:t>
      </w:r>
      <w:r w:rsidR="00C0338E">
        <w:rPr>
          <w:rFonts w:ascii="Calibri" w:hAnsi="Calibri"/>
        </w:rPr>
        <w:t xml:space="preserve"> Comissão decidiu pela </w:t>
      </w:r>
      <w:r>
        <w:rPr>
          <w:rFonts w:ascii="Calibri" w:hAnsi="Calibri" w:cs="Calibri"/>
          <w:b/>
          <w:bCs/>
          <w:color w:val="000000" w:themeColor="text1"/>
        </w:rPr>
        <w:t>REGULARIDADE</w:t>
      </w:r>
      <w:r w:rsidRPr="00CC739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C0338E">
        <w:rPr>
          <w:rFonts w:ascii="Calibri" w:hAnsi="Calibri"/>
        </w:rPr>
        <w:t>d</w:t>
      </w:r>
      <w:r w:rsidR="00571293">
        <w:rPr>
          <w:rFonts w:ascii="Calibri" w:hAnsi="Calibri"/>
        </w:rPr>
        <w:t>o</w:t>
      </w:r>
      <w:r>
        <w:rPr>
          <w:rFonts w:ascii="Calibri" w:hAnsi="Calibri"/>
        </w:rPr>
        <w:t>s</w:t>
      </w:r>
      <w:r w:rsidR="00C0338E">
        <w:rPr>
          <w:rFonts w:ascii="Calibri" w:hAnsi="Calibri"/>
        </w:rPr>
        <w:t xml:space="preserve"> projeto</w:t>
      </w:r>
      <w:r>
        <w:rPr>
          <w:rFonts w:ascii="Calibri" w:hAnsi="Calibri"/>
        </w:rPr>
        <w:t>s</w:t>
      </w:r>
      <w:r w:rsidR="00C0338E" w:rsidRPr="00F678DA">
        <w:rPr>
          <w:rFonts w:ascii="Calibri" w:hAnsi="Calibri"/>
        </w:rPr>
        <w:t>.</w:t>
      </w:r>
    </w:p>
    <w:p w14:paraId="3F76AD12" w14:textId="5BA7400B" w:rsidR="00C715E0" w:rsidRPr="00F678DA" w:rsidRDefault="00C715E0" w:rsidP="00C715E0">
      <w:pPr>
        <w:jc w:val="both"/>
        <w:rPr>
          <w:rFonts w:ascii="Calibri" w:hAnsi="Calibri"/>
        </w:rPr>
      </w:pPr>
    </w:p>
    <w:p w14:paraId="3AA64461" w14:textId="46DA4FB9" w:rsidR="00BB53EB" w:rsidRDefault="00BB53EB" w:rsidP="00C715E0">
      <w:pPr>
        <w:jc w:val="both"/>
        <w:rPr>
          <w:rFonts w:ascii="Calibri" w:hAnsi="Calibri" w:cs="Calibri"/>
          <w:color w:val="000000" w:themeColor="text1"/>
          <w:sz w:val="23"/>
          <w:szCs w:val="23"/>
        </w:rPr>
      </w:pPr>
    </w:p>
    <w:p w14:paraId="0F17D90F" w14:textId="77777777" w:rsidR="00BB53EB" w:rsidRDefault="00BB53EB">
      <w:pPr>
        <w:jc w:val="both"/>
        <w:rPr>
          <w:b/>
          <w:bCs/>
        </w:rPr>
      </w:pPr>
    </w:p>
    <w:p w14:paraId="430C35B2" w14:textId="77777777" w:rsidR="00B71366" w:rsidRPr="00631EA7" w:rsidRDefault="00B71366">
      <w:pPr>
        <w:jc w:val="both"/>
        <w:rPr>
          <w:b/>
          <w:bCs/>
        </w:rPr>
      </w:pPr>
    </w:p>
    <w:p w14:paraId="75D80F01" w14:textId="0933E6A9" w:rsidR="00245A66" w:rsidRPr="00631EA7" w:rsidRDefault="00863E4D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Edgar Cheli Junior</w:t>
      </w:r>
      <w:r w:rsidR="005D7946" w:rsidRPr="00631EA7">
        <w:rPr>
          <w:rFonts w:ascii="Calibri" w:hAnsi="Calibri"/>
          <w:b/>
          <w:bCs/>
        </w:rPr>
        <w:t xml:space="preserve"> </w:t>
      </w:r>
    </w:p>
    <w:p w14:paraId="7CC48602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RELATOR </w:t>
      </w:r>
    </w:p>
    <w:p w14:paraId="1A55E341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BFBF713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5C227C37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Paulo Henrique Ignácio Pereira</w:t>
      </w:r>
    </w:p>
    <w:p w14:paraId="32042458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PRESIDENTE </w:t>
      </w:r>
    </w:p>
    <w:p w14:paraId="63F3200E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016A3020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1C4EEBA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Marcelo dos Santos de Oliveira</w:t>
      </w:r>
    </w:p>
    <w:p w14:paraId="5B073643" w14:textId="77777777" w:rsidR="00245A66" w:rsidRPr="00631EA7" w:rsidRDefault="005D7946">
      <w:pPr>
        <w:jc w:val="both"/>
      </w:pPr>
      <w:r w:rsidRPr="00631EA7">
        <w:rPr>
          <w:rFonts w:ascii="Calibri" w:hAnsi="Calibri"/>
          <w:b/>
          <w:bCs/>
        </w:rPr>
        <w:t>MEMBRO</w:t>
      </w:r>
    </w:p>
    <w:sectPr w:rsidR="00245A66" w:rsidRPr="00631EA7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B456" w14:textId="77777777" w:rsidR="00104885" w:rsidRDefault="00104885">
      <w:r>
        <w:separator/>
      </w:r>
    </w:p>
  </w:endnote>
  <w:endnote w:type="continuationSeparator" w:id="0">
    <w:p w14:paraId="6529FC85" w14:textId="77777777" w:rsidR="00104885" w:rsidRDefault="001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21BC" w14:textId="77777777" w:rsidR="00245A66" w:rsidRDefault="005D7946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55C7F2BA" w14:textId="77777777" w:rsidR="00245A66" w:rsidRDefault="00245A66">
    <w:pPr>
      <w:pStyle w:val="Rodap"/>
      <w:jc w:val="center"/>
      <w:rPr>
        <w:rFonts w:ascii="Arial" w:eastAsia="Arial" w:hAnsi="Arial" w:cs="Arial"/>
        <w:b/>
        <w:bCs/>
      </w:rPr>
    </w:pPr>
  </w:p>
  <w:p w14:paraId="72B7A3B5" w14:textId="77777777" w:rsidR="00245A66" w:rsidRDefault="005D7946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3637" w14:textId="77777777" w:rsidR="00104885" w:rsidRDefault="00104885">
      <w:r>
        <w:separator/>
      </w:r>
    </w:p>
  </w:footnote>
  <w:footnote w:type="continuationSeparator" w:id="0">
    <w:p w14:paraId="17203ABA" w14:textId="77777777" w:rsidR="00104885" w:rsidRDefault="0010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AAEC" w14:textId="77777777" w:rsidR="00245A66" w:rsidRDefault="005D7946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2F7534" wp14:editId="1BB027AE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FEF053E" w14:textId="77777777" w:rsidR="00245A66" w:rsidRDefault="005D7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738F5" wp14:editId="55A102B1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F753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FEF053E" w14:textId="77777777" w:rsidR="00245A66" w:rsidRDefault="005D7946">
                    <w:r>
                      <w:rPr>
                        <w:noProof/>
                      </w:rPr>
                      <w:drawing>
                        <wp:inline distT="0" distB="0" distL="0" distR="0" wp14:anchorId="638738F5" wp14:editId="55A102B1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EC11BD0" w14:textId="77777777" w:rsidR="00245A66" w:rsidRDefault="00245A66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0154F2FA" w14:textId="77777777" w:rsidR="00245A66" w:rsidRDefault="005D7946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32FA1067" w14:textId="77777777" w:rsidR="00245A66" w:rsidRDefault="005D7946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66"/>
    <w:rsid w:val="00051013"/>
    <w:rsid w:val="00062A28"/>
    <w:rsid w:val="00066B13"/>
    <w:rsid w:val="0010268E"/>
    <w:rsid w:val="00104885"/>
    <w:rsid w:val="00161166"/>
    <w:rsid w:val="001D53E5"/>
    <w:rsid w:val="001F7B62"/>
    <w:rsid w:val="00222CA1"/>
    <w:rsid w:val="002409B6"/>
    <w:rsid w:val="00243D2C"/>
    <w:rsid w:val="00245A66"/>
    <w:rsid w:val="002A2503"/>
    <w:rsid w:val="002C1D5C"/>
    <w:rsid w:val="002D4DEA"/>
    <w:rsid w:val="00305261"/>
    <w:rsid w:val="00327E62"/>
    <w:rsid w:val="00335135"/>
    <w:rsid w:val="003465DB"/>
    <w:rsid w:val="003563A4"/>
    <w:rsid w:val="00362BED"/>
    <w:rsid w:val="003A4A88"/>
    <w:rsid w:val="003D531C"/>
    <w:rsid w:val="00470D7D"/>
    <w:rsid w:val="00480E2A"/>
    <w:rsid w:val="00481FA0"/>
    <w:rsid w:val="005063F8"/>
    <w:rsid w:val="00517A44"/>
    <w:rsid w:val="00525E9E"/>
    <w:rsid w:val="00571293"/>
    <w:rsid w:val="00580D5E"/>
    <w:rsid w:val="005B61DB"/>
    <w:rsid w:val="005D7946"/>
    <w:rsid w:val="00631EA7"/>
    <w:rsid w:val="006761DE"/>
    <w:rsid w:val="00676F19"/>
    <w:rsid w:val="006834B4"/>
    <w:rsid w:val="006D0FAE"/>
    <w:rsid w:val="006D786D"/>
    <w:rsid w:val="00704495"/>
    <w:rsid w:val="00715829"/>
    <w:rsid w:val="00781833"/>
    <w:rsid w:val="00824964"/>
    <w:rsid w:val="008425FB"/>
    <w:rsid w:val="00847CC1"/>
    <w:rsid w:val="00863E4D"/>
    <w:rsid w:val="008B0769"/>
    <w:rsid w:val="008B5ED9"/>
    <w:rsid w:val="009162B6"/>
    <w:rsid w:val="00917847"/>
    <w:rsid w:val="00924ECD"/>
    <w:rsid w:val="00927AD4"/>
    <w:rsid w:val="00990418"/>
    <w:rsid w:val="00996508"/>
    <w:rsid w:val="00A513E7"/>
    <w:rsid w:val="00AA0D62"/>
    <w:rsid w:val="00AC5A65"/>
    <w:rsid w:val="00AD4F35"/>
    <w:rsid w:val="00AD5108"/>
    <w:rsid w:val="00AD5ED0"/>
    <w:rsid w:val="00AE1961"/>
    <w:rsid w:val="00AF1A82"/>
    <w:rsid w:val="00B10D98"/>
    <w:rsid w:val="00B649CA"/>
    <w:rsid w:val="00B71366"/>
    <w:rsid w:val="00BB53EB"/>
    <w:rsid w:val="00BC23C5"/>
    <w:rsid w:val="00BF43DB"/>
    <w:rsid w:val="00C0338E"/>
    <w:rsid w:val="00C4155A"/>
    <w:rsid w:val="00C63E03"/>
    <w:rsid w:val="00C715E0"/>
    <w:rsid w:val="00C87B39"/>
    <w:rsid w:val="00CA7BC9"/>
    <w:rsid w:val="00D3175F"/>
    <w:rsid w:val="00D51D26"/>
    <w:rsid w:val="00D946FC"/>
    <w:rsid w:val="00DA184B"/>
    <w:rsid w:val="00E2023F"/>
    <w:rsid w:val="00E22AE7"/>
    <w:rsid w:val="00E369D7"/>
    <w:rsid w:val="00E74CE6"/>
    <w:rsid w:val="00EC0CAE"/>
    <w:rsid w:val="00EC1627"/>
    <w:rsid w:val="00EF0730"/>
    <w:rsid w:val="00F263D6"/>
    <w:rsid w:val="00F85180"/>
    <w:rsid w:val="00FD0247"/>
    <w:rsid w:val="00FD6440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8ABE"/>
  <w15:docId w15:val="{48515A61-A705-422E-A060-0760E25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nady L.</cp:lastModifiedBy>
  <cp:revision>4</cp:revision>
  <cp:lastPrinted>2025-08-11T18:38:00Z</cp:lastPrinted>
  <dcterms:created xsi:type="dcterms:W3CDTF">2026-02-19T19:59:00Z</dcterms:created>
  <dcterms:modified xsi:type="dcterms:W3CDTF">2026-02-19T20:39:00Z</dcterms:modified>
</cp:coreProperties>
</file>