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86E26" w14:textId="29480923" w:rsidR="00245A66" w:rsidRDefault="005D7946">
      <w:pPr>
        <w:pStyle w:val="Corpodetex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ATA DA</w:t>
      </w:r>
      <w:r>
        <w:rPr>
          <w:rFonts w:ascii="Calibri" w:hAnsi="Calibri"/>
          <w:sz w:val="24"/>
          <w:szCs w:val="24"/>
          <w:lang w:val="pt-PT"/>
        </w:rPr>
        <w:t xml:space="preserve"> </w:t>
      </w:r>
      <w:r w:rsidR="002409B6">
        <w:rPr>
          <w:rFonts w:ascii="Calibri" w:hAnsi="Calibri"/>
          <w:sz w:val="24"/>
          <w:szCs w:val="24"/>
          <w:lang w:val="pt-PT"/>
        </w:rPr>
        <w:t>QUARTA</w:t>
      </w:r>
      <w:r w:rsidR="00327E62">
        <w:rPr>
          <w:rFonts w:ascii="Calibri" w:hAnsi="Calibri"/>
          <w:sz w:val="24"/>
          <w:szCs w:val="24"/>
          <w:lang w:val="pt-PT"/>
        </w:rPr>
        <w:t xml:space="preserve"> </w:t>
      </w:r>
      <w:r>
        <w:rPr>
          <w:rFonts w:ascii="Calibri" w:hAnsi="Calibri"/>
          <w:sz w:val="24"/>
          <w:szCs w:val="24"/>
          <w:lang w:val="de-DE"/>
        </w:rPr>
        <w:t>REUNI</w:t>
      </w:r>
      <w:r>
        <w:rPr>
          <w:rFonts w:ascii="Calibri" w:hAnsi="Calibri"/>
          <w:sz w:val="24"/>
          <w:szCs w:val="24"/>
        </w:rPr>
        <w:t xml:space="preserve">ÃO DO ANO </w:t>
      </w:r>
      <w:r>
        <w:rPr>
          <w:rFonts w:ascii="Calibri" w:hAnsi="Calibri"/>
          <w:sz w:val="24"/>
          <w:szCs w:val="24"/>
          <w:lang w:val="pt-PT"/>
        </w:rPr>
        <w:t xml:space="preserve">DE </w:t>
      </w:r>
      <w:r>
        <w:rPr>
          <w:rFonts w:ascii="Calibri" w:hAnsi="Calibri"/>
          <w:sz w:val="24"/>
          <w:szCs w:val="24"/>
        </w:rPr>
        <w:t>20</w:t>
      </w:r>
      <w:r>
        <w:rPr>
          <w:rFonts w:ascii="Calibri" w:hAnsi="Calibri"/>
          <w:sz w:val="24"/>
          <w:szCs w:val="24"/>
          <w:lang w:val="pt-PT"/>
        </w:rPr>
        <w:t>2</w:t>
      </w:r>
      <w:r w:rsidR="001F7B62">
        <w:rPr>
          <w:rFonts w:ascii="Calibri" w:hAnsi="Calibri"/>
          <w:sz w:val="24"/>
          <w:szCs w:val="24"/>
          <w:lang w:val="pt-PT"/>
        </w:rPr>
        <w:t>6</w:t>
      </w:r>
      <w:r>
        <w:rPr>
          <w:rFonts w:ascii="Calibri" w:hAnsi="Calibri"/>
          <w:sz w:val="24"/>
          <w:szCs w:val="24"/>
        </w:rPr>
        <w:t xml:space="preserve"> DA COMISSÃ</w:t>
      </w:r>
      <w:r>
        <w:rPr>
          <w:rFonts w:ascii="Calibri" w:hAnsi="Calibri"/>
          <w:sz w:val="24"/>
          <w:szCs w:val="24"/>
          <w:lang w:val="es-ES_tradnl"/>
        </w:rPr>
        <w:t xml:space="preserve">O DE </w:t>
      </w:r>
      <w:r>
        <w:rPr>
          <w:rFonts w:ascii="Calibri" w:hAnsi="Calibri"/>
          <w:sz w:val="24"/>
          <w:szCs w:val="24"/>
          <w:lang w:val="pt-PT"/>
        </w:rPr>
        <w:t xml:space="preserve">FINANÇAS E ORÇAMENTO DA </w:t>
      </w:r>
      <w:r>
        <w:rPr>
          <w:rFonts w:ascii="Calibri" w:hAnsi="Calibri"/>
          <w:sz w:val="24"/>
          <w:szCs w:val="24"/>
        </w:rPr>
        <w:t>CÂ</w:t>
      </w:r>
      <w:r>
        <w:rPr>
          <w:rFonts w:ascii="Calibri" w:hAnsi="Calibri"/>
          <w:sz w:val="24"/>
          <w:szCs w:val="24"/>
          <w:lang w:val="es-ES_tradnl"/>
        </w:rPr>
        <w:t>MARA MUNICIPAL DE BEBEDOURO, ESTADO DE S</w:t>
      </w:r>
      <w:r>
        <w:rPr>
          <w:rFonts w:ascii="Calibri" w:hAnsi="Calibri"/>
          <w:sz w:val="24"/>
          <w:szCs w:val="24"/>
        </w:rPr>
        <w:t>Ã</w:t>
      </w:r>
      <w:r>
        <w:rPr>
          <w:rFonts w:ascii="Calibri" w:hAnsi="Calibri"/>
          <w:sz w:val="24"/>
          <w:szCs w:val="24"/>
          <w:lang w:val="pt-PT"/>
        </w:rPr>
        <w:t>O PAULO</w:t>
      </w:r>
    </w:p>
    <w:p w14:paraId="4BC66937" w14:textId="77777777" w:rsidR="00245A66" w:rsidRDefault="00245A66">
      <w:pPr>
        <w:pStyle w:val="Corpodetexto"/>
        <w:rPr>
          <w:rFonts w:ascii="Calibri" w:eastAsia="Calibri" w:hAnsi="Calibri" w:cs="Calibri"/>
          <w:sz w:val="24"/>
          <w:szCs w:val="24"/>
        </w:rPr>
      </w:pPr>
    </w:p>
    <w:p w14:paraId="4ACDFE72" w14:textId="7BDD78F0" w:rsidR="00470D7D" w:rsidRDefault="00C715E0" w:rsidP="00470D7D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O Presidente suspendeu a </w:t>
      </w:r>
      <w:r w:rsidR="002409B6">
        <w:rPr>
          <w:rFonts w:ascii="Calibri" w:hAnsi="Calibri"/>
        </w:rPr>
        <w:t>3ª Sessão Extraordinária realizada no dia dois do mês de fevereiro do ano 2026</w:t>
      </w:r>
      <w:r>
        <w:rPr>
          <w:rFonts w:ascii="Calibri" w:hAnsi="Calibri"/>
        </w:rPr>
        <w:t xml:space="preserve">, para as comissões emitirem os seus pareceres, reunindo-se, então, a </w:t>
      </w:r>
      <w:r w:rsidR="005D7946" w:rsidRPr="00631EA7">
        <w:rPr>
          <w:rFonts w:ascii="Calibri" w:hAnsi="Calibri" w:cs="Calibri"/>
        </w:rPr>
        <w:t xml:space="preserve">Comissão de Finanças e Orçamento, estando presentes os vereadores Paulo Henrique Ignácio Pereira, </w:t>
      </w:r>
      <w:r w:rsidR="00863E4D">
        <w:rPr>
          <w:rFonts w:ascii="Calibri" w:hAnsi="Calibri" w:cs="Calibri"/>
        </w:rPr>
        <w:t>Edgar Cheli Junior</w:t>
      </w:r>
      <w:r w:rsidR="005D7946" w:rsidRPr="00631EA7">
        <w:rPr>
          <w:rFonts w:ascii="Calibri" w:hAnsi="Calibri" w:cs="Calibri"/>
        </w:rPr>
        <w:t xml:space="preserve"> e Marcelo dos Santos de Oliveira, </w:t>
      </w:r>
      <w:bookmarkStart w:id="0" w:name="_Hlk206149041"/>
      <w:r w:rsidR="002D4DEA" w:rsidRPr="00023683">
        <w:rPr>
          <w:rFonts w:ascii="Calibri" w:hAnsi="Calibri" w:cs="Calibri"/>
        </w:rPr>
        <w:t xml:space="preserve">para analisar </w:t>
      </w:r>
      <w:r w:rsidR="002D4DEA" w:rsidRPr="00023683">
        <w:rPr>
          <w:rFonts w:ascii="Calibri" w:hAnsi="Calibri" w:cs="Calibri"/>
          <w:color w:val="000000" w:themeColor="text1"/>
        </w:rPr>
        <w:t xml:space="preserve">a seguinte propositura em pauta: </w:t>
      </w:r>
      <w:bookmarkEnd w:id="0"/>
      <w:r w:rsidR="002409B6" w:rsidRPr="0043556E">
        <w:rPr>
          <w:rFonts w:ascii="Calibri" w:hAnsi="Calibri"/>
          <w:b/>
          <w:bCs/>
        </w:rPr>
        <w:t xml:space="preserve">- Projeto de Lei Nº </w:t>
      </w:r>
      <w:r w:rsidR="002409B6">
        <w:rPr>
          <w:rFonts w:ascii="Calibri" w:hAnsi="Calibri"/>
          <w:b/>
          <w:bCs/>
        </w:rPr>
        <w:t>09</w:t>
      </w:r>
      <w:r w:rsidR="002409B6" w:rsidRPr="0043556E">
        <w:rPr>
          <w:rFonts w:ascii="Calibri" w:hAnsi="Calibri"/>
          <w:b/>
          <w:bCs/>
        </w:rPr>
        <w:t>/2026 - de autoria do Poder Executivo</w:t>
      </w:r>
      <w:r w:rsidR="002409B6" w:rsidRPr="0043556E">
        <w:rPr>
          <w:rFonts w:ascii="Calibri" w:hAnsi="Calibri"/>
        </w:rPr>
        <w:t xml:space="preserve">, </w:t>
      </w:r>
      <w:r w:rsidR="002409B6">
        <w:rPr>
          <w:rFonts w:ascii="Calibri" w:hAnsi="Calibri" w:cs="Calibri"/>
          <w:bCs/>
        </w:rPr>
        <w:t>que i</w:t>
      </w:r>
      <w:r w:rsidR="002409B6" w:rsidRPr="00BC3EA7">
        <w:rPr>
          <w:rFonts w:ascii="Calibri" w:hAnsi="Calibri" w:cs="Calibri"/>
          <w:bCs/>
        </w:rPr>
        <w:t>nstitui a Política Municipal de Assistência Social no Município de Bebedouro, Estado de São Paulo, e dá outras providências</w:t>
      </w:r>
      <w:r w:rsidR="001F7B62" w:rsidRPr="001F7B62">
        <w:rPr>
          <w:rFonts w:ascii="Calibri" w:hAnsi="Calibri"/>
        </w:rPr>
        <w:t xml:space="preserve">. </w:t>
      </w:r>
      <w:r w:rsidR="00C0338E">
        <w:rPr>
          <w:rFonts w:ascii="Calibri" w:hAnsi="Calibri" w:cs="Calibri"/>
          <w:bCs/>
          <w:color w:val="auto"/>
        </w:rPr>
        <w:t>A</w:t>
      </w:r>
      <w:r w:rsidR="00C0338E">
        <w:rPr>
          <w:rFonts w:ascii="Calibri" w:hAnsi="Calibri"/>
        </w:rPr>
        <w:t xml:space="preserve"> Comissão decidiu pela </w:t>
      </w:r>
      <w:r w:rsidR="00C0338E">
        <w:rPr>
          <w:rFonts w:ascii="Calibri" w:hAnsi="Calibri" w:cs="Calibri"/>
          <w:b/>
          <w:bCs/>
          <w:color w:val="000000" w:themeColor="text1"/>
        </w:rPr>
        <w:t>regularidade</w:t>
      </w:r>
      <w:r w:rsidR="00C0338E" w:rsidRPr="00CC739E">
        <w:rPr>
          <w:rFonts w:ascii="Calibri" w:hAnsi="Calibri" w:cs="Calibri"/>
          <w:b/>
          <w:bCs/>
          <w:color w:val="000000" w:themeColor="text1"/>
        </w:rPr>
        <w:t xml:space="preserve"> </w:t>
      </w:r>
      <w:r w:rsidR="00C0338E">
        <w:rPr>
          <w:rFonts w:ascii="Calibri" w:hAnsi="Calibri"/>
        </w:rPr>
        <w:t>d</w:t>
      </w:r>
      <w:r w:rsidR="00571293">
        <w:rPr>
          <w:rFonts w:ascii="Calibri" w:hAnsi="Calibri"/>
        </w:rPr>
        <w:t>o</w:t>
      </w:r>
      <w:r w:rsidR="00C0338E">
        <w:rPr>
          <w:rFonts w:ascii="Calibri" w:hAnsi="Calibri"/>
        </w:rPr>
        <w:t xml:space="preserve"> projeto</w:t>
      </w:r>
      <w:r w:rsidR="00C0338E" w:rsidRPr="00F678DA">
        <w:rPr>
          <w:rFonts w:ascii="Calibri" w:hAnsi="Calibri"/>
        </w:rPr>
        <w:t>.</w:t>
      </w:r>
    </w:p>
    <w:p w14:paraId="3F76AD12" w14:textId="5BA7400B" w:rsidR="00C715E0" w:rsidRPr="00F678DA" w:rsidRDefault="00C715E0" w:rsidP="00C715E0">
      <w:pPr>
        <w:jc w:val="both"/>
        <w:rPr>
          <w:rFonts w:ascii="Calibri" w:hAnsi="Calibri"/>
        </w:rPr>
      </w:pPr>
    </w:p>
    <w:p w14:paraId="3AA64461" w14:textId="46DA4FB9" w:rsidR="00BB53EB" w:rsidRDefault="00BB53EB" w:rsidP="00C715E0">
      <w:pPr>
        <w:jc w:val="both"/>
        <w:rPr>
          <w:rFonts w:ascii="Calibri" w:hAnsi="Calibri" w:cs="Calibri"/>
          <w:color w:val="000000" w:themeColor="text1"/>
          <w:sz w:val="23"/>
          <w:szCs w:val="23"/>
        </w:rPr>
      </w:pPr>
    </w:p>
    <w:p w14:paraId="0F17D90F" w14:textId="77777777" w:rsidR="00BB53EB" w:rsidRDefault="00BB53EB">
      <w:pPr>
        <w:jc w:val="both"/>
        <w:rPr>
          <w:b/>
          <w:bCs/>
        </w:rPr>
      </w:pPr>
    </w:p>
    <w:p w14:paraId="430C35B2" w14:textId="77777777" w:rsidR="00B71366" w:rsidRPr="00631EA7" w:rsidRDefault="00B71366">
      <w:pPr>
        <w:jc w:val="both"/>
        <w:rPr>
          <w:b/>
          <w:bCs/>
        </w:rPr>
      </w:pPr>
    </w:p>
    <w:p w14:paraId="75D80F01" w14:textId="0933E6A9" w:rsidR="00245A66" w:rsidRPr="00631EA7" w:rsidRDefault="00863E4D">
      <w:pPr>
        <w:jc w:val="both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>Edgar Cheli Junior</w:t>
      </w:r>
      <w:r w:rsidR="005D7946" w:rsidRPr="00631EA7">
        <w:rPr>
          <w:rFonts w:ascii="Calibri" w:hAnsi="Calibri"/>
          <w:b/>
          <w:bCs/>
        </w:rPr>
        <w:t xml:space="preserve"> </w:t>
      </w:r>
    </w:p>
    <w:p w14:paraId="7CC48602" w14:textId="77777777" w:rsidR="00245A66" w:rsidRPr="00631EA7" w:rsidRDefault="005D7946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 xml:space="preserve">RELATOR </w:t>
      </w:r>
    </w:p>
    <w:p w14:paraId="1A55E341" w14:textId="77777777" w:rsidR="00245A66" w:rsidRPr="00631EA7" w:rsidRDefault="00245A66">
      <w:pPr>
        <w:jc w:val="both"/>
        <w:rPr>
          <w:rFonts w:ascii="Calibri" w:eastAsia="Calibri" w:hAnsi="Calibri" w:cs="Calibri"/>
          <w:b/>
          <w:bCs/>
        </w:rPr>
      </w:pPr>
    </w:p>
    <w:p w14:paraId="6BFBF713" w14:textId="77777777" w:rsidR="00245A66" w:rsidRPr="00631EA7" w:rsidRDefault="00245A66">
      <w:pPr>
        <w:jc w:val="both"/>
        <w:rPr>
          <w:rFonts w:ascii="Calibri" w:eastAsia="Calibri" w:hAnsi="Calibri" w:cs="Calibri"/>
          <w:b/>
          <w:bCs/>
        </w:rPr>
      </w:pPr>
    </w:p>
    <w:p w14:paraId="5C227C37" w14:textId="77777777" w:rsidR="00245A66" w:rsidRPr="00631EA7" w:rsidRDefault="005D7946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>Paulo Henrique Ignácio Pereira</w:t>
      </w:r>
    </w:p>
    <w:p w14:paraId="32042458" w14:textId="77777777" w:rsidR="00245A66" w:rsidRPr="00631EA7" w:rsidRDefault="005D7946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 xml:space="preserve">PRESIDENTE </w:t>
      </w:r>
    </w:p>
    <w:p w14:paraId="63F3200E" w14:textId="77777777" w:rsidR="00245A66" w:rsidRPr="00631EA7" w:rsidRDefault="00245A66">
      <w:pPr>
        <w:jc w:val="both"/>
        <w:rPr>
          <w:rFonts w:ascii="Calibri" w:eastAsia="Calibri" w:hAnsi="Calibri" w:cs="Calibri"/>
          <w:b/>
          <w:bCs/>
        </w:rPr>
      </w:pPr>
    </w:p>
    <w:p w14:paraId="016A3020" w14:textId="77777777" w:rsidR="00245A66" w:rsidRPr="00631EA7" w:rsidRDefault="00245A66">
      <w:pPr>
        <w:jc w:val="both"/>
        <w:rPr>
          <w:rFonts w:ascii="Calibri" w:eastAsia="Calibri" w:hAnsi="Calibri" w:cs="Calibri"/>
          <w:b/>
          <w:bCs/>
        </w:rPr>
      </w:pPr>
    </w:p>
    <w:p w14:paraId="61C4EEBA" w14:textId="77777777" w:rsidR="00245A66" w:rsidRPr="00631EA7" w:rsidRDefault="005D7946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>Marcelo dos Santos de Oliveira</w:t>
      </w:r>
    </w:p>
    <w:p w14:paraId="5B073643" w14:textId="77777777" w:rsidR="00245A66" w:rsidRPr="00631EA7" w:rsidRDefault="005D7946">
      <w:pPr>
        <w:jc w:val="both"/>
      </w:pPr>
      <w:r w:rsidRPr="00631EA7">
        <w:rPr>
          <w:rFonts w:ascii="Calibri" w:hAnsi="Calibri"/>
          <w:b/>
          <w:bCs/>
        </w:rPr>
        <w:t>MEMBRO</w:t>
      </w:r>
    </w:p>
    <w:sectPr w:rsidR="00245A66" w:rsidRPr="00631EA7">
      <w:headerReference w:type="default" r:id="rId6"/>
      <w:footerReference w:type="default" r:id="rId7"/>
      <w:pgSz w:w="11900" w:h="16840"/>
      <w:pgMar w:top="2268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7B456" w14:textId="77777777" w:rsidR="00104885" w:rsidRDefault="00104885">
      <w:r>
        <w:separator/>
      </w:r>
    </w:p>
  </w:endnote>
  <w:endnote w:type="continuationSeparator" w:id="0">
    <w:p w14:paraId="6529FC85" w14:textId="77777777" w:rsidR="00104885" w:rsidRDefault="00104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121BC" w14:textId="77777777" w:rsidR="00245A66" w:rsidRDefault="005D7946">
    <w:pPr>
      <w:pStyle w:val="Rodap"/>
      <w:jc w:val="center"/>
      <w:rPr>
        <w:b/>
        <w:bCs/>
        <w:i/>
        <w:iCs/>
      </w:rPr>
    </w:pPr>
    <w:r>
      <w:rPr>
        <w:rFonts w:ascii="Arial" w:hAnsi="Arial"/>
        <w:b/>
        <w:bCs/>
        <w:i/>
        <w:iCs/>
        <w:spacing w:val="5"/>
        <w:sz w:val="20"/>
        <w:szCs w:val="20"/>
      </w:rPr>
      <w:t>“Deus Seja Louvado”</w:t>
    </w:r>
    <w:r>
      <w:rPr>
        <w:b/>
        <w:bCs/>
        <w:i/>
        <w:iCs/>
      </w:rPr>
      <w:t xml:space="preserve"> </w:t>
    </w:r>
  </w:p>
  <w:p w14:paraId="55C7F2BA" w14:textId="77777777" w:rsidR="00245A66" w:rsidRDefault="00245A66">
    <w:pPr>
      <w:pStyle w:val="Rodap"/>
      <w:jc w:val="center"/>
      <w:rPr>
        <w:rFonts w:ascii="Arial" w:eastAsia="Arial" w:hAnsi="Arial" w:cs="Arial"/>
        <w:b/>
        <w:bCs/>
      </w:rPr>
    </w:pPr>
  </w:p>
  <w:p w14:paraId="72B7A3B5" w14:textId="77777777" w:rsidR="00245A66" w:rsidRDefault="005D7946">
    <w:pPr>
      <w:pStyle w:val="Rodap"/>
      <w:jc w:val="center"/>
    </w:pPr>
    <w:r>
      <w:rPr>
        <w:rFonts w:ascii="Arial" w:hAnsi="Arial"/>
        <w:b/>
        <w:bCs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83637" w14:textId="77777777" w:rsidR="00104885" w:rsidRDefault="00104885">
      <w:r>
        <w:separator/>
      </w:r>
    </w:p>
  </w:footnote>
  <w:footnote w:type="continuationSeparator" w:id="0">
    <w:p w14:paraId="17203ABA" w14:textId="77777777" w:rsidR="00104885" w:rsidRDefault="00104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3AAEC" w14:textId="77777777" w:rsidR="00245A66" w:rsidRDefault="005D7946">
    <w:pPr>
      <w:pStyle w:val="Cabealho"/>
      <w:ind w:left="1440"/>
      <w:jc w:val="center"/>
      <w:rPr>
        <w:b/>
        <w:bCs/>
        <w:spacing w:val="20"/>
        <w:sz w:val="40"/>
        <w:szCs w:val="40"/>
        <w:u w:val="single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42F7534" wp14:editId="1BB027AE">
              <wp:simplePos x="0" y="0"/>
              <wp:positionH relativeFrom="page">
                <wp:posOffset>553719</wp:posOffset>
              </wp:positionH>
              <wp:positionV relativeFrom="page">
                <wp:posOffset>246378</wp:posOffset>
              </wp:positionV>
              <wp:extent cx="1149350" cy="1159512"/>
              <wp:effectExtent l="0" t="0" r="0" b="0"/>
              <wp:wrapNone/>
              <wp:docPr id="1073741825" name="officeArt object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115951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FEF053E" w14:textId="77777777" w:rsidR="00245A66" w:rsidRDefault="005D794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8738F5" wp14:editId="55A102B1">
                                <wp:extent cx="1047750" cy="1057275"/>
                                <wp:effectExtent l="0" t="0" r="0" b="0"/>
                                <wp:docPr id="1073741826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F7534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Retângulo" style="position:absolute;left:0;text-align:left;margin-left:43.6pt;margin-top:19.4pt;width:90.5pt;height:91.3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" filled="f" stroked="f" strokeweight="1pt">
              <v:stroke miterlimit="4"/>
              <v:textbox inset="1.2699mm,1.2699mm,1.2699mm,1.2699mm">
                <w:txbxContent>
                  <w:p w14:paraId="4FEF053E" w14:textId="77777777" w:rsidR="00245A66" w:rsidRDefault="005D7946">
                    <w:r>
                      <w:rPr>
                        <w:noProof/>
                      </w:rPr>
                      <w:drawing>
                        <wp:inline distT="0" distB="0" distL="0" distR="0" wp14:anchorId="638738F5" wp14:editId="55A102B1">
                          <wp:extent cx="1047750" cy="1057275"/>
                          <wp:effectExtent l="0" t="0" r="0" b="0"/>
                          <wp:docPr id="1073741826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6" name="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bCs/>
        <w:spacing w:val="20"/>
        <w:sz w:val="40"/>
        <w:szCs w:val="40"/>
        <w:u w:val="single"/>
      </w:rPr>
      <w:t>CÂMARA MUNICIPAL DE BEBEDOURO</w:t>
    </w:r>
  </w:p>
  <w:p w14:paraId="6EC11BD0" w14:textId="77777777" w:rsidR="00245A66" w:rsidRDefault="00245A66">
    <w:pPr>
      <w:pStyle w:val="Cabealho"/>
      <w:ind w:left="1620"/>
      <w:jc w:val="center"/>
      <w:rPr>
        <w:rFonts w:ascii="Arial" w:eastAsia="Arial" w:hAnsi="Arial" w:cs="Arial"/>
        <w:sz w:val="8"/>
        <w:szCs w:val="8"/>
      </w:rPr>
    </w:pPr>
  </w:p>
  <w:p w14:paraId="0154F2FA" w14:textId="77777777" w:rsidR="00245A66" w:rsidRDefault="005D7946">
    <w:pPr>
      <w:pStyle w:val="Cabealho"/>
      <w:ind w:left="1620"/>
      <w:jc w:val="center"/>
      <w:rPr>
        <w:rFonts w:ascii="Arial" w:eastAsia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ESTADO DE SÃO PAULO </w:t>
    </w:r>
  </w:p>
  <w:p w14:paraId="32FA1067" w14:textId="77777777" w:rsidR="00245A66" w:rsidRDefault="005D7946">
    <w:pPr>
      <w:pStyle w:val="Cabealho"/>
      <w:ind w:left="1620"/>
      <w:jc w:val="center"/>
    </w:pPr>
    <w:r>
      <w:rPr>
        <w:rFonts w:ascii="Arial" w:hAnsi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A66"/>
    <w:rsid w:val="00051013"/>
    <w:rsid w:val="00062A28"/>
    <w:rsid w:val="00066B13"/>
    <w:rsid w:val="0010268E"/>
    <w:rsid w:val="00104885"/>
    <w:rsid w:val="00161166"/>
    <w:rsid w:val="001D53E5"/>
    <w:rsid w:val="001F7B62"/>
    <w:rsid w:val="00222CA1"/>
    <w:rsid w:val="002409B6"/>
    <w:rsid w:val="00243D2C"/>
    <w:rsid w:val="00245A66"/>
    <w:rsid w:val="002A2503"/>
    <w:rsid w:val="002C1D5C"/>
    <w:rsid w:val="002D4DEA"/>
    <w:rsid w:val="00327E62"/>
    <w:rsid w:val="00335135"/>
    <w:rsid w:val="003465DB"/>
    <w:rsid w:val="003563A4"/>
    <w:rsid w:val="00362BED"/>
    <w:rsid w:val="003A4A88"/>
    <w:rsid w:val="003D531C"/>
    <w:rsid w:val="00470D7D"/>
    <w:rsid w:val="00481FA0"/>
    <w:rsid w:val="005063F8"/>
    <w:rsid w:val="00517A44"/>
    <w:rsid w:val="00525E9E"/>
    <w:rsid w:val="00571293"/>
    <w:rsid w:val="00580D5E"/>
    <w:rsid w:val="005D7946"/>
    <w:rsid w:val="00631EA7"/>
    <w:rsid w:val="006761DE"/>
    <w:rsid w:val="00676F19"/>
    <w:rsid w:val="006834B4"/>
    <w:rsid w:val="006D0FAE"/>
    <w:rsid w:val="006D786D"/>
    <w:rsid w:val="00704495"/>
    <w:rsid w:val="00715829"/>
    <w:rsid w:val="00781833"/>
    <w:rsid w:val="00824964"/>
    <w:rsid w:val="00847CC1"/>
    <w:rsid w:val="00863E4D"/>
    <w:rsid w:val="008B0769"/>
    <w:rsid w:val="008B5ED9"/>
    <w:rsid w:val="009162B6"/>
    <w:rsid w:val="00917847"/>
    <w:rsid w:val="00924ECD"/>
    <w:rsid w:val="00927AD4"/>
    <w:rsid w:val="00990418"/>
    <w:rsid w:val="00996508"/>
    <w:rsid w:val="00A513E7"/>
    <w:rsid w:val="00AA0D62"/>
    <w:rsid w:val="00AC5A65"/>
    <w:rsid w:val="00AD4F35"/>
    <w:rsid w:val="00AD5108"/>
    <w:rsid w:val="00AD5ED0"/>
    <w:rsid w:val="00AE1961"/>
    <w:rsid w:val="00AF1A82"/>
    <w:rsid w:val="00B10D98"/>
    <w:rsid w:val="00B649CA"/>
    <w:rsid w:val="00B71366"/>
    <w:rsid w:val="00BB53EB"/>
    <w:rsid w:val="00BC23C5"/>
    <w:rsid w:val="00BF43DB"/>
    <w:rsid w:val="00C0338E"/>
    <w:rsid w:val="00C4155A"/>
    <w:rsid w:val="00C63E03"/>
    <w:rsid w:val="00C715E0"/>
    <w:rsid w:val="00C87B39"/>
    <w:rsid w:val="00CA7BC9"/>
    <w:rsid w:val="00D3175F"/>
    <w:rsid w:val="00D51D26"/>
    <w:rsid w:val="00D946FC"/>
    <w:rsid w:val="00DA184B"/>
    <w:rsid w:val="00E2023F"/>
    <w:rsid w:val="00E22AE7"/>
    <w:rsid w:val="00E74CE6"/>
    <w:rsid w:val="00EC0CAE"/>
    <w:rsid w:val="00EC1627"/>
    <w:rsid w:val="00EF0730"/>
    <w:rsid w:val="00F263D6"/>
    <w:rsid w:val="00F85180"/>
    <w:rsid w:val="00FD0247"/>
    <w:rsid w:val="00FD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F8ABE"/>
  <w15:docId w15:val="{48515A61-A705-422E-A060-0760E254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419"/>
        <w:tab w:val="right" w:pos="8838"/>
      </w:tabs>
      <w:outlineLvl w:val="0"/>
    </w:pPr>
    <w:rPr>
      <w:rFonts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odap">
    <w:name w:val="footer"/>
    <w:pPr>
      <w:tabs>
        <w:tab w:val="center" w:pos="4419"/>
        <w:tab w:val="right" w:pos="8838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Corpodetexto">
    <w:name w:val="Body Text"/>
    <w:pPr>
      <w:jc w:val="both"/>
    </w:pPr>
    <w:rPr>
      <w:rFonts w:ascii="Arial" w:hAnsi="Arial" w:cs="Arial Unicode MS"/>
      <w:b/>
      <w:bCs/>
      <w:color w:val="000000"/>
      <w:sz w:val="28"/>
      <w:szCs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724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LEGISLATIVO</dc:creator>
  <cp:lastModifiedBy>LEGISLATIVO</cp:lastModifiedBy>
  <cp:revision>4</cp:revision>
  <cp:lastPrinted>2025-08-11T18:38:00Z</cp:lastPrinted>
  <dcterms:created xsi:type="dcterms:W3CDTF">2026-02-06T15:12:00Z</dcterms:created>
  <dcterms:modified xsi:type="dcterms:W3CDTF">2026-02-06T17:13:00Z</dcterms:modified>
</cp:coreProperties>
</file>